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57C52" w14:textId="77777777" w:rsidR="00000000" w:rsidRPr="00C16CC7" w:rsidRDefault="007C46AA">
      <w:pPr>
        <w:rPr>
          <w:b/>
          <w:bCs/>
          <w:sz w:val="32"/>
          <w:szCs w:val="32"/>
        </w:rPr>
      </w:pPr>
      <w:r w:rsidRPr="00C16CC7">
        <w:rPr>
          <w:b/>
          <w:bCs/>
          <w:sz w:val="32"/>
          <w:szCs w:val="32"/>
        </w:rPr>
        <w:t>Strategisk rekrytering av förtroendevalda</w:t>
      </w:r>
    </w:p>
    <w:p w14:paraId="672A6659" w14:textId="77777777" w:rsidR="007C46AA" w:rsidRDefault="007C46AA">
      <w:pPr>
        <w:rPr>
          <w:b/>
          <w:bCs/>
        </w:rPr>
      </w:pPr>
    </w:p>
    <w:p w14:paraId="00F3D210" w14:textId="77777777" w:rsidR="007C46AA" w:rsidRDefault="007C46AA">
      <w:pPr>
        <w:rPr>
          <w:b/>
          <w:bCs/>
        </w:rPr>
      </w:pPr>
      <w:r>
        <w:rPr>
          <w:b/>
          <w:bCs/>
        </w:rPr>
        <w:t>Syfte</w:t>
      </w:r>
    </w:p>
    <w:p w14:paraId="4EBE23B1" w14:textId="77777777" w:rsidR="00C16CC7" w:rsidRPr="00C16CC7" w:rsidRDefault="00C16CC7" w:rsidP="00C16CC7">
      <w:pPr>
        <w:pStyle w:val="Liststycke"/>
        <w:numPr>
          <w:ilvl w:val="0"/>
          <w:numId w:val="2"/>
        </w:numPr>
      </w:pPr>
      <w:r w:rsidRPr="00C16CC7">
        <w:t>Att få en större bredd bland våra förtroendevalda</w:t>
      </w:r>
    </w:p>
    <w:p w14:paraId="0A37501D" w14:textId="1DD62DAD" w:rsidR="00C16CC7" w:rsidRPr="00676350" w:rsidRDefault="00C16CC7" w:rsidP="00676350">
      <w:pPr>
        <w:pStyle w:val="Liststycke"/>
        <w:numPr>
          <w:ilvl w:val="0"/>
          <w:numId w:val="2"/>
        </w:numPr>
      </w:pPr>
      <w:r w:rsidRPr="00C16CC7">
        <w:t>Att ha fler tänkbara förtroendevalda ”att välja på”</w:t>
      </w:r>
    </w:p>
    <w:p w14:paraId="5DAB6C7B" w14:textId="77777777" w:rsidR="00C16CC7" w:rsidRDefault="00C16CC7">
      <w:pPr>
        <w:rPr>
          <w:b/>
          <w:bCs/>
        </w:rPr>
      </w:pPr>
    </w:p>
    <w:p w14:paraId="56979DAE" w14:textId="77777777" w:rsidR="007C46AA" w:rsidRDefault="007C46AA">
      <w:pPr>
        <w:rPr>
          <w:b/>
          <w:bCs/>
        </w:rPr>
      </w:pPr>
      <w:r>
        <w:rPr>
          <w:b/>
          <w:bCs/>
        </w:rPr>
        <w:t>Mål</w:t>
      </w:r>
    </w:p>
    <w:p w14:paraId="6738C23D" w14:textId="6B397BAD" w:rsidR="00C16CC7" w:rsidRDefault="00C16CC7" w:rsidP="00C16CC7">
      <w:pPr>
        <w:pStyle w:val="Liststycke"/>
        <w:numPr>
          <w:ilvl w:val="0"/>
          <w:numId w:val="1"/>
        </w:numPr>
      </w:pPr>
      <w:r w:rsidRPr="00C16CC7">
        <w:t>Att kretsarna arbetar kontinuerligt under mandatperioden</w:t>
      </w:r>
      <w:r w:rsidR="002E2ADB">
        <w:t xml:space="preserve">, tex i oktober varje </w:t>
      </w:r>
      <w:r w:rsidR="00DE5899">
        <w:t xml:space="preserve">år, </w:t>
      </w:r>
      <w:r w:rsidR="00DE5899" w:rsidRPr="00C16CC7">
        <w:t>med</w:t>
      </w:r>
      <w:r w:rsidRPr="00C16CC7">
        <w:t xml:space="preserve"> strategisk rekrytering </w:t>
      </w:r>
      <w:r w:rsidR="00676350" w:rsidRPr="00C16CC7">
        <w:t>av nya</w:t>
      </w:r>
      <w:r w:rsidRPr="00C16CC7">
        <w:t xml:space="preserve"> förtroendevalda så att de</w:t>
      </w:r>
      <w:r>
        <w:t xml:space="preserve"> har möjlighet att få en förankring i partiet innan de får ett uppdrag</w:t>
      </w:r>
      <w:r w:rsidR="002E2ADB">
        <w:t xml:space="preserve">. </w:t>
      </w:r>
    </w:p>
    <w:p w14:paraId="02EB378F" w14:textId="77777777" w:rsidR="00C16CC7" w:rsidRDefault="00C16CC7" w:rsidP="00C16CC7"/>
    <w:p w14:paraId="6A05A809" w14:textId="77777777" w:rsidR="00C16CC7" w:rsidRDefault="00C16CC7" w:rsidP="00C16CC7"/>
    <w:p w14:paraId="36BDD43A" w14:textId="1CC946B0" w:rsidR="00C16CC7" w:rsidRDefault="1B1440FA" w:rsidP="00C16CC7">
      <w:pPr>
        <w:rPr>
          <w:b/>
          <w:bCs/>
        </w:rPr>
      </w:pPr>
      <w:r w:rsidRPr="64114EC2">
        <w:rPr>
          <w:b/>
          <w:bCs/>
        </w:rPr>
        <w:t xml:space="preserve">Förslag till </w:t>
      </w:r>
      <w:r w:rsidR="00C16CC7" w:rsidRPr="64114EC2">
        <w:rPr>
          <w:b/>
          <w:bCs/>
        </w:rPr>
        <w:t>Metoder för strategisk rekrytering</w:t>
      </w:r>
    </w:p>
    <w:p w14:paraId="5A39BBE3" w14:textId="77777777" w:rsidR="00C16CC7" w:rsidRDefault="00C16CC7" w:rsidP="00C16CC7">
      <w:pPr>
        <w:rPr>
          <w:b/>
          <w:bCs/>
        </w:rPr>
      </w:pPr>
    </w:p>
    <w:p w14:paraId="4A84599E" w14:textId="77777777" w:rsidR="00D32092" w:rsidRDefault="00C16CC7" w:rsidP="00D32092">
      <w:pPr>
        <w:rPr>
          <w:b/>
          <w:bCs/>
          <w:i/>
          <w:iCs/>
        </w:rPr>
      </w:pPr>
      <w:r w:rsidRPr="00C16CC7">
        <w:rPr>
          <w:b/>
          <w:bCs/>
          <w:i/>
          <w:iCs/>
        </w:rPr>
        <w:t>Metod 1</w:t>
      </w:r>
    </w:p>
    <w:p w14:paraId="196890EA" w14:textId="271CA9C3" w:rsidR="00203539" w:rsidRPr="00203539" w:rsidRDefault="00203539" w:rsidP="00203539">
      <w:pPr>
        <w:pStyle w:val="Liststycke"/>
        <w:numPr>
          <w:ilvl w:val="0"/>
          <w:numId w:val="4"/>
        </w:numPr>
        <w:rPr>
          <w:b/>
          <w:bCs/>
          <w:i/>
          <w:iCs/>
        </w:rPr>
      </w:pPr>
      <w:r>
        <w:t>Kretsstyrelsen/KF-gruppen gör en inventering av vilka kompetenser man behöver komplettera med</w:t>
      </w:r>
      <w:r w:rsidR="00AA39E7">
        <w:t>.</w:t>
      </w:r>
    </w:p>
    <w:p w14:paraId="318FD429" w14:textId="1A040410" w:rsidR="00C16CC7" w:rsidRPr="00D32092" w:rsidRDefault="00D32092" w:rsidP="00D32092">
      <w:pPr>
        <w:pStyle w:val="Liststycke"/>
        <w:numPr>
          <w:ilvl w:val="0"/>
          <w:numId w:val="4"/>
        </w:numPr>
        <w:rPr>
          <w:b/>
          <w:bCs/>
          <w:i/>
          <w:iCs/>
        </w:rPr>
      </w:pPr>
      <w:r>
        <w:t xml:space="preserve">Kretsstyrelsen/KF-gruppen gör en brainstorming för att hitta personer som finns i deras omgivning och de tycker vore bra företrädare </w:t>
      </w:r>
      <w:r w:rsidR="00CD72FA">
        <w:t>för partiet</w:t>
      </w:r>
      <w:r w:rsidR="00AA39E7">
        <w:t>.</w:t>
      </w:r>
    </w:p>
    <w:p w14:paraId="11CB6041" w14:textId="5052F814" w:rsidR="00D32092" w:rsidRPr="00D32092" w:rsidRDefault="00D32092" w:rsidP="00D32092">
      <w:pPr>
        <w:pStyle w:val="Liststycke"/>
        <w:numPr>
          <w:ilvl w:val="0"/>
          <w:numId w:val="4"/>
        </w:numPr>
        <w:rPr>
          <w:b/>
          <w:bCs/>
          <w:i/>
          <w:iCs/>
        </w:rPr>
      </w:pPr>
      <w:r>
        <w:t xml:space="preserve">Kretsstyrelsen/KF-gruppen fördelar personerna mellan sig och bestämmer en dag då senast ska ha kontaktat personerna </w:t>
      </w:r>
      <w:r w:rsidR="00CD72FA">
        <w:t>via personligt samtal.</w:t>
      </w:r>
      <w:r>
        <w:t xml:space="preserve"> </w:t>
      </w:r>
      <w:r w:rsidR="00AA39E7">
        <w:br/>
      </w:r>
      <w:r>
        <w:t>Låt gärna personerna få betänketid</w:t>
      </w:r>
      <w:r w:rsidR="00AA39E7">
        <w:t xml:space="preserve">, säg att du ringer upp igen om någon vecka </w:t>
      </w:r>
      <w:r>
        <w:t>och bjud gärna in till ett</w:t>
      </w:r>
      <w:r w:rsidR="00AA39E7">
        <w:t xml:space="preserve"> personligt</w:t>
      </w:r>
      <w:r>
        <w:t xml:space="preserve"> möte. </w:t>
      </w:r>
    </w:p>
    <w:p w14:paraId="7DE66B99" w14:textId="77777777" w:rsidR="00D32092" w:rsidRPr="00D32092" w:rsidRDefault="00D32092" w:rsidP="00D32092">
      <w:pPr>
        <w:pStyle w:val="Liststycke"/>
        <w:numPr>
          <w:ilvl w:val="0"/>
          <w:numId w:val="4"/>
        </w:numPr>
        <w:rPr>
          <w:b/>
          <w:bCs/>
          <w:i/>
          <w:iCs/>
        </w:rPr>
      </w:pPr>
      <w:r>
        <w:t>Kretsstyrelsen/KF-gruppen samlas och går igenom resultatet av sina kontakter</w:t>
      </w:r>
    </w:p>
    <w:p w14:paraId="1FE32D6D" w14:textId="22CD3F0F" w:rsidR="00D32092" w:rsidRPr="00FD47FA" w:rsidRDefault="00D32092" w:rsidP="00D32092">
      <w:pPr>
        <w:pStyle w:val="Liststycke"/>
        <w:numPr>
          <w:ilvl w:val="0"/>
          <w:numId w:val="4"/>
        </w:numPr>
        <w:rPr>
          <w:b/>
          <w:bCs/>
          <w:i/>
          <w:iCs/>
        </w:rPr>
      </w:pPr>
      <w:r>
        <w:t>De personer som visat intresse bjuds in till en träff/möte/information om vad det innebär att ha ett politiskt uppdrag</w:t>
      </w:r>
      <w:r w:rsidR="007A0B20">
        <w:t xml:space="preserve">. </w:t>
      </w:r>
      <w:r w:rsidR="00EB6A55">
        <w:t>H</w:t>
      </w:r>
      <w:r>
        <w:t xml:space="preserve">är kan flera </w:t>
      </w:r>
      <w:r w:rsidR="00FD47FA">
        <w:t>kretsar gå samman och ha gemensam information</w:t>
      </w:r>
      <w:r w:rsidR="00EB6A55">
        <w:t xml:space="preserve">. </w:t>
      </w:r>
    </w:p>
    <w:p w14:paraId="33B54530" w14:textId="284EB1B7" w:rsidR="00FD47FA" w:rsidRPr="00FD47FA" w:rsidRDefault="00FD47FA" w:rsidP="00D32092">
      <w:pPr>
        <w:pStyle w:val="Liststycke"/>
        <w:numPr>
          <w:ilvl w:val="0"/>
          <w:numId w:val="4"/>
        </w:numPr>
        <w:rPr>
          <w:b/>
          <w:bCs/>
          <w:i/>
          <w:iCs/>
        </w:rPr>
      </w:pPr>
      <w:r>
        <w:t>Erbjud utbildnin</w:t>
      </w:r>
      <w:r w:rsidR="007A0B20">
        <w:t>g eller annan passande aktivitet.</w:t>
      </w:r>
    </w:p>
    <w:p w14:paraId="41C8F396" w14:textId="77777777" w:rsidR="00FD47FA" w:rsidRDefault="00FD47FA" w:rsidP="00FD47FA">
      <w:pPr>
        <w:rPr>
          <w:b/>
          <w:bCs/>
          <w:i/>
          <w:iCs/>
        </w:rPr>
      </w:pPr>
    </w:p>
    <w:p w14:paraId="72A3D3EC" w14:textId="77777777" w:rsidR="00FD47FA" w:rsidRDefault="00FD47FA" w:rsidP="00FD47FA">
      <w:pPr>
        <w:rPr>
          <w:b/>
          <w:bCs/>
          <w:i/>
          <w:iCs/>
        </w:rPr>
      </w:pPr>
    </w:p>
    <w:p w14:paraId="1971A72C" w14:textId="77777777" w:rsidR="00FD47FA" w:rsidRDefault="00FD47FA" w:rsidP="00FD47FA">
      <w:pPr>
        <w:rPr>
          <w:b/>
          <w:bCs/>
          <w:i/>
          <w:iCs/>
        </w:rPr>
      </w:pPr>
      <w:r>
        <w:rPr>
          <w:b/>
          <w:bCs/>
          <w:i/>
          <w:iCs/>
        </w:rPr>
        <w:t>Metod 2</w:t>
      </w:r>
    </w:p>
    <w:p w14:paraId="63A804A8" w14:textId="2B583CAF" w:rsidR="00FD47FA" w:rsidRDefault="00FD47FA" w:rsidP="00FD47FA">
      <w:pPr>
        <w:pStyle w:val="Liststycke"/>
        <w:numPr>
          <w:ilvl w:val="0"/>
          <w:numId w:val="5"/>
        </w:numPr>
        <w:rPr>
          <w:b/>
          <w:bCs/>
          <w:i/>
          <w:iCs/>
        </w:rPr>
      </w:pPr>
      <w:r>
        <w:t xml:space="preserve">Kretsstyrelsen/KF-gruppen går igenom vilka personer som ”gillar” kretsens FB-sida </w:t>
      </w:r>
      <w:r w:rsidR="00EB6A55">
        <w:t xml:space="preserve">och/eller inlägg </w:t>
      </w:r>
      <w:r>
        <w:t xml:space="preserve">och som man tycker är intressanta personer att få med. </w:t>
      </w:r>
      <w:r w:rsidR="00EB6A55">
        <w:br/>
      </w:r>
      <w:r>
        <w:t>Dessa har redan visat ett visst intresse för vår politik genom att ”gilla” vår FB- sida</w:t>
      </w:r>
      <w:r w:rsidR="00EB6A55">
        <w:t xml:space="preserve">. </w:t>
      </w:r>
    </w:p>
    <w:p w14:paraId="423805F4" w14:textId="77777777" w:rsidR="00FD47FA" w:rsidRDefault="00FD47FA" w:rsidP="00FD47FA">
      <w:pPr>
        <w:pStyle w:val="Liststycke"/>
        <w:numPr>
          <w:ilvl w:val="0"/>
          <w:numId w:val="5"/>
        </w:numPr>
        <w:rPr>
          <w:b/>
          <w:bCs/>
          <w:i/>
          <w:iCs/>
        </w:rPr>
      </w:pPr>
      <w:r>
        <w:rPr>
          <w:b/>
          <w:bCs/>
          <w:i/>
          <w:iCs/>
        </w:rPr>
        <w:t>– 5. se Metod 1</w:t>
      </w:r>
    </w:p>
    <w:p w14:paraId="0D0B940D" w14:textId="77777777" w:rsidR="002E2ADB" w:rsidRDefault="002E2ADB" w:rsidP="002E2ADB">
      <w:pPr>
        <w:rPr>
          <w:b/>
          <w:bCs/>
          <w:i/>
          <w:iCs/>
        </w:rPr>
      </w:pPr>
    </w:p>
    <w:p w14:paraId="4F79D7B0" w14:textId="77777777" w:rsidR="002E2ADB" w:rsidRPr="002E2ADB" w:rsidRDefault="002E2ADB" w:rsidP="002E2ADB">
      <w:r>
        <w:t>Mellan steg 1 och 2 kan man lägga till ett steg genom att börja att skicka ett personligt kort</w:t>
      </w:r>
      <w:r w:rsidR="00D767D0">
        <w:t xml:space="preserve">/brev till personerna och att man där skriver att man kommer att ringa upp dom. </w:t>
      </w:r>
    </w:p>
    <w:p w14:paraId="0E27B00A" w14:textId="77777777" w:rsidR="00C16CC7" w:rsidRDefault="00C16CC7" w:rsidP="00C16CC7">
      <w:pPr>
        <w:rPr>
          <w:b/>
          <w:bCs/>
        </w:rPr>
      </w:pPr>
    </w:p>
    <w:p w14:paraId="60061E4C" w14:textId="77777777" w:rsidR="003F60DC" w:rsidRDefault="003F60DC" w:rsidP="00C16CC7">
      <w:pPr>
        <w:rPr>
          <w:b/>
          <w:bCs/>
        </w:rPr>
      </w:pPr>
    </w:p>
    <w:p w14:paraId="44EAFD9C" w14:textId="77777777" w:rsidR="007A5092" w:rsidRPr="00C16CC7" w:rsidRDefault="007A5092" w:rsidP="00C16CC7">
      <w:pPr>
        <w:rPr>
          <w:b/>
          <w:bCs/>
        </w:rPr>
      </w:pPr>
    </w:p>
    <w:sectPr w:rsidR="007A5092" w:rsidRPr="00C16CC7" w:rsidSect="003F221C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31AB9" w14:textId="77777777" w:rsidR="00AE6829" w:rsidRDefault="00AE6829" w:rsidP="00676350">
      <w:r>
        <w:separator/>
      </w:r>
    </w:p>
  </w:endnote>
  <w:endnote w:type="continuationSeparator" w:id="0">
    <w:p w14:paraId="5630762D" w14:textId="77777777" w:rsidR="00AE6829" w:rsidRDefault="00AE6829" w:rsidP="0067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208CF" w14:textId="5214DBC5" w:rsidR="00676350" w:rsidRDefault="0038428F" w:rsidP="00676350">
    <w:pPr>
      <w:pStyle w:val="Sidfot"/>
      <w:jc w:val="right"/>
    </w:pPr>
    <w:r>
      <w:rPr>
        <w:noProof/>
      </w:rPr>
      <w:drawing>
        <wp:inline distT="0" distB="0" distL="0" distR="0" wp14:anchorId="053FF826" wp14:editId="4C9AE7CF">
          <wp:extent cx="1810274" cy="958850"/>
          <wp:effectExtent l="0" t="0" r="0" b="0"/>
          <wp:docPr id="1075801022" name="Bildobjekt 1" descr="En bild som visar text, Teckensnitt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801022" name="Bildobjekt 1" descr="En bild som visar text, Teckensnitt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64" cy="972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F02DD" w14:textId="77777777" w:rsidR="00AE6829" w:rsidRDefault="00AE6829" w:rsidP="00676350">
      <w:r>
        <w:separator/>
      </w:r>
    </w:p>
  </w:footnote>
  <w:footnote w:type="continuationSeparator" w:id="0">
    <w:p w14:paraId="4F2CB005" w14:textId="77777777" w:rsidR="00AE6829" w:rsidRDefault="00AE6829" w:rsidP="0067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D4A9D"/>
    <w:multiLevelType w:val="hybridMultilevel"/>
    <w:tmpl w:val="53205E4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BC019F"/>
    <w:multiLevelType w:val="hybridMultilevel"/>
    <w:tmpl w:val="2E9C6E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7E91"/>
    <w:multiLevelType w:val="hybridMultilevel"/>
    <w:tmpl w:val="B4ACA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05600"/>
    <w:multiLevelType w:val="hybridMultilevel"/>
    <w:tmpl w:val="8F58BB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3157F"/>
    <w:multiLevelType w:val="hybridMultilevel"/>
    <w:tmpl w:val="B2A600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96133">
    <w:abstractNumId w:val="3"/>
  </w:num>
  <w:num w:numId="2" w16cid:durableId="1159542402">
    <w:abstractNumId w:val="2"/>
  </w:num>
  <w:num w:numId="3" w16cid:durableId="636374526">
    <w:abstractNumId w:val="0"/>
  </w:num>
  <w:num w:numId="4" w16cid:durableId="2106992798">
    <w:abstractNumId w:val="1"/>
  </w:num>
  <w:num w:numId="5" w16cid:durableId="697394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82"/>
    <w:rsid w:val="00203539"/>
    <w:rsid w:val="002E2ADB"/>
    <w:rsid w:val="002E7DA5"/>
    <w:rsid w:val="002F7DF6"/>
    <w:rsid w:val="0038428F"/>
    <w:rsid w:val="003F221C"/>
    <w:rsid w:val="003F60DC"/>
    <w:rsid w:val="00586114"/>
    <w:rsid w:val="00596782"/>
    <w:rsid w:val="00676350"/>
    <w:rsid w:val="007325F8"/>
    <w:rsid w:val="007A0B20"/>
    <w:rsid w:val="007A5092"/>
    <w:rsid w:val="007C46AA"/>
    <w:rsid w:val="007F066D"/>
    <w:rsid w:val="00AA39E7"/>
    <w:rsid w:val="00AE6829"/>
    <w:rsid w:val="00B07DBB"/>
    <w:rsid w:val="00BA423E"/>
    <w:rsid w:val="00C16CC7"/>
    <w:rsid w:val="00CD72FA"/>
    <w:rsid w:val="00D32092"/>
    <w:rsid w:val="00D767D0"/>
    <w:rsid w:val="00DE5899"/>
    <w:rsid w:val="00EB6A55"/>
    <w:rsid w:val="00FD47FA"/>
    <w:rsid w:val="1B1440FA"/>
    <w:rsid w:val="641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5B65E"/>
  <w15:chartTrackingRefBased/>
  <w15:docId w15:val="{C0C089E1-2D42-A946-9C14-9B7DEE31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6CC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7635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76350"/>
  </w:style>
  <w:style w:type="paragraph" w:styleId="Sidfot">
    <w:name w:val="footer"/>
    <w:basedOn w:val="Normal"/>
    <w:link w:val="SidfotChar"/>
    <w:uiPriority w:val="99"/>
    <w:unhideWhenUsed/>
    <w:rsid w:val="0067635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9B0B81127F3542AB5321B0CCF8E118" ma:contentTypeVersion="15" ma:contentTypeDescription="Skapa ett nytt dokument." ma:contentTypeScope="" ma:versionID="6a896fe5f223209bdc9309643387b9fe">
  <xsd:schema xmlns:xsd="http://www.w3.org/2001/XMLSchema" xmlns:xs="http://www.w3.org/2001/XMLSchema" xmlns:p="http://schemas.microsoft.com/office/2006/metadata/properties" xmlns:ns2="34800f46-a523-478e-a633-a13a113ba774" xmlns:ns3="5380abba-2c3d-46cd-83d5-1a044db26d9b" targetNamespace="http://schemas.microsoft.com/office/2006/metadata/properties" ma:root="true" ma:fieldsID="608d458381c2f1f8b7a5aed892d04ef8" ns2:_="" ns3:_="">
    <xsd:import namespace="34800f46-a523-478e-a633-a13a113ba774"/>
    <xsd:import namespace="5380abba-2c3d-46cd-83d5-1a044db26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0f46-a523-478e-a633-a13a113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8dc889f-26f4-4ac1-bc2a-8b88e2e7c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abba-2c3d-46cd-83d5-1a044db26d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cd1ae3-831b-4120-945d-dcbe79d4c0d3}" ma:internalName="TaxCatchAll" ma:showField="CatchAllData" ma:web="5380abba-2c3d-46cd-83d5-1a044db26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0abba-2c3d-46cd-83d5-1a044db26d9b" xsi:nil="true"/>
    <lcf76f155ced4ddcb4097134ff3c332f xmlns="34800f46-a523-478e-a633-a13a113ba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BD1D4F-1B6D-4A01-8A7B-B7B7E2167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00f46-a523-478e-a633-a13a113ba774"/>
    <ds:schemaRef ds:uri="5380abba-2c3d-46cd-83d5-1a044db26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D5C47-CAE3-49C6-B3C1-D3C6F440F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650CC-1697-4C85-8F5B-7FA2BA79853A}">
  <ds:schemaRefs>
    <ds:schemaRef ds:uri="http://schemas.microsoft.com/office/2006/metadata/properties"/>
    <ds:schemaRef ds:uri="http://schemas.microsoft.com/office/infopath/2007/PartnerControls"/>
    <ds:schemaRef ds:uri="5380abba-2c3d-46cd-83d5-1a044db26d9b"/>
    <ds:schemaRef ds:uri="34800f46-a523-478e-a633-a13a113ba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Dalström</dc:creator>
  <cp:keywords/>
  <dc:description/>
  <cp:lastModifiedBy>Anna Dalström</cp:lastModifiedBy>
  <cp:revision>2</cp:revision>
  <dcterms:created xsi:type="dcterms:W3CDTF">2024-08-19T07:32:00Z</dcterms:created>
  <dcterms:modified xsi:type="dcterms:W3CDTF">2024-08-19T07:32:00Z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0x010100D29B0B81127F3542AB5321B0CCF8E118</vt:lpwstr>
  </property>
  <property fmtid="{D5CDD505-2E9C-101B-9397-08002B2CF9AE}" pid="3" name="MediaServiceImageTags">
    <vt:lpwstr/>
  </property>
</Properties>
</file>