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F6FB9" w14:textId="77777777" w:rsidR="000478EB" w:rsidRDefault="0007593E" w:rsidP="0007593E">
      <w:pPr>
        <w:jc w:val="center"/>
      </w:pPr>
      <w:bookmarkStart w:id="0" w:name="_GoBack"/>
      <w:bookmarkEnd w:id="0"/>
      <w:r>
        <w:t>Centerpartiet i Uddevalla</w:t>
      </w:r>
    </w:p>
    <w:p w14:paraId="44CDC334" w14:textId="77777777" w:rsidR="0007593E" w:rsidRDefault="0007593E" w:rsidP="0007593E">
      <w:pPr>
        <w:jc w:val="center"/>
      </w:pPr>
      <w:r>
        <w:t>Kalendarium hösten 2016</w:t>
      </w:r>
      <w:r w:rsidR="00100A2B">
        <w:t xml:space="preserve"> </w:t>
      </w:r>
    </w:p>
    <w:p w14:paraId="24C6882B" w14:textId="77777777" w:rsidR="0007593E" w:rsidRDefault="0007593E" w:rsidP="0007593E">
      <w:pPr>
        <w:jc w:val="center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2981"/>
        <w:gridCol w:w="995"/>
        <w:gridCol w:w="3531"/>
      </w:tblGrid>
      <w:tr w:rsidR="0007593E" w14:paraId="26A502DA" w14:textId="77777777" w:rsidTr="00976A3E">
        <w:tc>
          <w:tcPr>
            <w:tcW w:w="1555" w:type="dxa"/>
          </w:tcPr>
          <w:p w14:paraId="6F62B123" w14:textId="77777777" w:rsidR="0007593E" w:rsidRDefault="0007593E" w:rsidP="0007593E">
            <w:r>
              <w:t>Datum o tid</w:t>
            </w:r>
          </w:p>
        </w:tc>
        <w:tc>
          <w:tcPr>
            <w:tcW w:w="2981" w:type="dxa"/>
          </w:tcPr>
          <w:p w14:paraId="38326B8D" w14:textId="77777777" w:rsidR="0007593E" w:rsidRDefault="0007593E" w:rsidP="0007593E">
            <w:r>
              <w:t>Aktivitet</w:t>
            </w:r>
          </w:p>
        </w:tc>
        <w:tc>
          <w:tcPr>
            <w:tcW w:w="995" w:type="dxa"/>
          </w:tcPr>
          <w:p w14:paraId="0154BFFE" w14:textId="77777777" w:rsidR="0007593E" w:rsidRDefault="0007593E" w:rsidP="0007593E">
            <w:r>
              <w:t>Plats</w:t>
            </w:r>
          </w:p>
        </w:tc>
        <w:tc>
          <w:tcPr>
            <w:tcW w:w="3531" w:type="dxa"/>
          </w:tcPr>
          <w:p w14:paraId="2B56167E" w14:textId="77777777" w:rsidR="0007593E" w:rsidRDefault="00976A3E" w:rsidP="0007593E">
            <w:r>
              <w:t xml:space="preserve">Tema </w:t>
            </w:r>
          </w:p>
          <w:p w14:paraId="20A9A17D" w14:textId="77777777" w:rsidR="0007593E" w:rsidRDefault="0007593E" w:rsidP="0007593E"/>
        </w:tc>
      </w:tr>
      <w:tr w:rsidR="0007593E" w14:paraId="7600C5B2" w14:textId="77777777" w:rsidTr="00976A3E">
        <w:tc>
          <w:tcPr>
            <w:tcW w:w="1555" w:type="dxa"/>
          </w:tcPr>
          <w:p w14:paraId="236B3D80" w14:textId="77777777" w:rsidR="0007593E" w:rsidRDefault="0007593E" w:rsidP="0007593E">
            <w:r>
              <w:t>12 sep 18.30</w:t>
            </w:r>
          </w:p>
        </w:tc>
        <w:tc>
          <w:tcPr>
            <w:tcW w:w="2981" w:type="dxa"/>
          </w:tcPr>
          <w:p w14:paraId="64232097" w14:textId="77777777" w:rsidR="0007593E" w:rsidRDefault="0007593E" w:rsidP="0007593E">
            <w:r>
              <w:t>Medlemsmöte/gruppmöte</w:t>
            </w:r>
          </w:p>
          <w:p w14:paraId="32A6352F" w14:textId="77777777" w:rsidR="0007593E" w:rsidRDefault="0007593E" w:rsidP="0007593E">
            <w:r>
              <w:t>Ansvarig: Camilla</w:t>
            </w:r>
          </w:p>
        </w:tc>
        <w:tc>
          <w:tcPr>
            <w:tcW w:w="995" w:type="dxa"/>
          </w:tcPr>
          <w:p w14:paraId="2D5312A8" w14:textId="77777777" w:rsidR="0007593E" w:rsidRDefault="0007593E" w:rsidP="0007593E">
            <w:r>
              <w:t>I17 Komvux</w:t>
            </w:r>
          </w:p>
        </w:tc>
        <w:tc>
          <w:tcPr>
            <w:tcW w:w="3531" w:type="dxa"/>
          </w:tcPr>
          <w:p w14:paraId="66FF94EA" w14:textId="77777777" w:rsidR="0007593E" w:rsidRDefault="0007593E" w:rsidP="0007593E"/>
        </w:tc>
      </w:tr>
      <w:tr w:rsidR="0007593E" w14:paraId="52053691" w14:textId="77777777" w:rsidTr="00976A3E">
        <w:tc>
          <w:tcPr>
            <w:tcW w:w="1555" w:type="dxa"/>
          </w:tcPr>
          <w:p w14:paraId="16AD4510" w14:textId="77777777" w:rsidR="0007593E" w:rsidRDefault="0007593E" w:rsidP="0007593E">
            <w:r>
              <w:t>13 sep 18.30</w:t>
            </w:r>
          </w:p>
        </w:tc>
        <w:tc>
          <w:tcPr>
            <w:tcW w:w="2981" w:type="dxa"/>
          </w:tcPr>
          <w:p w14:paraId="103F32FC" w14:textId="77777777" w:rsidR="0007593E" w:rsidRDefault="0007593E" w:rsidP="0007593E">
            <w:r>
              <w:t>Medlemsmöte ang. påverkansmöjligheter i Uddevalla</w:t>
            </w:r>
          </w:p>
        </w:tc>
        <w:tc>
          <w:tcPr>
            <w:tcW w:w="995" w:type="dxa"/>
          </w:tcPr>
          <w:p w14:paraId="63939B8D" w14:textId="77777777" w:rsidR="0007593E" w:rsidRDefault="0007593E" w:rsidP="0007593E">
            <w:r>
              <w:t xml:space="preserve">SV </w:t>
            </w:r>
            <w:proofErr w:type="spellStart"/>
            <w:r>
              <w:t>Junog</w:t>
            </w:r>
            <w:proofErr w:type="spellEnd"/>
            <w:r>
              <w:t xml:space="preserve"> 3</w:t>
            </w:r>
          </w:p>
        </w:tc>
        <w:tc>
          <w:tcPr>
            <w:tcW w:w="3531" w:type="dxa"/>
          </w:tcPr>
          <w:p w14:paraId="30C35E4B" w14:textId="77777777" w:rsidR="0007593E" w:rsidRDefault="0007593E" w:rsidP="0007593E"/>
        </w:tc>
      </w:tr>
      <w:tr w:rsidR="0007593E" w14:paraId="2544ED83" w14:textId="77777777" w:rsidTr="00976A3E">
        <w:tc>
          <w:tcPr>
            <w:tcW w:w="1555" w:type="dxa"/>
          </w:tcPr>
          <w:p w14:paraId="2D0B31EB" w14:textId="77777777" w:rsidR="0007593E" w:rsidRDefault="0007593E" w:rsidP="0007593E">
            <w:r>
              <w:t>26 sep 18.30</w:t>
            </w:r>
          </w:p>
        </w:tc>
        <w:tc>
          <w:tcPr>
            <w:tcW w:w="2981" w:type="dxa"/>
          </w:tcPr>
          <w:p w14:paraId="2186C4A9" w14:textId="77777777" w:rsidR="0007593E" w:rsidRDefault="0007593E" w:rsidP="0007593E">
            <w:r>
              <w:t>Gruppmöte inför KS</w:t>
            </w:r>
          </w:p>
        </w:tc>
        <w:tc>
          <w:tcPr>
            <w:tcW w:w="995" w:type="dxa"/>
          </w:tcPr>
          <w:p w14:paraId="4A335B64" w14:textId="77777777" w:rsidR="0007593E" w:rsidRDefault="0007593E" w:rsidP="0007593E">
            <w:r>
              <w:t>I17 Komvux</w:t>
            </w:r>
          </w:p>
        </w:tc>
        <w:tc>
          <w:tcPr>
            <w:tcW w:w="3531" w:type="dxa"/>
          </w:tcPr>
          <w:p w14:paraId="2F45D68F" w14:textId="77777777" w:rsidR="0007593E" w:rsidRDefault="0007593E" w:rsidP="0007593E"/>
        </w:tc>
      </w:tr>
      <w:tr w:rsidR="0007593E" w14:paraId="7491E1A1" w14:textId="77777777" w:rsidTr="00976A3E">
        <w:tc>
          <w:tcPr>
            <w:tcW w:w="1555" w:type="dxa"/>
          </w:tcPr>
          <w:p w14:paraId="605891F4" w14:textId="77777777" w:rsidR="0007593E" w:rsidRDefault="0007593E" w:rsidP="0007593E">
            <w:r>
              <w:t xml:space="preserve">10 okt </w:t>
            </w:r>
            <w:r w:rsidR="00976A3E">
              <w:t xml:space="preserve"> </w:t>
            </w:r>
            <w:r>
              <w:t>18.30</w:t>
            </w:r>
          </w:p>
        </w:tc>
        <w:tc>
          <w:tcPr>
            <w:tcW w:w="2981" w:type="dxa"/>
          </w:tcPr>
          <w:p w14:paraId="40E435E7" w14:textId="77777777" w:rsidR="00976A3E" w:rsidRDefault="0007593E" w:rsidP="00976A3E">
            <w:r>
              <w:t>Medlemsmöte</w:t>
            </w:r>
          </w:p>
          <w:p w14:paraId="0DF4A6DA" w14:textId="77777777" w:rsidR="0007593E" w:rsidRDefault="0007593E" w:rsidP="0007593E">
            <w:r>
              <w:t xml:space="preserve"> </w:t>
            </w:r>
          </w:p>
        </w:tc>
        <w:tc>
          <w:tcPr>
            <w:tcW w:w="995" w:type="dxa"/>
          </w:tcPr>
          <w:p w14:paraId="7DB1BB0E" w14:textId="77777777" w:rsidR="0007593E" w:rsidRDefault="0007593E" w:rsidP="0007593E">
            <w:r>
              <w:t>I17 Komvux</w:t>
            </w:r>
          </w:p>
        </w:tc>
        <w:tc>
          <w:tcPr>
            <w:tcW w:w="3531" w:type="dxa"/>
          </w:tcPr>
          <w:p w14:paraId="2661FB54" w14:textId="77777777" w:rsidR="0007593E" w:rsidRDefault="00976A3E" w:rsidP="0007593E">
            <w:proofErr w:type="spellStart"/>
            <w:r>
              <w:t>Röstmål</w:t>
            </w:r>
            <w:proofErr w:type="spellEnd"/>
            <w:r>
              <w:t xml:space="preserve">: Camilla &amp; Jakob </w:t>
            </w:r>
          </w:p>
          <w:p w14:paraId="17F38715" w14:textId="77777777" w:rsidR="00976A3E" w:rsidRDefault="00976A3E" w:rsidP="0007593E">
            <w:r>
              <w:t xml:space="preserve">Centrum: Stig </w:t>
            </w:r>
          </w:p>
        </w:tc>
      </w:tr>
      <w:tr w:rsidR="0007593E" w14:paraId="7F67A65D" w14:textId="77777777" w:rsidTr="00976A3E">
        <w:tc>
          <w:tcPr>
            <w:tcW w:w="1555" w:type="dxa"/>
          </w:tcPr>
          <w:p w14:paraId="1B89D5C0" w14:textId="77777777" w:rsidR="0007593E" w:rsidRDefault="00B84B1E" w:rsidP="0007593E">
            <w:r>
              <w:t>20 okt kl. 18.00</w:t>
            </w:r>
          </w:p>
        </w:tc>
        <w:tc>
          <w:tcPr>
            <w:tcW w:w="2981" w:type="dxa"/>
          </w:tcPr>
          <w:p w14:paraId="11D9EEC2" w14:textId="77777777" w:rsidR="0007593E" w:rsidRDefault="00B84B1E" w:rsidP="0007593E">
            <w:r>
              <w:t xml:space="preserve">SV Arena, </w:t>
            </w:r>
            <w:proofErr w:type="spellStart"/>
            <w:r>
              <w:t>ang</w:t>
            </w:r>
            <w:proofErr w:type="spellEnd"/>
            <w:r>
              <w:t xml:space="preserve"> enskilda avlopp, slam mm. </w:t>
            </w:r>
            <w:proofErr w:type="spellStart"/>
            <w:r>
              <w:t>Samarr</w:t>
            </w:r>
            <w:proofErr w:type="spellEnd"/>
            <w:r>
              <w:t>. C/SV</w:t>
            </w:r>
          </w:p>
        </w:tc>
        <w:tc>
          <w:tcPr>
            <w:tcW w:w="995" w:type="dxa"/>
          </w:tcPr>
          <w:p w14:paraId="70A9514E" w14:textId="77777777" w:rsidR="0007593E" w:rsidRDefault="00B84B1E" w:rsidP="0007593E">
            <w:proofErr w:type="spellStart"/>
            <w:r>
              <w:t>Bohusl</w:t>
            </w:r>
            <w:proofErr w:type="spellEnd"/>
            <w:r>
              <w:t>. museum</w:t>
            </w:r>
          </w:p>
        </w:tc>
        <w:tc>
          <w:tcPr>
            <w:tcW w:w="3531" w:type="dxa"/>
          </w:tcPr>
          <w:p w14:paraId="2AA10C75" w14:textId="77777777" w:rsidR="0007593E" w:rsidRDefault="0007593E" w:rsidP="0007593E"/>
        </w:tc>
      </w:tr>
      <w:tr w:rsidR="0007593E" w14:paraId="5264510B" w14:textId="77777777" w:rsidTr="00976A3E">
        <w:tc>
          <w:tcPr>
            <w:tcW w:w="1555" w:type="dxa"/>
          </w:tcPr>
          <w:p w14:paraId="46663106" w14:textId="77777777" w:rsidR="0007593E" w:rsidRDefault="00B84B1E" w:rsidP="0007593E">
            <w:r>
              <w:t>24 okt 18.30</w:t>
            </w:r>
          </w:p>
          <w:p w14:paraId="59739B1B" w14:textId="77777777" w:rsidR="00976A3E" w:rsidRDefault="00976A3E" w:rsidP="0007593E">
            <w:r>
              <w:t>19.30</w:t>
            </w:r>
          </w:p>
        </w:tc>
        <w:tc>
          <w:tcPr>
            <w:tcW w:w="2981" w:type="dxa"/>
          </w:tcPr>
          <w:p w14:paraId="4312322D" w14:textId="77777777" w:rsidR="00976A3E" w:rsidRDefault="00976A3E" w:rsidP="0007593E">
            <w:r>
              <w:t xml:space="preserve">Medlemsmöte </w:t>
            </w:r>
          </w:p>
          <w:p w14:paraId="2C1BBA3F" w14:textId="77777777" w:rsidR="0007593E" w:rsidRDefault="00B84B1E" w:rsidP="0007593E">
            <w:r>
              <w:t>Gruppmöte inför KS</w:t>
            </w:r>
          </w:p>
        </w:tc>
        <w:tc>
          <w:tcPr>
            <w:tcW w:w="995" w:type="dxa"/>
          </w:tcPr>
          <w:p w14:paraId="3EC4CAD1" w14:textId="77777777" w:rsidR="0007593E" w:rsidRDefault="00B84B1E" w:rsidP="0007593E">
            <w:r>
              <w:t>I17 Komvux</w:t>
            </w:r>
          </w:p>
        </w:tc>
        <w:tc>
          <w:tcPr>
            <w:tcW w:w="3531" w:type="dxa"/>
          </w:tcPr>
          <w:p w14:paraId="1EA59C27" w14:textId="77777777" w:rsidR="0007593E" w:rsidRDefault="00976A3E" w:rsidP="0007593E">
            <w:r>
              <w:t xml:space="preserve">Sociala medier: Jakob </w:t>
            </w:r>
          </w:p>
        </w:tc>
      </w:tr>
      <w:tr w:rsidR="0007593E" w14:paraId="0605FBB9" w14:textId="77777777" w:rsidTr="00976A3E">
        <w:tc>
          <w:tcPr>
            <w:tcW w:w="1555" w:type="dxa"/>
          </w:tcPr>
          <w:p w14:paraId="6D85FAC5" w14:textId="77777777" w:rsidR="0007593E" w:rsidRDefault="00B84B1E" w:rsidP="0007593E">
            <w:r>
              <w:t>7 nov 18.30</w:t>
            </w:r>
          </w:p>
        </w:tc>
        <w:tc>
          <w:tcPr>
            <w:tcW w:w="2981" w:type="dxa"/>
          </w:tcPr>
          <w:p w14:paraId="47F2475C" w14:textId="77777777" w:rsidR="00976A3E" w:rsidRDefault="00B84B1E" w:rsidP="00976A3E">
            <w:r>
              <w:t>Medlemsmöte</w:t>
            </w:r>
          </w:p>
          <w:p w14:paraId="34A86E90" w14:textId="77777777" w:rsidR="00B84B1E" w:rsidRDefault="00B84B1E" w:rsidP="0007593E"/>
        </w:tc>
        <w:tc>
          <w:tcPr>
            <w:tcW w:w="995" w:type="dxa"/>
          </w:tcPr>
          <w:p w14:paraId="3CA6517F" w14:textId="77777777" w:rsidR="0007593E" w:rsidRDefault="00B84B1E" w:rsidP="0007593E">
            <w:r>
              <w:t>I17 Komvux</w:t>
            </w:r>
          </w:p>
        </w:tc>
        <w:tc>
          <w:tcPr>
            <w:tcW w:w="3531" w:type="dxa"/>
          </w:tcPr>
          <w:p w14:paraId="53913E0B" w14:textId="77777777" w:rsidR="0007593E" w:rsidRDefault="00976A3E" w:rsidP="0007593E">
            <w:r>
              <w:t xml:space="preserve">Kyrkovalet: Bertil </w:t>
            </w:r>
          </w:p>
        </w:tc>
      </w:tr>
      <w:tr w:rsidR="00B84B1E" w14:paraId="6CDC3DC4" w14:textId="77777777" w:rsidTr="00976A3E">
        <w:tc>
          <w:tcPr>
            <w:tcW w:w="1555" w:type="dxa"/>
          </w:tcPr>
          <w:p w14:paraId="2E96A5E0" w14:textId="77777777" w:rsidR="00B84B1E" w:rsidRDefault="00976A3E" w:rsidP="0007593E">
            <w:r>
              <w:t xml:space="preserve">28 nov </w:t>
            </w:r>
            <w:r w:rsidR="00B84B1E">
              <w:t>18.30</w:t>
            </w:r>
          </w:p>
          <w:p w14:paraId="646648A8" w14:textId="77777777" w:rsidR="00976A3E" w:rsidRDefault="00976A3E" w:rsidP="0007593E">
            <w:r>
              <w:t>19.30</w:t>
            </w:r>
          </w:p>
        </w:tc>
        <w:tc>
          <w:tcPr>
            <w:tcW w:w="2981" w:type="dxa"/>
          </w:tcPr>
          <w:p w14:paraId="42FE3D68" w14:textId="77777777" w:rsidR="00976A3E" w:rsidRDefault="00976A3E" w:rsidP="0007593E">
            <w:r>
              <w:t xml:space="preserve">Medlemsmöte </w:t>
            </w:r>
          </w:p>
          <w:p w14:paraId="2E869999" w14:textId="77777777" w:rsidR="00B84B1E" w:rsidRDefault="00B84B1E" w:rsidP="0007593E">
            <w:r>
              <w:t>Gruppmöte inför KS</w:t>
            </w:r>
          </w:p>
        </w:tc>
        <w:tc>
          <w:tcPr>
            <w:tcW w:w="995" w:type="dxa"/>
          </w:tcPr>
          <w:p w14:paraId="7CBF3BC0" w14:textId="77777777" w:rsidR="00B84B1E" w:rsidRDefault="00B84B1E" w:rsidP="0007593E">
            <w:r>
              <w:t>I17</w:t>
            </w:r>
          </w:p>
          <w:p w14:paraId="4F64254B" w14:textId="77777777" w:rsidR="00B84B1E" w:rsidRDefault="00B84B1E" w:rsidP="0007593E">
            <w:r>
              <w:t>Komvux</w:t>
            </w:r>
          </w:p>
        </w:tc>
        <w:tc>
          <w:tcPr>
            <w:tcW w:w="3531" w:type="dxa"/>
          </w:tcPr>
          <w:p w14:paraId="4FF7817E" w14:textId="77777777" w:rsidR="00B84B1E" w:rsidRDefault="00261B3B" w:rsidP="0007593E">
            <w:r>
              <w:t xml:space="preserve">Besök av Siv Tengberg </w:t>
            </w:r>
          </w:p>
          <w:p w14:paraId="652F910B" w14:textId="77777777" w:rsidR="00261B3B" w:rsidRDefault="00261B3B" w:rsidP="0007593E">
            <w:r>
              <w:t xml:space="preserve">Samhällsguide Uddevalla </w:t>
            </w:r>
          </w:p>
        </w:tc>
      </w:tr>
      <w:tr w:rsidR="00B84B1E" w14:paraId="0FD9AFFB" w14:textId="77777777" w:rsidTr="00976A3E">
        <w:tc>
          <w:tcPr>
            <w:tcW w:w="1555" w:type="dxa"/>
          </w:tcPr>
          <w:p w14:paraId="583A822F" w14:textId="77777777" w:rsidR="00B84B1E" w:rsidRDefault="00B84B1E" w:rsidP="0007593E">
            <w:r>
              <w:t>9 dec</w:t>
            </w:r>
          </w:p>
        </w:tc>
        <w:tc>
          <w:tcPr>
            <w:tcW w:w="2981" w:type="dxa"/>
          </w:tcPr>
          <w:p w14:paraId="57A13A30" w14:textId="77777777" w:rsidR="00B84B1E" w:rsidRDefault="00B84B1E" w:rsidP="0007593E">
            <w:r>
              <w:t xml:space="preserve">Gemensam JULFEST för Alliansen i Uddevalla </w:t>
            </w:r>
          </w:p>
        </w:tc>
        <w:tc>
          <w:tcPr>
            <w:tcW w:w="995" w:type="dxa"/>
          </w:tcPr>
          <w:p w14:paraId="5F42199A" w14:textId="77777777" w:rsidR="00B84B1E" w:rsidRDefault="00B84B1E" w:rsidP="0007593E">
            <w:r>
              <w:t>Lane loge</w:t>
            </w:r>
          </w:p>
        </w:tc>
        <w:tc>
          <w:tcPr>
            <w:tcW w:w="3531" w:type="dxa"/>
          </w:tcPr>
          <w:p w14:paraId="05DD24CE" w14:textId="77777777" w:rsidR="00B84B1E" w:rsidRDefault="00B84B1E" w:rsidP="0007593E"/>
        </w:tc>
      </w:tr>
      <w:tr w:rsidR="00B84B1E" w14:paraId="3C3A1A0F" w14:textId="77777777" w:rsidTr="00976A3E">
        <w:tc>
          <w:tcPr>
            <w:tcW w:w="1555" w:type="dxa"/>
          </w:tcPr>
          <w:p w14:paraId="2D40EC0E" w14:textId="77777777" w:rsidR="00B84B1E" w:rsidRDefault="00B84B1E" w:rsidP="0007593E">
            <w:r>
              <w:t>12 dec 18.30</w:t>
            </w:r>
          </w:p>
        </w:tc>
        <w:tc>
          <w:tcPr>
            <w:tcW w:w="2981" w:type="dxa"/>
          </w:tcPr>
          <w:p w14:paraId="2EAC8D95" w14:textId="77777777" w:rsidR="00261B3B" w:rsidRDefault="00B84B1E" w:rsidP="00261B3B">
            <w:r>
              <w:t>Medlemsmöte</w:t>
            </w:r>
          </w:p>
          <w:p w14:paraId="2CC06552" w14:textId="77777777" w:rsidR="00B84B1E" w:rsidRDefault="00B84B1E" w:rsidP="0007593E"/>
        </w:tc>
        <w:tc>
          <w:tcPr>
            <w:tcW w:w="995" w:type="dxa"/>
          </w:tcPr>
          <w:p w14:paraId="6BFBCC9C" w14:textId="77777777" w:rsidR="00B84B1E" w:rsidRDefault="00B84B1E" w:rsidP="0007593E">
            <w:r>
              <w:t>I17 Komvux</w:t>
            </w:r>
          </w:p>
        </w:tc>
        <w:tc>
          <w:tcPr>
            <w:tcW w:w="3531" w:type="dxa"/>
          </w:tcPr>
          <w:p w14:paraId="35E56400" w14:textId="77777777" w:rsidR="00B84B1E" w:rsidRDefault="00261B3B" w:rsidP="0007593E">
            <w:r>
              <w:t xml:space="preserve">Rekrytering / nya medlemmar </w:t>
            </w:r>
          </w:p>
        </w:tc>
      </w:tr>
      <w:tr w:rsidR="00B84B1E" w14:paraId="1F775F63" w14:textId="77777777" w:rsidTr="00976A3E">
        <w:tc>
          <w:tcPr>
            <w:tcW w:w="1555" w:type="dxa"/>
          </w:tcPr>
          <w:p w14:paraId="1C0684EC" w14:textId="77777777" w:rsidR="00B84B1E" w:rsidRDefault="00B84B1E" w:rsidP="0007593E">
            <w:r>
              <w:t>19 dec 18.30</w:t>
            </w:r>
          </w:p>
          <w:p w14:paraId="4126128C" w14:textId="77777777" w:rsidR="00261B3B" w:rsidRDefault="00261B3B" w:rsidP="0007593E">
            <w:r>
              <w:t>19.30</w:t>
            </w:r>
          </w:p>
        </w:tc>
        <w:tc>
          <w:tcPr>
            <w:tcW w:w="2981" w:type="dxa"/>
          </w:tcPr>
          <w:p w14:paraId="6CA26344" w14:textId="77777777" w:rsidR="00261B3B" w:rsidRDefault="00261B3B" w:rsidP="0007593E">
            <w:r>
              <w:t xml:space="preserve">Medlemsmöte </w:t>
            </w:r>
          </w:p>
          <w:p w14:paraId="2CC722D0" w14:textId="77777777" w:rsidR="00B84B1E" w:rsidRDefault="00B84B1E" w:rsidP="0007593E">
            <w:r>
              <w:t>Gruppmöte inför KS</w:t>
            </w:r>
          </w:p>
        </w:tc>
        <w:tc>
          <w:tcPr>
            <w:tcW w:w="995" w:type="dxa"/>
          </w:tcPr>
          <w:p w14:paraId="6E8F49D2" w14:textId="77777777" w:rsidR="00B84B1E" w:rsidRDefault="00B84B1E" w:rsidP="0007593E">
            <w:r>
              <w:t>I17 Komvux</w:t>
            </w:r>
          </w:p>
        </w:tc>
        <w:tc>
          <w:tcPr>
            <w:tcW w:w="3531" w:type="dxa"/>
          </w:tcPr>
          <w:p w14:paraId="0A0FE957" w14:textId="77777777" w:rsidR="00B84B1E" w:rsidRDefault="00B84B1E" w:rsidP="0007593E"/>
        </w:tc>
      </w:tr>
    </w:tbl>
    <w:p w14:paraId="419315F5" w14:textId="77777777" w:rsidR="0007593E" w:rsidRDefault="0007593E" w:rsidP="0007593E"/>
    <w:p w14:paraId="42BE2C4C" w14:textId="77777777" w:rsidR="00FE4780" w:rsidRDefault="00FE4780" w:rsidP="0007593E">
      <w:r>
        <w:t xml:space="preserve">Alla våra möten startar </w:t>
      </w:r>
      <w:proofErr w:type="spellStart"/>
      <w:r>
        <w:t>kl</w:t>
      </w:r>
      <w:proofErr w:type="spellEnd"/>
      <w:r>
        <w:t xml:space="preserve"> 18.30. Vissa kvällar startar vi gemensamt med övriga i alliansen, då meddelar vi det så snart vi vet.  </w:t>
      </w:r>
    </w:p>
    <w:p w14:paraId="14B646B7" w14:textId="77777777" w:rsidR="00B84B1E" w:rsidRDefault="00100A2B" w:rsidP="0007593E">
      <w:r>
        <w:t xml:space="preserve">Vid våra </w:t>
      </w:r>
      <w:r w:rsidR="00B84B1E">
        <w:t xml:space="preserve">möten inför KS går vi igenom ärendena till KS och aktuella frågor i </w:t>
      </w:r>
      <w:r>
        <w:t>nämnder och styrelser med mera.</w:t>
      </w:r>
      <w:r w:rsidR="00976A3E">
        <w:t xml:space="preserve"> Ca</w:t>
      </w:r>
      <w:r w:rsidR="00FE4780">
        <w:t xml:space="preserve"> </w:t>
      </w:r>
      <w:proofErr w:type="spellStart"/>
      <w:r w:rsidR="00FE4780">
        <w:t>kl</w:t>
      </w:r>
      <w:proofErr w:type="spellEnd"/>
      <w:r w:rsidR="00FE4780">
        <w:t xml:space="preserve"> 19.30. </w:t>
      </w:r>
      <w:r w:rsidR="00B84B1E">
        <w:t xml:space="preserve">Det är alltid möjligt att ta upp andra frågor också. </w:t>
      </w:r>
      <w:r>
        <w:t xml:space="preserve">Närvaroplikt för förtroendevalda. </w:t>
      </w:r>
    </w:p>
    <w:p w14:paraId="2FC38B8F" w14:textId="77777777" w:rsidR="00976A3E" w:rsidRDefault="00976A3E" w:rsidP="0007593E">
      <w:r>
        <w:t xml:space="preserve">Övrig tid försöker vi bjuda in någon eller diskutera en specifik fråga, se schemat. </w:t>
      </w:r>
    </w:p>
    <w:sectPr w:rsidR="00976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3E"/>
    <w:rsid w:val="000478EB"/>
    <w:rsid w:val="0007593E"/>
    <w:rsid w:val="00100A2B"/>
    <w:rsid w:val="00261B3B"/>
    <w:rsid w:val="002F3F40"/>
    <w:rsid w:val="00976A3E"/>
    <w:rsid w:val="00B278F3"/>
    <w:rsid w:val="00B84B1E"/>
    <w:rsid w:val="00C1173C"/>
    <w:rsid w:val="00E86B7E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6BD"/>
  <w15:docId w15:val="{C99D643B-B227-4635-B243-D562394B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7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Uddevalla kommun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Elving Andersson</dc:creator>
  <cp:lastModifiedBy>Pierre Markström</cp:lastModifiedBy>
  <cp:revision>2</cp:revision>
  <dcterms:created xsi:type="dcterms:W3CDTF">2016-10-07T13:43:00Z</dcterms:created>
  <dcterms:modified xsi:type="dcterms:W3CDTF">2016-10-07T13:43:00Z</dcterms:modified>
</cp:coreProperties>
</file>