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C1680" w14:textId="232067A6" w:rsidR="00C94098" w:rsidRDefault="00DB4469">
      <w:pPr>
        <w:rPr>
          <w:b/>
          <w:bCs/>
          <w:sz w:val="40"/>
          <w:szCs w:val="28"/>
        </w:rPr>
      </w:pPr>
      <w:r w:rsidRPr="004C0CAC">
        <w:rPr>
          <w:b/>
          <w:bCs/>
          <w:sz w:val="40"/>
          <w:szCs w:val="28"/>
        </w:rPr>
        <w:t>Verksamhetsberättelse</w:t>
      </w:r>
      <w:r w:rsidR="00915E27" w:rsidRPr="004C0CAC">
        <w:rPr>
          <w:b/>
          <w:bCs/>
          <w:sz w:val="40"/>
          <w:szCs w:val="28"/>
        </w:rPr>
        <w:t xml:space="preserve"> 202</w:t>
      </w:r>
      <w:r w:rsidR="003A1F54">
        <w:rPr>
          <w:b/>
          <w:bCs/>
          <w:sz w:val="40"/>
          <w:szCs w:val="28"/>
        </w:rPr>
        <w:t>2</w:t>
      </w:r>
    </w:p>
    <w:p w14:paraId="3C468483" w14:textId="6437A61A" w:rsidR="00346107" w:rsidRPr="004C0CAC" w:rsidRDefault="00915E27">
      <w:pPr>
        <w:rPr>
          <w:b/>
          <w:bCs/>
          <w:sz w:val="40"/>
          <w:szCs w:val="28"/>
        </w:rPr>
      </w:pPr>
      <w:r w:rsidRPr="004C0CAC">
        <w:rPr>
          <w:b/>
          <w:bCs/>
          <w:sz w:val="40"/>
          <w:szCs w:val="28"/>
        </w:rPr>
        <w:t>Centerpartiets kommunkrets Sandviken</w:t>
      </w:r>
    </w:p>
    <w:p w14:paraId="104C5B71" w14:textId="77777777" w:rsidR="0032262C" w:rsidRDefault="0032262C" w:rsidP="00723C83">
      <w:pPr>
        <w:jc w:val="both"/>
      </w:pPr>
    </w:p>
    <w:p w14:paraId="2D5CCA87" w14:textId="23E5D62C" w:rsidR="00637478" w:rsidRDefault="00637478" w:rsidP="00B2710E">
      <w:pPr>
        <w:spacing w:line="276" w:lineRule="auto"/>
        <w:jc w:val="both"/>
        <w:rPr>
          <w:b/>
          <w:bCs/>
        </w:rPr>
      </w:pPr>
      <w:r w:rsidRPr="00637478">
        <w:rPr>
          <w:b/>
          <w:bCs/>
        </w:rPr>
        <w:t>Kretsstyrelse</w:t>
      </w:r>
    </w:p>
    <w:p w14:paraId="59B822E1" w14:textId="01EE52F4" w:rsidR="00637478" w:rsidRDefault="00637478" w:rsidP="00B2710E">
      <w:pPr>
        <w:spacing w:line="276" w:lineRule="auto"/>
        <w:jc w:val="both"/>
      </w:pPr>
      <w:r>
        <w:t>Martin E</w:t>
      </w:r>
      <w:r w:rsidR="006D2A83">
        <w:t xml:space="preserve">. Eriksson </w:t>
      </w:r>
      <w:r w:rsidR="00CD6F9B">
        <w:t xml:space="preserve">- </w:t>
      </w:r>
      <w:r w:rsidR="006D2A83">
        <w:t>ordförande</w:t>
      </w:r>
    </w:p>
    <w:p w14:paraId="1C55E4A4" w14:textId="5AE48CC5" w:rsidR="006D2A83" w:rsidRDefault="006D2A83" w:rsidP="00B2710E">
      <w:pPr>
        <w:spacing w:line="276" w:lineRule="auto"/>
        <w:jc w:val="both"/>
      </w:pPr>
      <w:r>
        <w:t xml:space="preserve">Maria </w:t>
      </w:r>
      <w:r w:rsidR="003A1F54">
        <w:t>Persson</w:t>
      </w:r>
      <w:r>
        <w:t xml:space="preserve"> </w:t>
      </w:r>
      <w:r w:rsidR="00CD6F9B">
        <w:t xml:space="preserve">- </w:t>
      </w:r>
      <w:r>
        <w:t>vice ordförande</w:t>
      </w:r>
    </w:p>
    <w:p w14:paraId="263A7751" w14:textId="45E8DD9E" w:rsidR="00995603" w:rsidRDefault="00995603" w:rsidP="00B2710E">
      <w:pPr>
        <w:spacing w:line="276" w:lineRule="auto"/>
        <w:jc w:val="both"/>
      </w:pPr>
      <w:r>
        <w:t>Anna-Johanna von Platen</w:t>
      </w:r>
      <w:r w:rsidR="00CD6F9B">
        <w:t xml:space="preserve"> -</w:t>
      </w:r>
      <w:r w:rsidR="00111D85">
        <w:t xml:space="preserve"> kassör</w:t>
      </w:r>
    </w:p>
    <w:p w14:paraId="507D57FE" w14:textId="7FC10BDB" w:rsidR="004D120D" w:rsidRDefault="003A1F54" w:rsidP="003A1F54">
      <w:pPr>
        <w:spacing w:line="276" w:lineRule="auto"/>
        <w:jc w:val="both"/>
      </w:pPr>
      <w:r>
        <w:t>Catrine Hansson</w:t>
      </w:r>
      <w:r w:rsidR="00945E04">
        <w:t xml:space="preserve"> </w:t>
      </w:r>
      <w:r>
        <w:t>–</w:t>
      </w:r>
      <w:r w:rsidR="00CD6F9B">
        <w:t xml:space="preserve"> </w:t>
      </w:r>
      <w:r>
        <w:t>medlemsansvarig</w:t>
      </w:r>
    </w:p>
    <w:p w14:paraId="303F94DD" w14:textId="3F8059A1" w:rsidR="00567774" w:rsidRDefault="003A1F54" w:rsidP="00B2710E">
      <w:pPr>
        <w:spacing w:line="276" w:lineRule="auto"/>
        <w:jc w:val="both"/>
      </w:pPr>
      <w:r>
        <w:t>Anton Larsson – styrelseledamot</w:t>
      </w:r>
    </w:p>
    <w:p w14:paraId="39FB52DA" w14:textId="0AD946AD" w:rsidR="003A1F54" w:rsidRDefault="003A1F54" w:rsidP="00B2710E">
      <w:pPr>
        <w:spacing w:line="276" w:lineRule="auto"/>
        <w:jc w:val="both"/>
      </w:pPr>
      <w:r>
        <w:t xml:space="preserve">Daniel </w:t>
      </w:r>
      <w:proofErr w:type="spellStart"/>
      <w:r>
        <w:t>Bro</w:t>
      </w:r>
      <w:r w:rsidR="00957EE5">
        <w:t>d</w:t>
      </w:r>
      <w:r>
        <w:t>ecki</w:t>
      </w:r>
      <w:proofErr w:type="spellEnd"/>
      <w:r>
        <w:t xml:space="preserve"> – kampanjledare och styrelseledamot </w:t>
      </w:r>
    </w:p>
    <w:p w14:paraId="6D181425" w14:textId="77777777" w:rsidR="003A1F54" w:rsidRDefault="003A1F54" w:rsidP="00B2710E">
      <w:pPr>
        <w:spacing w:line="276" w:lineRule="auto"/>
        <w:jc w:val="both"/>
      </w:pPr>
    </w:p>
    <w:p w14:paraId="2C5BE367" w14:textId="40C71910" w:rsidR="00377D2B" w:rsidRDefault="00377D2B" w:rsidP="00B2710E">
      <w:pPr>
        <w:spacing w:line="276" w:lineRule="auto"/>
        <w:jc w:val="both"/>
      </w:pPr>
      <w:r>
        <w:t xml:space="preserve">Carl-Ewert Ohlsson </w:t>
      </w:r>
      <w:r w:rsidR="00CD6F9B">
        <w:t xml:space="preserve">- </w:t>
      </w:r>
      <w:r>
        <w:t>adjungerad</w:t>
      </w:r>
    </w:p>
    <w:p w14:paraId="5B045DEC" w14:textId="5997DF7A" w:rsidR="00377D2B" w:rsidRDefault="00377D2B" w:rsidP="00B2710E">
      <w:pPr>
        <w:spacing w:line="276" w:lineRule="auto"/>
        <w:jc w:val="both"/>
      </w:pPr>
      <w:r w:rsidRPr="00E44D9B">
        <w:t>Kerstin Hedvall</w:t>
      </w:r>
      <w:r w:rsidR="005946A3" w:rsidRPr="00E44D9B">
        <w:t xml:space="preserve"> </w:t>
      </w:r>
      <w:r w:rsidR="00CD6F9B">
        <w:t xml:space="preserve">- </w:t>
      </w:r>
      <w:r w:rsidR="005946A3" w:rsidRPr="00E44D9B">
        <w:t>adjungerad</w:t>
      </w:r>
    </w:p>
    <w:p w14:paraId="069D4554" w14:textId="77777777" w:rsidR="00A24064" w:rsidRPr="00E44D9B" w:rsidRDefault="00A24064" w:rsidP="00B2710E">
      <w:pPr>
        <w:spacing w:line="276" w:lineRule="auto"/>
        <w:jc w:val="both"/>
      </w:pPr>
    </w:p>
    <w:p w14:paraId="09C7FE7F" w14:textId="730DC7A7" w:rsidR="00FF08CB" w:rsidRPr="00E44D9B" w:rsidRDefault="00154673" w:rsidP="00DC2B82">
      <w:pPr>
        <w:tabs>
          <w:tab w:val="left" w:pos="6590"/>
        </w:tabs>
        <w:spacing w:line="276" w:lineRule="auto"/>
        <w:jc w:val="both"/>
        <w:rPr>
          <w:b/>
          <w:bCs/>
        </w:rPr>
      </w:pPr>
      <w:r w:rsidRPr="00E44D9B">
        <w:rPr>
          <w:b/>
          <w:bCs/>
        </w:rPr>
        <w:t>Revisorer</w:t>
      </w:r>
      <w:r w:rsidR="00DC2B82">
        <w:rPr>
          <w:b/>
          <w:bCs/>
        </w:rPr>
        <w:tab/>
      </w:r>
    </w:p>
    <w:p w14:paraId="50FDE5E7" w14:textId="5F851D96" w:rsidR="00154673" w:rsidRPr="00E44D9B" w:rsidRDefault="00154673" w:rsidP="00B2710E">
      <w:pPr>
        <w:spacing w:line="276" w:lineRule="auto"/>
        <w:jc w:val="both"/>
      </w:pPr>
      <w:r w:rsidRPr="00E44D9B">
        <w:t>Erik Bergstrand</w:t>
      </w:r>
      <w:r w:rsidR="007A7268" w:rsidRPr="00E44D9B">
        <w:tab/>
        <w:t>ordinarie</w:t>
      </w:r>
    </w:p>
    <w:p w14:paraId="22A965A2" w14:textId="75961C05" w:rsidR="007A7268" w:rsidRDefault="007A7268" w:rsidP="00B2710E">
      <w:pPr>
        <w:spacing w:line="276" w:lineRule="auto"/>
        <w:jc w:val="both"/>
      </w:pPr>
      <w:r w:rsidRPr="00E44D9B">
        <w:t xml:space="preserve">Ann-Christine </w:t>
      </w:r>
      <w:r w:rsidR="00FE4AB6">
        <w:t>Persson</w:t>
      </w:r>
      <w:r>
        <w:tab/>
      </w:r>
      <w:r w:rsidR="00FE4AB6">
        <w:t>ordinarie</w:t>
      </w:r>
    </w:p>
    <w:p w14:paraId="00E0E6EA" w14:textId="74878CA3" w:rsidR="00FE4AB6" w:rsidRDefault="00FE4AB6" w:rsidP="00B2710E">
      <w:pPr>
        <w:spacing w:line="276" w:lineRule="auto"/>
        <w:jc w:val="both"/>
      </w:pPr>
      <w:r>
        <w:t>Alice Högberg</w:t>
      </w:r>
      <w:r w:rsidR="00B44306">
        <w:tab/>
      </w:r>
      <w:r w:rsidR="00B44306">
        <w:tab/>
        <w:t>ersättare</w:t>
      </w:r>
    </w:p>
    <w:p w14:paraId="0706351E" w14:textId="5A796E8C" w:rsidR="00B44306" w:rsidRDefault="00B44306" w:rsidP="00B2710E">
      <w:pPr>
        <w:spacing w:line="276" w:lineRule="auto"/>
        <w:jc w:val="both"/>
      </w:pPr>
      <w:r>
        <w:t>Leif Karlsson</w:t>
      </w:r>
      <w:r>
        <w:tab/>
      </w:r>
      <w:r>
        <w:tab/>
        <w:t>ersättare</w:t>
      </w:r>
    </w:p>
    <w:p w14:paraId="7F92D230" w14:textId="77777777" w:rsidR="00A24064" w:rsidRDefault="00A24064" w:rsidP="00B2710E">
      <w:pPr>
        <w:spacing w:line="276" w:lineRule="auto"/>
        <w:jc w:val="both"/>
      </w:pPr>
    </w:p>
    <w:p w14:paraId="6A328FE8" w14:textId="06AC54C6" w:rsidR="00291867" w:rsidRDefault="00291867" w:rsidP="00B2710E">
      <w:pPr>
        <w:spacing w:line="276" w:lineRule="auto"/>
        <w:jc w:val="both"/>
        <w:rPr>
          <w:b/>
          <w:bCs/>
        </w:rPr>
      </w:pPr>
      <w:r>
        <w:rPr>
          <w:b/>
          <w:bCs/>
        </w:rPr>
        <w:t>Valberedning</w:t>
      </w:r>
    </w:p>
    <w:p w14:paraId="48C5313E" w14:textId="2DC4A49D" w:rsidR="00E52894" w:rsidRDefault="003A1F54" w:rsidP="00B2710E">
      <w:pPr>
        <w:spacing w:line="276" w:lineRule="auto"/>
        <w:jc w:val="both"/>
      </w:pPr>
      <w:r>
        <w:t xml:space="preserve">Martin Eriksson </w:t>
      </w:r>
    </w:p>
    <w:p w14:paraId="6BEBD481" w14:textId="41FDC775" w:rsidR="003A1F54" w:rsidRDefault="003A1F54" w:rsidP="00B2710E">
      <w:pPr>
        <w:spacing w:line="276" w:lineRule="auto"/>
        <w:jc w:val="both"/>
      </w:pPr>
      <w:r>
        <w:t xml:space="preserve">Maria Persson </w:t>
      </w:r>
    </w:p>
    <w:p w14:paraId="3FD99A29" w14:textId="7063E6C1" w:rsidR="003A1F54" w:rsidRDefault="003A1F54" w:rsidP="00B2710E">
      <w:pPr>
        <w:spacing w:line="276" w:lineRule="auto"/>
        <w:jc w:val="both"/>
      </w:pPr>
      <w:r>
        <w:t xml:space="preserve">Daniel </w:t>
      </w:r>
      <w:proofErr w:type="spellStart"/>
      <w:r>
        <w:t>Brodecki</w:t>
      </w:r>
      <w:proofErr w:type="spellEnd"/>
      <w:r>
        <w:t xml:space="preserve"> </w:t>
      </w:r>
    </w:p>
    <w:p w14:paraId="4398669C" w14:textId="621BBD3B" w:rsidR="003A1F54" w:rsidRDefault="003A1F54" w:rsidP="00B2710E">
      <w:pPr>
        <w:spacing w:line="276" w:lineRule="auto"/>
        <w:jc w:val="both"/>
      </w:pPr>
      <w:r>
        <w:t xml:space="preserve">Veronica </w:t>
      </w:r>
      <w:proofErr w:type="spellStart"/>
      <w:r>
        <w:t>Vernersson</w:t>
      </w:r>
      <w:proofErr w:type="spellEnd"/>
      <w:r>
        <w:t xml:space="preserve"> </w:t>
      </w:r>
    </w:p>
    <w:p w14:paraId="2DCA37A2" w14:textId="77777777" w:rsidR="00A24064" w:rsidRDefault="00A24064" w:rsidP="00B2710E">
      <w:pPr>
        <w:spacing w:line="276" w:lineRule="auto"/>
        <w:jc w:val="both"/>
      </w:pPr>
    </w:p>
    <w:p w14:paraId="03774BA8" w14:textId="117038E4" w:rsidR="001705BF" w:rsidRDefault="00CD6B21" w:rsidP="00B2710E">
      <w:pPr>
        <w:spacing w:line="276" w:lineRule="auto"/>
        <w:jc w:val="both"/>
        <w:rPr>
          <w:b/>
          <w:bCs/>
        </w:rPr>
      </w:pPr>
      <w:r>
        <w:rPr>
          <w:b/>
          <w:bCs/>
        </w:rPr>
        <w:t>Möten</w:t>
      </w:r>
    </w:p>
    <w:p w14:paraId="5F84E675" w14:textId="23907353" w:rsidR="003A1F54" w:rsidRDefault="003A1F54" w:rsidP="00B2710E">
      <w:pPr>
        <w:spacing w:line="276" w:lineRule="auto"/>
        <w:jc w:val="both"/>
      </w:pPr>
      <w:r>
        <w:t xml:space="preserve">15 februari – kretsstyrelsemöte </w:t>
      </w:r>
    </w:p>
    <w:p w14:paraId="11ED11CB" w14:textId="09F4F8E0" w:rsidR="00B2710E" w:rsidRDefault="003A1F54" w:rsidP="00B2710E">
      <w:pPr>
        <w:spacing w:line="276" w:lineRule="auto"/>
        <w:jc w:val="both"/>
      </w:pPr>
      <w:r>
        <w:t xml:space="preserve">23 februari – Årsmöte kombinerat med nomineringsstämma </w:t>
      </w:r>
    </w:p>
    <w:p w14:paraId="5E0FEC42" w14:textId="77777777" w:rsidR="003A1F54" w:rsidRDefault="003A1F54" w:rsidP="00B2710E">
      <w:pPr>
        <w:spacing w:line="276" w:lineRule="auto"/>
        <w:jc w:val="both"/>
      </w:pPr>
      <w:r>
        <w:lastRenderedPageBreak/>
        <w:t xml:space="preserve">8 mars – konstituerande kretsstyrelsemöte </w:t>
      </w:r>
    </w:p>
    <w:p w14:paraId="5CF0137C" w14:textId="77777777" w:rsidR="003A1F54" w:rsidRDefault="003A1F54" w:rsidP="00B2710E">
      <w:pPr>
        <w:spacing w:line="276" w:lineRule="auto"/>
        <w:jc w:val="both"/>
      </w:pPr>
      <w:r>
        <w:t xml:space="preserve">5 april – kretsstyrelsemöte </w:t>
      </w:r>
    </w:p>
    <w:p w14:paraId="38E479AC" w14:textId="3B886C7D" w:rsidR="003A1F54" w:rsidRDefault="003A1F54" w:rsidP="00B2710E">
      <w:pPr>
        <w:spacing w:line="276" w:lineRule="auto"/>
        <w:jc w:val="both"/>
      </w:pPr>
      <w:r>
        <w:t xml:space="preserve">6 april – nomineringsstämma 2023 </w:t>
      </w:r>
      <w:r w:rsidR="0096229D">
        <w:t>(anta slutgiltigt förslag till kommunlista)</w:t>
      </w:r>
    </w:p>
    <w:p w14:paraId="3E1BBAA7" w14:textId="19A510BD" w:rsidR="003A1F54" w:rsidRDefault="003A1F54" w:rsidP="00B2710E">
      <w:pPr>
        <w:spacing w:line="276" w:lineRule="auto"/>
        <w:jc w:val="both"/>
      </w:pPr>
      <w:r>
        <w:t xml:space="preserve">8 maj – kretsstyrelsemöte </w:t>
      </w:r>
    </w:p>
    <w:p w14:paraId="6C7FF4BE" w14:textId="0B2E781C" w:rsidR="0096229D" w:rsidRDefault="0096229D" w:rsidP="00B2710E">
      <w:pPr>
        <w:spacing w:line="276" w:lineRule="auto"/>
        <w:jc w:val="both"/>
      </w:pPr>
      <w:r>
        <w:t xml:space="preserve">7 juni – kretsstyrelsemöte </w:t>
      </w:r>
    </w:p>
    <w:p w14:paraId="10C27A34" w14:textId="289B8B76" w:rsidR="0096229D" w:rsidRDefault="0096229D" w:rsidP="00B2710E">
      <w:pPr>
        <w:spacing w:line="276" w:lineRule="auto"/>
        <w:jc w:val="both"/>
      </w:pPr>
      <w:r>
        <w:t xml:space="preserve">29 juni – kretsstyrelsemöte </w:t>
      </w:r>
    </w:p>
    <w:p w14:paraId="72420921" w14:textId="77CE39A2" w:rsidR="0096229D" w:rsidRDefault="0096229D" w:rsidP="00B2710E">
      <w:pPr>
        <w:spacing w:line="276" w:lineRule="auto"/>
        <w:jc w:val="both"/>
      </w:pPr>
      <w:r>
        <w:t xml:space="preserve">16 augusti – kretsstyrelsemöte </w:t>
      </w:r>
    </w:p>
    <w:p w14:paraId="3D860379" w14:textId="53E5366C" w:rsidR="0096229D" w:rsidRDefault="0096229D" w:rsidP="00B2710E">
      <w:pPr>
        <w:spacing w:line="276" w:lineRule="auto"/>
        <w:jc w:val="both"/>
      </w:pPr>
      <w:r>
        <w:t xml:space="preserve">31 augusti – kretsstyrelsemöte </w:t>
      </w:r>
    </w:p>
    <w:p w14:paraId="1B659E16" w14:textId="53D166EB" w:rsidR="0096229D" w:rsidRDefault="0096229D" w:rsidP="00B2710E">
      <w:pPr>
        <w:spacing w:line="276" w:lineRule="auto"/>
        <w:jc w:val="both"/>
      </w:pPr>
      <w:r>
        <w:t xml:space="preserve">6 september – kretsstyrelsemöte </w:t>
      </w:r>
    </w:p>
    <w:p w14:paraId="23662535" w14:textId="724C5E21" w:rsidR="0096229D" w:rsidRPr="00C9656A" w:rsidRDefault="0096229D" w:rsidP="00B2710E">
      <w:pPr>
        <w:spacing w:line="276" w:lineRule="auto"/>
        <w:jc w:val="both"/>
      </w:pPr>
      <w:r w:rsidRPr="00C9656A">
        <w:t xml:space="preserve">11 september – gemensam valvaka </w:t>
      </w:r>
    </w:p>
    <w:p w14:paraId="475E5C35" w14:textId="76C41F88" w:rsidR="0096229D" w:rsidRPr="00C9656A" w:rsidRDefault="0096229D" w:rsidP="00B2710E">
      <w:pPr>
        <w:spacing w:line="276" w:lineRule="auto"/>
        <w:jc w:val="both"/>
      </w:pPr>
      <w:r w:rsidRPr="00C9656A">
        <w:t xml:space="preserve">13 september – kretsstyrelsemöte </w:t>
      </w:r>
    </w:p>
    <w:p w14:paraId="5CFA94DF" w14:textId="47E99C4E" w:rsidR="0096229D" w:rsidRPr="00C9656A" w:rsidRDefault="0096229D" w:rsidP="00B2710E">
      <w:pPr>
        <w:spacing w:line="276" w:lineRule="auto"/>
        <w:jc w:val="both"/>
      </w:pPr>
      <w:r w:rsidRPr="00C9656A">
        <w:t xml:space="preserve">15 november – kretsstyrelsemöte </w:t>
      </w:r>
    </w:p>
    <w:p w14:paraId="681E30DA" w14:textId="34D56811" w:rsidR="0096229D" w:rsidRDefault="0096229D" w:rsidP="00B2710E">
      <w:pPr>
        <w:spacing w:line="276" w:lineRule="auto"/>
        <w:jc w:val="both"/>
      </w:pPr>
      <w:r w:rsidRPr="0096229D">
        <w:t>29 november – nomineringsstämma (</w:t>
      </w:r>
      <w:r>
        <w:t>anta representation för C i kommunen)</w:t>
      </w:r>
    </w:p>
    <w:p w14:paraId="60ADA3EE" w14:textId="5ACCEB17" w:rsidR="003A1F54" w:rsidRDefault="0096229D" w:rsidP="0096229D">
      <w:pPr>
        <w:spacing w:line="276" w:lineRule="auto"/>
        <w:jc w:val="both"/>
      </w:pPr>
      <w:r>
        <w:t>6 december – nomineringsstämma (fortsättning från 29 november)</w:t>
      </w:r>
    </w:p>
    <w:p w14:paraId="0263BF5B" w14:textId="4B0DBE5D" w:rsidR="00957EE5" w:rsidRPr="0096229D" w:rsidRDefault="00957EE5" w:rsidP="0096229D">
      <w:pPr>
        <w:spacing w:line="276" w:lineRule="auto"/>
        <w:jc w:val="both"/>
      </w:pPr>
      <w:r>
        <w:t>14 februari 2023 – krets</w:t>
      </w:r>
      <w:r w:rsidR="00E47AFA">
        <w:t>s</w:t>
      </w:r>
      <w:r>
        <w:t xml:space="preserve">tyrelsemöte </w:t>
      </w:r>
    </w:p>
    <w:p w14:paraId="28CB5175" w14:textId="77777777" w:rsidR="00B2710E" w:rsidRDefault="00B2710E" w:rsidP="00B2710E">
      <w:pPr>
        <w:spacing w:line="276" w:lineRule="auto"/>
        <w:jc w:val="both"/>
      </w:pPr>
    </w:p>
    <w:p w14:paraId="1335A5E6" w14:textId="58CA869F" w:rsidR="00403B71" w:rsidRPr="00C94098" w:rsidRDefault="00403B71" w:rsidP="00B2710E">
      <w:pPr>
        <w:spacing w:line="276" w:lineRule="auto"/>
        <w:jc w:val="both"/>
        <w:rPr>
          <w:b/>
        </w:rPr>
      </w:pPr>
      <w:r w:rsidRPr="00C94098">
        <w:rPr>
          <w:b/>
        </w:rPr>
        <w:t>Övriga aktiviteter:</w:t>
      </w:r>
    </w:p>
    <w:p w14:paraId="40FB07A3" w14:textId="04C59F0E" w:rsidR="00C9656A"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t>22-23 April - Nationell Valupptakt Stockholm (Martin, Maria och Daniel på plats)</w:t>
      </w:r>
    </w:p>
    <w:p w14:paraId="2C7389DE" w14:textId="77777777" w:rsidR="00C9656A" w:rsidRPr="00C9656A" w:rsidRDefault="00C9656A" w:rsidP="00C9656A">
      <w:pPr>
        <w:spacing w:after="0" w:line="240" w:lineRule="auto"/>
        <w:rPr>
          <w:rFonts w:eastAsia="Times New Roman" w:cstheme="minorHAnsi"/>
          <w:lang w:eastAsia="sv-SE"/>
        </w:rPr>
      </w:pPr>
    </w:p>
    <w:p w14:paraId="7960D69F" w14:textId="77777777" w:rsidR="00C9656A" w:rsidRPr="00C9656A" w:rsidRDefault="00C9656A" w:rsidP="00C9656A">
      <w:pPr>
        <w:spacing w:after="0" w:line="240" w:lineRule="auto"/>
        <w:rPr>
          <w:rFonts w:eastAsia="Times New Roman" w:cstheme="minorHAnsi"/>
          <w:lang w:eastAsia="sv-SE"/>
        </w:rPr>
      </w:pPr>
      <w:r w:rsidRPr="00C9656A">
        <w:rPr>
          <w:rFonts w:eastAsia="Times New Roman" w:cstheme="minorHAnsi"/>
          <w:color w:val="000000"/>
          <w:lang w:eastAsia="sv-SE"/>
        </w:rPr>
        <w:t xml:space="preserve">3 Maj - 17-21 Uppstartsmöte inför valet och hela Sandvikens Center avdelning, </w:t>
      </w:r>
      <w:proofErr w:type="spellStart"/>
      <w:r w:rsidRPr="00C9656A">
        <w:rPr>
          <w:rFonts w:eastAsia="Times New Roman" w:cstheme="minorHAnsi"/>
          <w:color w:val="000000"/>
          <w:lang w:eastAsia="sv-SE"/>
        </w:rPr>
        <w:t>Sandbacka</w:t>
      </w:r>
      <w:proofErr w:type="spellEnd"/>
      <w:r w:rsidRPr="00C9656A">
        <w:rPr>
          <w:rFonts w:eastAsia="Times New Roman" w:cstheme="minorHAnsi"/>
          <w:color w:val="000000"/>
          <w:lang w:eastAsia="sv-SE"/>
        </w:rPr>
        <w:t xml:space="preserve"> Park</w:t>
      </w:r>
    </w:p>
    <w:p w14:paraId="13168CDF" w14:textId="3711AF62" w:rsidR="00C9656A" w:rsidRPr="00C9656A" w:rsidRDefault="00C9656A" w:rsidP="00EA1E70">
      <w:pPr>
        <w:spacing w:after="0" w:line="240" w:lineRule="auto"/>
        <w:textAlignment w:val="baseline"/>
        <w:rPr>
          <w:rFonts w:eastAsia="Times New Roman" w:cstheme="minorHAnsi"/>
          <w:color w:val="000000"/>
          <w:lang w:eastAsia="sv-SE"/>
        </w:rPr>
      </w:pPr>
      <w:r w:rsidRPr="00C9656A">
        <w:rPr>
          <w:rFonts w:eastAsia="Times New Roman" w:cstheme="minorHAnsi"/>
          <w:color w:val="000000"/>
          <w:lang w:eastAsia="sv-SE"/>
        </w:rPr>
        <w:t>Valplattform, valstuga, fotografering, kläder, material, workshop etc</w:t>
      </w:r>
      <w:r w:rsidR="00EA1E70" w:rsidRPr="000831C4">
        <w:rPr>
          <w:rFonts w:eastAsia="Times New Roman" w:cstheme="minorHAnsi"/>
          <w:color w:val="000000"/>
          <w:lang w:eastAsia="sv-SE"/>
        </w:rPr>
        <w:t xml:space="preserve">. </w:t>
      </w:r>
    </w:p>
    <w:p w14:paraId="3D16253F" w14:textId="77777777" w:rsidR="00C9656A" w:rsidRPr="00C9656A" w:rsidRDefault="00C9656A" w:rsidP="00C9656A">
      <w:pPr>
        <w:spacing w:after="0" w:line="240" w:lineRule="auto"/>
        <w:textAlignment w:val="baseline"/>
        <w:rPr>
          <w:rFonts w:eastAsia="Times New Roman" w:cstheme="minorHAnsi"/>
          <w:color w:val="000000"/>
          <w:lang w:eastAsia="sv-SE"/>
        </w:rPr>
      </w:pPr>
    </w:p>
    <w:p w14:paraId="6BE8421C" w14:textId="7AA68EED" w:rsidR="00C9656A"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t>5 Maj - Maria Persson - Företagarforum Göransson Arena</w:t>
      </w:r>
    </w:p>
    <w:p w14:paraId="483D2987" w14:textId="2409DBC7" w:rsidR="00C9656A" w:rsidRPr="00C9656A" w:rsidRDefault="00C9656A" w:rsidP="00C9656A">
      <w:pPr>
        <w:spacing w:after="0" w:line="240" w:lineRule="auto"/>
        <w:rPr>
          <w:rFonts w:eastAsia="Times New Roman" w:cstheme="minorHAnsi"/>
          <w:lang w:eastAsia="sv-SE"/>
        </w:rPr>
      </w:pPr>
    </w:p>
    <w:p w14:paraId="6D6EF589" w14:textId="1A08F4F4" w:rsidR="00C9656A"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t>10 Maj - Valmöte 16-20</w:t>
      </w:r>
    </w:p>
    <w:p w14:paraId="64A9E68A" w14:textId="77777777" w:rsidR="00C9656A" w:rsidRPr="00C9656A" w:rsidRDefault="00C9656A" w:rsidP="00C9656A">
      <w:pPr>
        <w:spacing w:after="0" w:line="240" w:lineRule="auto"/>
        <w:rPr>
          <w:rFonts w:eastAsia="Times New Roman" w:cstheme="minorHAnsi"/>
          <w:lang w:eastAsia="sv-SE"/>
        </w:rPr>
      </w:pPr>
    </w:p>
    <w:p w14:paraId="54CE6C46" w14:textId="64FE3B49" w:rsidR="00C9656A"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t>13-14 Maj - Valkonferens Gävleborg 12.00 - 12.00 (Maria, P-E, A-G)</w:t>
      </w:r>
    </w:p>
    <w:p w14:paraId="083542BA" w14:textId="77777777" w:rsidR="00C9656A" w:rsidRPr="00C9656A" w:rsidRDefault="00C9656A" w:rsidP="00C9656A">
      <w:pPr>
        <w:spacing w:after="0" w:line="240" w:lineRule="auto"/>
        <w:rPr>
          <w:rFonts w:eastAsia="Times New Roman" w:cstheme="minorHAnsi"/>
          <w:lang w:eastAsia="sv-SE"/>
        </w:rPr>
      </w:pPr>
    </w:p>
    <w:p w14:paraId="0E1C9BAA" w14:textId="7E4D9FED" w:rsidR="00C9656A"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t>17 Maj - 16-20 Valmöte (ses och jobba ihop)</w:t>
      </w:r>
    </w:p>
    <w:p w14:paraId="02FD3672" w14:textId="77777777" w:rsidR="00C9656A" w:rsidRPr="00C9656A" w:rsidRDefault="00C9656A" w:rsidP="00C9656A">
      <w:pPr>
        <w:spacing w:after="0" w:line="240" w:lineRule="auto"/>
        <w:rPr>
          <w:rFonts w:eastAsia="Times New Roman" w:cstheme="minorHAnsi"/>
          <w:lang w:eastAsia="sv-SE"/>
        </w:rPr>
      </w:pPr>
    </w:p>
    <w:p w14:paraId="7A8C8140" w14:textId="471E63E4" w:rsidR="00C9656A"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t>24 Maj - 16-20 Valmöte (ses och jobba ihop)</w:t>
      </w:r>
    </w:p>
    <w:p w14:paraId="73EB0FAC" w14:textId="77777777" w:rsidR="00C9656A" w:rsidRPr="00C9656A" w:rsidRDefault="00C9656A" w:rsidP="00C9656A">
      <w:pPr>
        <w:spacing w:after="0" w:line="240" w:lineRule="auto"/>
        <w:rPr>
          <w:rFonts w:eastAsia="Times New Roman" w:cstheme="minorHAnsi"/>
          <w:lang w:eastAsia="sv-SE"/>
        </w:rPr>
      </w:pPr>
    </w:p>
    <w:p w14:paraId="7B4772CD" w14:textId="09C9D2DF" w:rsidR="00C9656A"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t xml:space="preserve">25 Maj - Vindkraftsdebatt </w:t>
      </w:r>
      <w:r w:rsidR="000831C4">
        <w:rPr>
          <w:rFonts w:eastAsia="Times New Roman" w:cstheme="minorHAnsi"/>
          <w:color w:val="000000"/>
          <w:lang w:eastAsia="sv-SE"/>
        </w:rPr>
        <w:t>samt</w:t>
      </w:r>
      <w:r w:rsidRPr="00C9656A">
        <w:rPr>
          <w:rFonts w:eastAsia="Times New Roman" w:cstheme="minorHAnsi"/>
          <w:color w:val="000000"/>
          <w:lang w:eastAsia="sv-SE"/>
        </w:rPr>
        <w:t xml:space="preserve"> </w:t>
      </w:r>
      <w:r w:rsidR="000831C4">
        <w:rPr>
          <w:rFonts w:eastAsia="Times New Roman" w:cstheme="minorHAnsi"/>
          <w:color w:val="000000"/>
          <w:lang w:eastAsia="sv-SE"/>
        </w:rPr>
        <w:t>b</w:t>
      </w:r>
      <w:r w:rsidRPr="00C9656A">
        <w:rPr>
          <w:rFonts w:eastAsia="Times New Roman" w:cstheme="minorHAnsi"/>
          <w:color w:val="000000"/>
          <w:lang w:eastAsia="sv-SE"/>
        </w:rPr>
        <w:t xml:space="preserve">okbord med Anton och CUF </w:t>
      </w:r>
      <w:r w:rsidRPr="000831C4">
        <w:rPr>
          <w:rFonts w:eastAsia="Times New Roman" w:cstheme="minorHAnsi"/>
          <w:color w:val="000000"/>
          <w:lang w:eastAsia="sv-SE"/>
        </w:rPr>
        <w:t xml:space="preserve">på </w:t>
      </w:r>
      <w:proofErr w:type="spellStart"/>
      <w:r w:rsidRPr="000831C4">
        <w:rPr>
          <w:rFonts w:eastAsia="Times New Roman" w:cstheme="minorHAnsi"/>
          <w:color w:val="000000"/>
          <w:lang w:eastAsia="sv-SE"/>
        </w:rPr>
        <w:t>Bessemer</w:t>
      </w:r>
      <w:proofErr w:type="spellEnd"/>
      <w:r w:rsidRPr="000831C4">
        <w:rPr>
          <w:rFonts w:eastAsia="Times New Roman" w:cstheme="minorHAnsi"/>
          <w:color w:val="000000"/>
          <w:lang w:eastAsia="sv-SE"/>
        </w:rPr>
        <w:t xml:space="preserve">. </w:t>
      </w:r>
    </w:p>
    <w:p w14:paraId="77994E3D" w14:textId="77777777" w:rsidR="00C9656A" w:rsidRPr="00C9656A" w:rsidRDefault="00C9656A" w:rsidP="00C9656A">
      <w:pPr>
        <w:spacing w:after="0" w:line="240" w:lineRule="auto"/>
        <w:rPr>
          <w:rFonts w:eastAsia="Times New Roman" w:cstheme="minorHAnsi"/>
          <w:lang w:eastAsia="sv-SE"/>
        </w:rPr>
      </w:pPr>
    </w:p>
    <w:p w14:paraId="7F0C1ABB" w14:textId="77777777" w:rsidR="00C9656A" w:rsidRPr="00C9656A" w:rsidRDefault="00C9656A" w:rsidP="00C9656A">
      <w:pPr>
        <w:spacing w:after="0" w:line="240" w:lineRule="auto"/>
        <w:rPr>
          <w:rFonts w:eastAsia="Times New Roman" w:cstheme="minorHAnsi"/>
          <w:lang w:eastAsia="sv-SE"/>
        </w:rPr>
      </w:pPr>
      <w:r w:rsidRPr="00C9656A">
        <w:rPr>
          <w:rFonts w:eastAsia="Times New Roman" w:cstheme="minorHAnsi"/>
          <w:color w:val="000000"/>
          <w:lang w:eastAsia="sv-SE"/>
        </w:rPr>
        <w:t>31 Maj - 16-20 Valmöte (ses och jobba ihop även kandidater välkomna)</w:t>
      </w:r>
    </w:p>
    <w:p w14:paraId="22E3873E" w14:textId="77777777" w:rsidR="00C9656A" w:rsidRPr="00C9656A" w:rsidRDefault="00C9656A" w:rsidP="00C9656A">
      <w:pPr>
        <w:spacing w:after="0" w:line="240" w:lineRule="auto"/>
        <w:rPr>
          <w:rFonts w:eastAsia="Times New Roman" w:cstheme="minorHAnsi"/>
          <w:lang w:eastAsia="sv-SE"/>
        </w:rPr>
      </w:pPr>
    </w:p>
    <w:p w14:paraId="0DC82540" w14:textId="6AE0EBC6" w:rsidR="00C9656A"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t xml:space="preserve">6 Juni </w:t>
      </w:r>
      <w:r w:rsidRPr="000831C4">
        <w:rPr>
          <w:rFonts w:eastAsia="Times New Roman" w:cstheme="minorHAnsi"/>
          <w:color w:val="000000"/>
          <w:lang w:eastAsia="sv-SE"/>
        </w:rPr>
        <w:t>–</w:t>
      </w:r>
      <w:r w:rsidRPr="00C9656A">
        <w:rPr>
          <w:rFonts w:eastAsia="Times New Roman" w:cstheme="minorHAnsi"/>
          <w:color w:val="000000"/>
          <w:lang w:eastAsia="sv-SE"/>
        </w:rPr>
        <w:t xml:space="preserve"> Nationaldagen</w:t>
      </w:r>
      <w:r w:rsidRPr="000831C4">
        <w:rPr>
          <w:rFonts w:eastAsia="Times New Roman" w:cstheme="minorHAnsi"/>
          <w:color w:val="000000"/>
          <w:lang w:eastAsia="sv-SE"/>
        </w:rPr>
        <w:t xml:space="preserve">, kampanj i stadsparken </w:t>
      </w:r>
    </w:p>
    <w:p w14:paraId="51C20DE7" w14:textId="77777777" w:rsidR="00C9656A" w:rsidRPr="00C9656A" w:rsidRDefault="00C9656A" w:rsidP="00C9656A">
      <w:pPr>
        <w:spacing w:after="0" w:line="240" w:lineRule="auto"/>
        <w:rPr>
          <w:rFonts w:eastAsia="Times New Roman" w:cstheme="minorHAnsi"/>
          <w:lang w:eastAsia="sv-SE"/>
        </w:rPr>
      </w:pPr>
    </w:p>
    <w:p w14:paraId="733A8EA7" w14:textId="1C9C443E" w:rsidR="00C9656A"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t>8 Juni - Pendlarkampanj - Sandviken tågstation 07.15-08.30</w:t>
      </w:r>
    </w:p>
    <w:p w14:paraId="31F2B286" w14:textId="77777777" w:rsidR="00C9656A" w:rsidRPr="00C9656A" w:rsidRDefault="00C9656A" w:rsidP="00C9656A">
      <w:pPr>
        <w:spacing w:after="0" w:line="240" w:lineRule="auto"/>
        <w:rPr>
          <w:rFonts w:eastAsia="Times New Roman" w:cstheme="minorHAnsi"/>
          <w:lang w:eastAsia="sv-SE"/>
        </w:rPr>
      </w:pPr>
    </w:p>
    <w:p w14:paraId="287F850B" w14:textId="10649D9B" w:rsidR="00C9656A"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t xml:space="preserve">9 Juni - Alternativ skolavslutning Österfärnebo, </w:t>
      </w:r>
      <w:r w:rsidRPr="000831C4">
        <w:rPr>
          <w:rFonts w:eastAsia="Times New Roman" w:cstheme="minorHAnsi"/>
          <w:color w:val="000000"/>
          <w:lang w:eastAsia="sv-SE"/>
        </w:rPr>
        <w:t xml:space="preserve">Paulina Lingers och Jenny Karlsson höll i bollen. </w:t>
      </w:r>
    </w:p>
    <w:p w14:paraId="15AD55F0" w14:textId="77777777" w:rsidR="00C9656A" w:rsidRPr="00C9656A" w:rsidRDefault="00C9656A" w:rsidP="00C9656A">
      <w:pPr>
        <w:spacing w:after="0" w:line="240" w:lineRule="auto"/>
        <w:rPr>
          <w:rFonts w:eastAsia="Times New Roman" w:cstheme="minorHAnsi"/>
          <w:lang w:eastAsia="sv-SE"/>
        </w:rPr>
      </w:pPr>
    </w:p>
    <w:p w14:paraId="1CF449EA" w14:textId="77777777" w:rsidR="00C9656A"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t>14 Juni - 16-18.30 Valmöte (ses och jobba ihop även kandidater välkomna)</w:t>
      </w:r>
    </w:p>
    <w:p w14:paraId="42C3B19B" w14:textId="2DE12504" w:rsidR="00C9656A" w:rsidRPr="00C9656A" w:rsidRDefault="00C9656A" w:rsidP="00C9656A">
      <w:pPr>
        <w:spacing w:after="0" w:line="240" w:lineRule="auto"/>
        <w:rPr>
          <w:rFonts w:eastAsia="Times New Roman" w:cstheme="minorHAnsi"/>
          <w:lang w:eastAsia="sv-SE"/>
        </w:rPr>
      </w:pPr>
    </w:p>
    <w:p w14:paraId="68814D5D" w14:textId="7349928D" w:rsidR="00C9656A"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t xml:space="preserve">28 juni </w:t>
      </w:r>
      <w:r w:rsidRPr="000831C4">
        <w:rPr>
          <w:rFonts w:eastAsia="Times New Roman" w:cstheme="minorHAnsi"/>
          <w:color w:val="000000"/>
          <w:lang w:eastAsia="sv-SE"/>
        </w:rPr>
        <w:t>–</w:t>
      </w:r>
      <w:r w:rsidRPr="00C9656A">
        <w:rPr>
          <w:rFonts w:eastAsia="Times New Roman" w:cstheme="minorHAnsi"/>
          <w:color w:val="000000"/>
          <w:lang w:eastAsia="sv-SE"/>
        </w:rPr>
        <w:t xml:space="preserve"> </w:t>
      </w:r>
      <w:r w:rsidRPr="000831C4">
        <w:rPr>
          <w:rFonts w:eastAsia="Times New Roman" w:cstheme="minorHAnsi"/>
          <w:color w:val="000000"/>
          <w:lang w:eastAsia="sv-SE"/>
        </w:rPr>
        <w:t xml:space="preserve">Valmöte för alla som ville. Denna gång i </w:t>
      </w:r>
      <w:r w:rsidRPr="00C9656A">
        <w:rPr>
          <w:rFonts w:eastAsia="Times New Roman" w:cstheme="minorHAnsi"/>
          <w:color w:val="000000"/>
          <w:lang w:eastAsia="sv-SE"/>
        </w:rPr>
        <w:t>Österfärnebo</w:t>
      </w:r>
    </w:p>
    <w:p w14:paraId="4391CC0B" w14:textId="77777777" w:rsidR="00C9656A" w:rsidRPr="00C9656A" w:rsidRDefault="00C9656A" w:rsidP="00C9656A">
      <w:pPr>
        <w:spacing w:after="0" w:line="240" w:lineRule="auto"/>
        <w:rPr>
          <w:rFonts w:eastAsia="Times New Roman" w:cstheme="minorHAnsi"/>
          <w:lang w:eastAsia="sv-SE"/>
        </w:rPr>
      </w:pPr>
    </w:p>
    <w:p w14:paraId="4381E29E" w14:textId="009025E6" w:rsidR="00C9656A"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t>1-3 Juli - Ockelbo Marknad,</w:t>
      </w:r>
      <w:r w:rsidRPr="000831C4">
        <w:rPr>
          <w:rFonts w:eastAsia="Times New Roman" w:cstheme="minorHAnsi"/>
          <w:color w:val="000000"/>
          <w:lang w:eastAsia="sv-SE"/>
        </w:rPr>
        <w:t xml:space="preserve"> kampanj</w:t>
      </w:r>
    </w:p>
    <w:p w14:paraId="68391BCF" w14:textId="77777777" w:rsidR="00C9656A" w:rsidRPr="00C9656A" w:rsidRDefault="00C9656A" w:rsidP="00C9656A">
      <w:pPr>
        <w:spacing w:after="0" w:line="240" w:lineRule="auto"/>
        <w:rPr>
          <w:rFonts w:eastAsia="Times New Roman" w:cstheme="minorHAnsi"/>
          <w:lang w:eastAsia="sv-SE"/>
        </w:rPr>
      </w:pPr>
    </w:p>
    <w:p w14:paraId="71ECCF4E" w14:textId="32BDB0FB" w:rsidR="00C9656A"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t xml:space="preserve">2 Aug - Flytta in i </w:t>
      </w:r>
      <w:r w:rsidR="00EA1E70" w:rsidRPr="000831C4">
        <w:rPr>
          <w:rFonts w:eastAsia="Times New Roman" w:cstheme="minorHAnsi"/>
          <w:color w:val="000000"/>
          <w:lang w:eastAsia="sv-SE"/>
        </w:rPr>
        <w:t xml:space="preserve">gemensamma </w:t>
      </w:r>
      <w:r w:rsidRPr="00C9656A">
        <w:rPr>
          <w:rFonts w:eastAsia="Times New Roman" w:cstheme="minorHAnsi"/>
          <w:color w:val="000000"/>
          <w:lang w:eastAsia="sv-SE"/>
        </w:rPr>
        <w:t>lokalen</w:t>
      </w:r>
      <w:r w:rsidR="00EA1E70" w:rsidRPr="000831C4">
        <w:rPr>
          <w:rFonts w:eastAsia="Times New Roman" w:cstheme="minorHAnsi"/>
          <w:color w:val="000000"/>
          <w:lang w:eastAsia="sv-SE"/>
        </w:rPr>
        <w:t xml:space="preserve"> med L, M, KD och SD</w:t>
      </w:r>
    </w:p>
    <w:p w14:paraId="323B56D7" w14:textId="77777777" w:rsidR="00EA1E70" w:rsidRPr="000831C4" w:rsidRDefault="00EA1E70" w:rsidP="00C9656A">
      <w:pPr>
        <w:spacing w:after="0" w:line="240" w:lineRule="auto"/>
        <w:rPr>
          <w:rFonts w:eastAsia="Times New Roman" w:cstheme="minorHAnsi"/>
          <w:color w:val="000000"/>
          <w:lang w:eastAsia="sv-SE"/>
        </w:rPr>
      </w:pPr>
    </w:p>
    <w:p w14:paraId="6E56C67A" w14:textId="6D9E87B0" w:rsidR="00C9656A"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t xml:space="preserve">10 Aug - Storvik forumgrupp </w:t>
      </w:r>
      <w:r w:rsidR="00EA1E70" w:rsidRPr="000831C4">
        <w:rPr>
          <w:rFonts w:eastAsia="Times New Roman" w:cstheme="minorHAnsi"/>
          <w:color w:val="000000"/>
          <w:lang w:eastAsia="sv-SE"/>
        </w:rPr>
        <w:t>–</w:t>
      </w:r>
      <w:r w:rsidRPr="00C9656A">
        <w:rPr>
          <w:rFonts w:eastAsia="Times New Roman" w:cstheme="minorHAnsi"/>
          <w:color w:val="000000"/>
          <w:lang w:eastAsia="sv-SE"/>
        </w:rPr>
        <w:t xml:space="preserve"> C</w:t>
      </w:r>
      <w:r w:rsidR="00EA1E70" w:rsidRPr="000831C4">
        <w:rPr>
          <w:rFonts w:eastAsia="Times New Roman" w:cstheme="minorHAnsi"/>
          <w:color w:val="000000"/>
          <w:lang w:eastAsia="sv-SE"/>
        </w:rPr>
        <w:t>arl-Ewert och</w:t>
      </w:r>
      <w:r w:rsidRPr="00C9656A">
        <w:rPr>
          <w:rFonts w:eastAsia="Times New Roman" w:cstheme="minorHAnsi"/>
          <w:color w:val="000000"/>
          <w:lang w:eastAsia="sv-SE"/>
        </w:rPr>
        <w:t xml:space="preserve"> Mats</w:t>
      </w:r>
      <w:r w:rsidR="00EA1E70" w:rsidRPr="000831C4">
        <w:rPr>
          <w:rFonts w:eastAsia="Times New Roman" w:cstheme="minorHAnsi"/>
          <w:color w:val="000000"/>
          <w:lang w:eastAsia="sv-SE"/>
        </w:rPr>
        <w:t xml:space="preserve"> Matsson</w:t>
      </w:r>
    </w:p>
    <w:p w14:paraId="11988634" w14:textId="77777777" w:rsidR="00EA1E70" w:rsidRPr="00C9656A" w:rsidRDefault="00EA1E70" w:rsidP="00C9656A">
      <w:pPr>
        <w:spacing w:after="0" w:line="240" w:lineRule="auto"/>
        <w:rPr>
          <w:rFonts w:eastAsia="Times New Roman" w:cstheme="minorHAnsi"/>
          <w:lang w:eastAsia="sv-SE"/>
        </w:rPr>
      </w:pPr>
    </w:p>
    <w:p w14:paraId="12091721" w14:textId="658433F9" w:rsidR="00C9656A"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t>11 Aug - Österfärnebo tematräff grön utveckling</w:t>
      </w:r>
    </w:p>
    <w:p w14:paraId="22BACD4F" w14:textId="77777777" w:rsidR="00EA1E70" w:rsidRPr="00C9656A" w:rsidRDefault="00EA1E70" w:rsidP="00C9656A">
      <w:pPr>
        <w:spacing w:after="0" w:line="240" w:lineRule="auto"/>
        <w:rPr>
          <w:rFonts w:eastAsia="Times New Roman" w:cstheme="minorHAnsi"/>
          <w:lang w:eastAsia="sv-SE"/>
        </w:rPr>
      </w:pPr>
    </w:p>
    <w:p w14:paraId="01C91A8B" w14:textId="3D09C268" w:rsidR="00C9656A"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t xml:space="preserve">12 Aug - Centerkvinnorna jubileumsdag i </w:t>
      </w:r>
      <w:proofErr w:type="spellStart"/>
      <w:r w:rsidRPr="00C9656A">
        <w:rPr>
          <w:rFonts w:eastAsia="Times New Roman" w:cstheme="minorHAnsi"/>
          <w:color w:val="000000"/>
          <w:lang w:eastAsia="sv-SE"/>
        </w:rPr>
        <w:t>Koversta</w:t>
      </w:r>
      <w:proofErr w:type="spellEnd"/>
      <w:r w:rsidRPr="00C9656A">
        <w:rPr>
          <w:rFonts w:eastAsia="Times New Roman" w:cstheme="minorHAnsi"/>
          <w:color w:val="000000"/>
          <w:lang w:eastAsia="sv-SE"/>
        </w:rPr>
        <w:t xml:space="preserve"> - 80 år sen</w:t>
      </w:r>
    </w:p>
    <w:p w14:paraId="1B0BF9E6" w14:textId="080A2708" w:rsidR="00C9656A" w:rsidRDefault="00C9656A" w:rsidP="00C9656A">
      <w:pPr>
        <w:spacing w:after="0" w:line="240" w:lineRule="auto"/>
        <w:rPr>
          <w:rFonts w:eastAsia="Times New Roman" w:cstheme="minorHAnsi"/>
          <w:lang w:eastAsia="sv-SE"/>
        </w:rPr>
      </w:pPr>
    </w:p>
    <w:p w14:paraId="08881A4D" w14:textId="1E54B9E5" w:rsidR="00957EE5" w:rsidRDefault="00957EE5" w:rsidP="00C9656A">
      <w:pPr>
        <w:spacing w:after="0" w:line="240" w:lineRule="auto"/>
        <w:rPr>
          <w:rFonts w:eastAsia="Times New Roman" w:cstheme="minorHAnsi"/>
          <w:lang w:eastAsia="sv-SE"/>
        </w:rPr>
      </w:pPr>
      <w:r>
        <w:rPr>
          <w:rFonts w:eastAsia="Times New Roman" w:cstheme="minorHAnsi"/>
          <w:lang w:eastAsia="sv-SE"/>
        </w:rPr>
        <w:t xml:space="preserve">15 augusti – Första dagen bemanning av gemensam valstuga (fram till och med 10 september). </w:t>
      </w:r>
    </w:p>
    <w:p w14:paraId="2258C5CF" w14:textId="77777777" w:rsidR="00957EE5" w:rsidRPr="00C9656A" w:rsidRDefault="00957EE5" w:rsidP="00C9656A">
      <w:pPr>
        <w:spacing w:after="0" w:line="240" w:lineRule="auto"/>
        <w:rPr>
          <w:rFonts w:eastAsia="Times New Roman" w:cstheme="minorHAnsi"/>
          <w:lang w:eastAsia="sv-SE"/>
        </w:rPr>
      </w:pPr>
    </w:p>
    <w:p w14:paraId="50C3F881" w14:textId="09215BFC" w:rsidR="00EA1E70"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t xml:space="preserve">16 Aug - Arbetsmöte alla </w:t>
      </w:r>
      <w:proofErr w:type="spellStart"/>
      <w:r w:rsidRPr="00C9656A">
        <w:rPr>
          <w:rFonts w:eastAsia="Times New Roman" w:cstheme="minorHAnsi"/>
          <w:color w:val="000000"/>
          <w:lang w:eastAsia="sv-SE"/>
        </w:rPr>
        <w:t>valkampanjare</w:t>
      </w:r>
      <w:proofErr w:type="spellEnd"/>
    </w:p>
    <w:p w14:paraId="357EB743" w14:textId="2CF85155" w:rsidR="00C9656A"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br/>
      </w:r>
      <w:r w:rsidR="00EA1E70" w:rsidRPr="000831C4">
        <w:rPr>
          <w:rFonts w:eastAsia="Times New Roman" w:cstheme="minorHAnsi"/>
          <w:color w:val="000000"/>
          <w:lang w:eastAsia="sv-SE"/>
        </w:rPr>
        <w:t xml:space="preserve">16 Aug - </w:t>
      </w:r>
      <w:r w:rsidRPr="00C9656A">
        <w:rPr>
          <w:rFonts w:eastAsia="Times New Roman" w:cstheme="minorHAnsi"/>
          <w:color w:val="000000"/>
          <w:lang w:eastAsia="sv-SE"/>
        </w:rPr>
        <w:t>Lappning 18.30, tävling om antal dörrar man knackar på från centralt verktyg (Martin, PE, Daniel)</w:t>
      </w:r>
    </w:p>
    <w:p w14:paraId="7F1621E3" w14:textId="77777777" w:rsidR="00EA1E70" w:rsidRPr="00C9656A" w:rsidRDefault="00EA1E70" w:rsidP="00C9656A">
      <w:pPr>
        <w:spacing w:after="0" w:line="240" w:lineRule="auto"/>
        <w:rPr>
          <w:rFonts w:eastAsia="Times New Roman" w:cstheme="minorHAnsi"/>
          <w:lang w:eastAsia="sv-SE"/>
        </w:rPr>
      </w:pPr>
    </w:p>
    <w:p w14:paraId="6D14CD8E" w14:textId="1B7AE0DE" w:rsidR="00C9656A"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t>17 Aug - Hofors, möte med Anders W Jonsson</w:t>
      </w:r>
    </w:p>
    <w:p w14:paraId="38DBD062" w14:textId="77777777" w:rsidR="00EA1E70" w:rsidRPr="00C9656A" w:rsidRDefault="00EA1E70" w:rsidP="00C9656A">
      <w:pPr>
        <w:spacing w:after="0" w:line="240" w:lineRule="auto"/>
        <w:rPr>
          <w:rFonts w:eastAsia="Times New Roman" w:cstheme="minorHAnsi"/>
          <w:lang w:eastAsia="sv-SE"/>
        </w:rPr>
      </w:pPr>
    </w:p>
    <w:p w14:paraId="2710DBEF" w14:textId="16EFF138" w:rsidR="00EA1E70"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t xml:space="preserve">18 Aug </w:t>
      </w:r>
      <w:r w:rsidR="00EA1E70" w:rsidRPr="000831C4">
        <w:rPr>
          <w:rFonts w:eastAsia="Times New Roman" w:cstheme="minorHAnsi"/>
          <w:color w:val="000000"/>
          <w:lang w:eastAsia="sv-SE"/>
        </w:rPr>
        <w:t>–</w:t>
      </w:r>
      <w:r w:rsidRPr="00C9656A">
        <w:rPr>
          <w:rFonts w:eastAsia="Times New Roman" w:cstheme="minorHAnsi"/>
          <w:color w:val="000000"/>
          <w:lang w:eastAsia="sv-SE"/>
        </w:rPr>
        <w:t xml:space="preserve"> </w:t>
      </w:r>
      <w:r w:rsidR="00EA1E70" w:rsidRPr="000831C4">
        <w:rPr>
          <w:rFonts w:eastAsia="Times New Roman" w:cstheme="minorHAnsi"/>
          <w:color w:val="000000"/>
          <w:lang w:eastAsia="sv-SE"/>
        </w:rPr>
        <w:t xml:space="preserve">Debatt/panelsamtal om </w:t>
      </w:r>
      <w:r w:rsidRPr="00C9656A">
        <w:rPr>
          <w:rFonts w:eastAsia="Times New Roman" w:cstheme="minorHAnsi"/>
          <w:color w:val="000000"/>
          <w:lang w:eastAsia="sv-SE"/>
        </w:rPr>
        <w:t xml:space="preserve">Funktionsrätt </w:t>
      </w:r>
      <w:r w:rsidR="00EA1E70" w:rsidRPr="000831C4">
        <w:rPr>
          <w:rFonts w:eastAsia="Times New Roman" w:cstheme="minorHAnsi"/>
          <w:color w:val="000000"/>
          <w:lang w:eastAsia="sv-SE"/>
        </w:rPr>
        <w:t>-</w:t>
      </w:r>
      <w:r w:rsidRPr="00C9656A">
        <w:rPr>
          <w:rFonts w:eastAsia="Times New Roman" w:cstheme="minorHAnsi"/>
          <w:color w:val="000000"/>
          <w:lang w:eastAsia="sv-SE"/>
        </w:rPr>
        <w:t xml:space="preserve"> Anna-Greta, Veronica</w:t>
      </w:r>
    </w:p>
    <w:p w14:paraId="7F6127F0" w14:textId="5CD2B6F3" w:rsidR="00C9656A" w:rsidRPr="00DC2B82" w:rsidRDefault="00C9656A" w:rsidP="00C9656A">
      <w:pPr>
        <w:spacing w:after="0" w:line="240" w:lineRule="auto"/>
        <w:rPr>
          <w:rFonts w:eastAsia="Times New Roman" w:cstheme="minorHAnsi"/>
          <w:color w:val="000000"/>
          <w:lang w:eastAsia="sv-SE"/>
        </w:rPr>
      </w:pPr>
      <w:r w:rsidRPr="00DC2B82">
        <w:rPr>
          <w:rFonts w:eastAsia="Times New Roman" w:cstheme="minorHAnsi"/>
          <w:color w:val="000000"/>
          <w:lang w:eastAsia="sv-SE"/>
        </w:rPr>
        <w:br/>
        <w:t xml:space="preserve">18 Aug - Dörrknackning </w:t>
      </w:r>
      <w:r w:rsidR="00EA1E70" w:rsidRPr="00DC2B82">
        <w:rPr>
          <w:rFonts w:eastAsia="Times New Roman" w:cstheme="minorHAnsi"/>
          <w:color w:val="000000"/>
          <w:lang w:eastAsia="sv-SE"/>
        </w:rPr>
        <w:t>– (</w:t>
      </w:r>
      <w:r w:rsidRPr="00DC2B82">
        <w:rPr>
          <w:rFonts w:eastAsia="Times New Roman" w:cstheme="minorHAnsi"/>
          <w:color w:val="000000"/>
          <w:lang w:eastAsia="sv-SE"/>
        </w:rPr>
        <w:t>P</w:t>
      </w:r>
      <w:r w:rsidR="00EA1E70" w:rsidRPr="00DC2B82">
        <w:rPr>
          <w:rFonts w:eastAsia="Times New Roman" w:cstheme="minorHAnsi"/>
          <w:color w:val="000000"/>
          <w:lang w:eastAsia="sv-SE"/>
        </w:rPr>
        <w:t>er-Ewert</w:t>
      </w:r>
      <w:r w:rsidRPr="00DC2B82">
        <w:rPr>
          <w:rFonts w:eastAsia="Times New Roman" w:cstheme="minorHAnsi"/>
          <w:color w:val="000000"/>
          <w:lang w:eastAsia="sv-SE"/>
        </w:rPr>
        <w:t>, Catrine, A</w:t>
      </w:r>
      <w:r w:rsidR="00EA1E70" w:rsidRPr="00DC2B82">
        <w:rPr>
          <w:rFonts w:eastAsia="Times New Roman" w:cstheme="minorHAnsi"/>
          <w:color w:val="000000"/>
          <w:lang w:eastAsia="sv-SE"/>
        </w:rPr>
        <w:t xml:space="preserve">nders </w:t>
      </w:r>
      <w:r w:rsidRPr="00DC2B82">
        <w:rPr>
          <w:rFonts w:eastAsia="Times New Roman" w:cstheme="minorHAnsi"/>
          <w:color w:val="000000"/>
          <w:lang w:eastAsia="sv-SE"/>
        </w:rPr>
        <w:t>W</w:t>
      </w:r>
      <w:r w:rsidR="00EA1E70" w:rsidRPr="00DC2B82">
        <w:rPr>
          <w:rFonts w:eastAsia="Times New Roman" w:cstheme="minorHAnsi"/>
          <w:color w:val="000000"/>
          <w:lang w:eastAsia="sv-SE"/>
        </w:rPr>
        <w:t xml:space="preserve"> </w:t>
      </w:r>
      <w:r w:rsidRPr="00DC2B82">
        <w:rPr>
          <w:rFonts w:eastAsia="Times New Roman" w:cstheme="minorHAnsi"/>
          <w:color w:val="000000"/>
          <w:lang w:eastAsia="sv-SE"/>
        </w:rPr>
        <w:t>J</w:t>
      </w:r>
      <w:r w:rsidR="00EA1E70" w:rsidRPr="00DC2B82">
        <w:rPr>
          <w:rFonts w:eastAsia="Times New Roman" w:cstheme="minorHAnsi"/>
          <w:color w:val="000000"/>
          <w:lang w:eastAsia="sv-SE"/>
        </w:rPr>
        <w:t>onsson</w:t>
      </w:r>
      <w:r w:rsidRPr="00DC2B82">
        <w:rPr>
          <w:rFonts w:eastAsia="Times New Roman" w:cstheme="minorHAnsi"/>
          <w:color w:val="000000"/>
          <w:lang w:eastAsia="sv-SE"/>
        </w:rPr>
        <w:t>, Anton, Martin</w:t>
      </w:r>
      <w:r w:rsidR="00EA1E70" w:rsidRPr="00DC2B82">
        <w:rPr>
          <w:rFonts w:eastAsia="Times New Roman" w:cstheme="minorHAnsi"/>
          <w:color w:val="000000"/>
          <w:lang w:eastAsia="sv-SE"/>
        </w:rPr>
        <w:t>)</w:t>
      </w:r>
    </w:p>
    <w:p w14:paraId="0C2BBFF6" w14:textId="77777777" w:rsidR="00EA1E70" w:rsidRPr="00DC2B82" w:rsidRDefault="00EA1E70" w:rsidP="00C9656A">
      <w:pPr>
        <w:spacing w:after="0" w:line="240" w:lineRule="auto"/>
        <w:rPr>
          <w:rFonts w:eastAsia="Times New Roman" w:cstheme="minorHAnsi"/>
          <w:lang w:eastAsia="sv-SE"/>
        </w:rPr>
      </w:pPr>
    </w:p>
    <w:p w14:paraId="4D46278F" w14:textId="6570E029" w:rsidR="00C9656A" w:rsidRPr="00DC2B82" w:rsidRDefault="00C9656A" w:rsidP="00C9656A">
      <w:pPr>
        <w:spacing w:after="0" w:line="240" w:lineRule="auto"/>
        <w:rPr>
          <w:rFonts w:eastAsia="Times New Roman" w:cstheme="minorHAnsi"/>
          <w:color w:val="000000"/>
          <w:lang w:eastAsia="sv-SE"/>
        </w:rPr>
      </w:pPr>
      <w:r w:rsidRPr="00DC2B82">
        <w:rPr>
          <w:rFonts w:eastAsia="Times New Roman" w:cstheme="minorHAnsi"/>
          <w:color w:val="000000"/>
          <w:lang w:eastAsia="sv-SE"/>
        </w:rPr>
        <w:t>18-21 Aug - Gävle Pride - (Martin, A-J, Maria)</w:t>
      </w:r>
    </w:p>
    <w:p w14:paraId="36547118" w14:textId="77777777" w:rsidR="00EA1E70" w:rsidRPr="00DC2B82" w:rsidRDefault="00EA1E70" w:rsidP="00C9656A">
      <w:pPr>
        <w:spacing w:after="0" w:line="240" w:lineRule="auto"/>
        <w:rPr>
          <w:rFonts w:eastAsia="Times New Roman" w:cstheme="minorHAnsi"/>
          <w:lang w:eastAsia="sv-SE"/>
        </w:rPr>
      </w:pPr>
    </w:p>
    <w:p w14:paraId="17687F14" w14:textId="281874FD" w:rsidR="00C9656A"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t>23 Aug - 18.30-20.00 Medlemsmöte + nyfikna, SV (vi serverar macka och fika)</w:t>
      </w:r>
    </w:p>
    <w:p w14:paraId="08AFC122" w14:textId="77777777" w:rsidR="00EA1E70" w:rsidRPr="00C9656A" w:rsidRDefault="00EA1E70" w:rsidP="00C9656A">
      <w:pPr>
        <w:spacing w:after="0" w:line="240" w:lineRule="auto"/>
        <w:rPr>
          <w:rFonts w:eastAsia="Times New Roman" w:cstheme="minorHAnsi"/>
          <w:lang w:eastAsia="sv-SE"/>
        </w:rPr>
      </w:pPr>
    </w:p>
    <w:p w14:paraId="19FEE6F3" w14:textId="7C8A7AF7" w:rsidR="00EA1E70"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t xml:space="preserve">24 Aug - Företagardebatt </w:t>
      </w:r>
      <w:r w:rsidR="00EA1E70" w:rsidRPr="000831C4">
        <w:rPr>
          <w:rFonts w:eastAsia="Times New Roman" w:cstheme="minorHAnsi"/>
          <w:color w:val="000000"/>
          <w:lang w:eastAsia="sv-SE"/>
        </w:rPr>
        <w:t>–</w:t>
      </w:r>
      <w:r w:rsidRPr="00C9656A">
        <w:rPr>
          <w:rFonts w:eastAsia="Times New Roman" w:cstheme="minorHAnsi"/>
          <w:color w:val="000000"/>
          <w:lang w:eastAsia="sv-SE"/>
        </w:rPr>
        <w:t xml:space="preserve"> C</w:t>
      </w:r>
      <w:r w:rsidR="00EA1E70" w:rsidRPr="000831C4">
        <w:rPr>
          <w:rFonts w:eastAsia="Times New Roman" w:cstheme="minorHAnsi"/>
          <w:color w:val="000000"/>
          <w:lang w:eastAsia="sv-SE"/>
        </w:rPr>
        <w:t>arl-Ewert</w:t>
      </w:r>
    </w:p>
    <w:p w14:paraId="1EDFEBD9" w14:textId="4D4CE520" w:rsidR="00C9656A" w:rsidRPr="00C9656A" w:rsidRDefault="00C9656A" w:rsidP="00C9656A">
      <w:pPr>
        <w:spacing w:after="0" w:line="240" w:lineRule="auto"/>
        <w:rPr>
          <w:rFonts w:eastAsia="Times New Roman" w:cstheme="minorHAnsi"/>
          <w:lang w:eastAsia="sv-SE"/>
        </w:rPr>
      </w:pPr>
      <w:r w:rsidRPr="00C9656A">
        <w:rPr>
          <w:rFonts w:eastAsia="Times New Roman" w:cstheme="minorHAnsi"/>
          <w:color w:val="000000"/>
          <w:lang w:eastAsia="sv-SE"/>
        </w:rPr>
        <w:t> </w:t>
      </w:r>
    </w:p>
    <w:p w14:paraId="71F8B665" w14:textId="26029BBD" w:rsidR="00EA1E70"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t xml:space="preserve">25 Aug - P4 Gävleborg kommer till Sandviken, utfrågning av lokala politiker </w:t>
      </w:r>
      <w:r w:rsidR="00EA1E70" w:rsidRPr="000831C4">
        <w:rPr>
          <w:rFonts w:eastAsia="Times New Roman" w:cstheme="minorHAnsi"/>
          <w:color w:val="000000"/>
          <w:lang w:eastAsia="sv-SE"/>
        </w:rPr>
        <w:t>–</w:t>
      </w:r>
      <w:r w:rsidRPr="00C9656A">
        <w:rPr>
          <w:rFonts w:eastAsia="Times New Roman" w:cstheme="minorHAnsi"/>
          <w:color w:val="000000"/>
          <w:lang w:eastAsia="sv-SE"/>
        </w:rPr>
        <w:t xml:space="preserve"> Maria</w:t>
      </w:r>
      <w:r w:rsidR="00EA1E70" w:rsidRPr="000831C4">
        <w:rPr>
          <w:rFonts w:eastAsia="Times New Roman" w:cstheme="minorHAnsi"/>
          <w:color w:val="000000"/>
          <w:lang w:eastAsia="sv-SE"/>
        </w:rPr>
        <w:t xml:space="preserve"> Persson</w:t>
      </w:r>
    </w:p>
    <w:p w14:paraId="0F67A58C" w14:textId="78A3BA39" w:rsidR="00C9656A" w:rsidRPr="000831C4" w:rsidRDefault="00C9656A" w:rsidP="00EA1E70">
      <w:pPr>
        <w:spacing w:after="0" w:line="240" w:lineRule="auto"/>
        <w:rPr>
          <w:rFonts w:eastAsia="Times New Roman" w:cstheme="minorHAnsi"/>
          <w:color w:val="000000"/>
          <w:lang w:eastAsia="sv-SE"/>
        </w:rPr>
      </w:pPr>
    </w:p>
    <w:p w14:paraId="7E7C7627" w14:textId="77777777" w:rsidR="00EA1E70" w:rsidRPr="00C9656A" w:rsidRDefault="00EA1E70" w:rsidP="00C9656A">
      <w:pPr>
        <w:spacing w:after="0" w:line="240" w:lineRule="auto"/>
        <w:rPr>
          <w:rFonts w:eastAsia="Times New Roman" w:cstheme="minorHAnsi"/>
          <w:lang w:eastAsia="sv-SE"/>
        </w:rPr>
      </w:pPr>
    </w:p>
    <w:p w14:paraId="1646AACD" w14:textId="4C790302" w:rsidR="00C9656A" w:rsidRPr="000831C4" w:rsidRDefault="00C9656A" w:rsidP="00EA1E70">
      <w:pPr>
        <w:spacing w:after="0" w:line="240" w:lineRule="auto"/>
        <w:rPr>
          <w:rFonts w:eastAsia="Times New Roman" w:cstheme="minorHAnsi"/>
          <w:color w:val="000000"/>
          <w:lang w:eastAsia="sv-SE"/>
        </w:rPr>
      </w:pPr>
      <w:r w:rsidRPr="00957EE5">
        <w:rPr>
          <w:rFonts w:eastAsia="Times New Roman" w:cstheme="minorHAnsi"/>
          <w:color w:val="000000"/>
          <w:lang w:eastAsia="sv-SE"/>
        </w:rPr>
        <w:t xml:space="preserve">LANDSBYGDSKAMPANJ: </w:t>
      </w:r>
      <w:r w:rsidRPr="00C9656A">
        <w:rPr>
          <w:rFonts w:eastAsia="Times New Roman" w:cstheme="minorHAnsi"/>
          <w:color w:val="000000"/>
          <w:lang w:eastAsia="sv-SE"/>
        </w:rPr>
        <w:t>Järbo</w:t>
      </w:r>
      <w:r w:rsidR="00EA1E70" w:rsidRPr="000831C4">
        <w:rPr>
          <w:rFonts w:eastAsia="Times New Roman" w:cstheme="minorHAnsi"/>
          <w:color w:val="000000"/>
          <w:lang w:eastAsia="sv-SE"/>
        </w:rPr>
        <w:t xml:space="preserve"> </w:t>
      </w:r>
      <w:r w:rsidRPr="00C9656A">
        <w:rPr>
          <w:rFonts w:eastAsia="Times New Roman" w:cstheme="minorHAnsi"/>
          <w:color w:val="000000"/>
          <w:lang w:eastAsia="sv-SE"/>
        </w:rPr>
        <w:t>26/8</w:t>
      </w:r>
      <w:r w:rsidR="00EA1E70" w:rsidRPr="000831C4">
        <w:rPr>
          <w:rFonts w:eastAsia="Times New Roman" w:cstheme="minorHAnsi"/>
          <w:color w:val="000000"/>
          <w:lang w:eastAsia="sv-SE"/>
        </w:rPr>
        <w:t xml:space="preserve">, </w:t>
      </w:r>
      <w:r w:rsidRPr="00C9656A">
        <w:rPr>
          <w:rFonts w:eastAsia="Times New Roman" w:cstheme="minorHAnsi"/>
          <w:color w:val="000000"/>
          <w:lang w:eastAsia="sv-SE"/>
        </w:rPr>
        <w:t>Kungsgården</w:t>
      </w:r>
      <w:r w:rsidR="00EA1E70" w:rsidRPr="000831C4">
        <w:rPr>
          <w:rFonts w:eastAsia="Times New Roman" w:cstheme="minorHAnsi"/>
          <w:color w:val="000000"/>
          <w:lang w:eastAsia="sv-SE"/>
        </w:rPr>
        <w:t xml:space="preserve"> </w:t>
      </w:r>
      <w:r w:rsidRPr="00C9656A">
        <w:rPr>
          <w:rFonts w:eastAsia="Times New Roman" w:cstheme="minorHAnsi"/>
          <w:color w:val="000000"/>
          <w:lang w:eastAsia="sv-SE"/>
        </w:rPr>
        <w:t>28/</w:t>
      </w:r>
      <w:r w:rsidR="00EA1E70" w:rsidRPr="000831C4">
        <w:rPr>
          <w:rFonts w:eastAsia="Times New Roman" w:cstheme="minorHAnsi"/>
          <w:color w:val="000000"/>
          <w:lang w:eastAsia="sv-SE"/>
        </w:rPr>
        <w:t xml:space="preserve">8, </w:t>
      </w:r>
      <w:r w:rsidRPr="00C9656A">
        <w:rPr>
          <w:rFonts w:eastAsia="Times New Roman" w:cstheme="minorHAnsi"/>
          <w:color w:val="000000"/>
          <w:lang w:eastAsia="sv-SE"/>
        </w:rPr>
        <w:t>Storvik</w:t>
      </w:r>
      <w:r w:rsidR="00EA1E70" w:rsidRPr="000831C4">
        <w:rPr>
          <w:rFonts w:eastAsia="Times New Roman" w:cstheme="minorHAnsi"/>
          <w:color w:val="000000"/>
          <w:lang w:eastAsia="sv-SE"/>
        </w:rPr>
        <w:t xml:space="preserve"> </w:t>
      </w:r>
      <w:r w:rsidRPr="00C9656A">
        <w:rPr>
          <w:rFonts w:eastAsia="Times New Roman" w:cstheme="minorHAnsi"/>
          <w:color w:val="000000"/>
          <w:lang w:eastAsia="sv-SE"/>
        </w:rPr>
        <w:t>1/9</w:t>
      </w:r>
      <w:r w:rsidR="00EA1E70" w:rsidRPr="000831C4">
        <w:rPr>
          <w:rFonts w:eastAsia="Times New Roman" w:cstheme="minorHAnsi"/>
          <w:color w:val="000000"/>
          <w:lang w:eastAsia="sv-SE"/>
        </w:rPr>
        <w:t xml:space="preserve">, </w:t>
      </w:r>
      <w:r w:rsidRPr="00C9656A">
        <w:rPr>
          <w:rFonts w:eastAsia="Times New Roman" w:cstheme="minorHAnsi"/>
          <w:color w:val="000000"/>
          <w:lang w:eastAsia="sv-SE"/>
        </w:rPr>
        <w:t>Sandviken, 27/8</w:t>
      </w:r>
      <w:r w:rsidR="00EA1E70" w:rsidRPr="000831C4">
        <w:rPr>
          <w:rFonts w:eastAsia="Times New Roman" w:cstheme="minorHAnsi"/>
          <w:color w:val="000000"/>
          <w:lang w:eastAsia="sv-SE"/>
        </w:rPr>
        <w:t xml:space="preserve">, </w:t>
      </w:r>
      <w:proofErr w:type="spellStart"/>
      <w:r w:rsidRPr="00C9656A">
        <w:rPr>
          <w:rFonts w:eastAsia="Times New Roman" w:cstheme="minorHAnsi"/>
          <w:color w:val="000000"/>
          <w:lang w:eastAsia="sv-SE"/>
        </w:rPr>
        <w:t>Åshammar</w:t>
      </w:r>
      <w:proofErr w:type="spellEnd"/>
      <w:r w:rsidR="00EA1E70" w:rsidRPr="000831C4">
        <w:rPr>
          <w:rFonts w:eastAsia="Times New Roman" w:cstheme="minorHAnsi"/>
          <w:color w:val="000000"/>
          <w:lang w:eastAsia="sv-SE"/>
        </w:rPr>
        <w:t xml:space="preserve"> </w:t>
      </w:r>
      <w:r w:rsidRPr="00C9656A">
        <w:rPr>
          <w:rFonts w:eastAsia="Times New Roman" w:cstheme="minorHAnsi"/>
          <w:color w:val="000000"/>
          <w:lang w:eastAsia="sv-SE"/>
        </w:rPr>
        <w:t>26/8</w:t>
      </w:r>
      <w:r w:rsidR="00EA1E70" w:rsidRPr="000831C4">
        <w:rPr>
          <w:rFonts w:eastAsia="Times New Roman" w:cstheme="minorHAnsi"/>
          <w:color w:val="000000"/>
          <w:lang w:eastAsia="sv-SE"/>
        </w:rPr>
        <w:t xml:space="preserve">, </w:t>
      </w:r>
      <w:r w:rsidRPr="00C9656A">
        <w:rPr>
          <w:rFonts w:eastAsia="Times New Roman" w:cstheme="minorHAnsi"/>
          <w:color w:val="000000"/>
          <w:lang w:eastAsia="sv-SE"/>
        </w:rPr>
        <w:t>Hammarby</w:t>
      </w:r>
      <w:r w:rsidR="00EA1E70" w:rsidRPr="000831C4">
        <w:rPr>
          <w:rFonts w:eastAsia="Times New Roman" w:cstheme="minorHAnsi"/>
          <w:color w:val="000000"/>
          <w:lang w:eastAsia="sv-SE"/>
        </w:rPr>
        <w:t xml:space="preserve"> </w:t>
      </w:r>
      <w:r w:rsidRPr="00C9656A">
        <w:rPr>
          <w:rFonts w:eastAsia="Times New Roman" w:cstheme="minorHAnsi"/>
          <w:color w:val="000000"/>
          <w:lang w:eastAsia="sv-SE"/>
        </w:rPr>
        <w:t>27/8</w:t>
      </w:r>
      <w:r w:rsidR="00EA1E70" w:rsidRPr="000831C4">
        <w:rPr>
          <w:rFonts w:eastAsia="Times New Roman" w:cstheme="minorHAnsi"/>
          <w:color w:val="000000"/>
          <w:lang w:eastAsia="sv-SE"/>
        </w:rPr>
        <w:t xml:space="preserve">, </w:t>
      </w:r>
      <w:r w:rsidRPr="00C9656A">
        <w:rPr>
          <w:rFonts w:eastAsia="Times New Roman" w:cstheme="minorHAnsi"/>
          <w:color w:val="000000"/>
          <w:lang w:eastAsia="sv-SE"/>
        </w:rPr>
        <w:t>Österfärnebo</w:t>
      </w:r>
      <w:r w:rsidR="00EA1E70" w:rsidRPr="000831C4">
        <w:rPr>
          <w:rFonts w:eastAsia="Times New Roman" w:cstheme="minorHAnsi"/>
          <w:color w:val="000000"/>
          <w:lang w:eastAsia="sv-SE"/>
        </w:rPr>
        <w:t xml:space="preserve"> </w:t>
      </w:r>
      <w:r w:rsidRPr="00C9656A">
        <w:rPr>
          <w:rFonts w:eastAsia="Times New Roman" w:cstheme="minorHAnsi"/>
          <w:color w:val="000000"/>
          <w:lang w:eastAsia="sv-SE"/>
        </w:rPr>
        <w:t>27/</w:t>
      </w:r>
      <w:r w:rsidR="00EA1E70" w:rsidRPr="000831C4">
        <w:rPr>
          <w:rFonts w:eastAsia="Times New Roman" w:cstheme="minorHAnsi"/>
          <w:color w:val="000000"/>
          <w:lang w:eastAsia="sv-SE"/>
        </w:rPr>
        <w:t xml:space="preserve">8, </w:t>
      </w:r>
      <w:r w:rsidRPr="00C9656A">
        <w:rPr>
          <w:rFonts w:eastAsia="Times New Roman" w:cstheme="minorHAnsi"/>
          <w:color w:val="000000"/>
          <w:lang w:eastAsia="sv-SE"/>
        </w:rPr>
        <w:t>Årsunda 26/8</w:t>
      </w:r>
      <w:r w:rsidR="00EA1E70" w:rsidRPr="000831C4">
        <w:rPr>
          <w:rFonts w:eastAsia="Times New Roman" w:cstheme="minorHAnsi"/>
          <w:color w:val="000000"/>
          <w:lang w:eastAsia="sv-SE"/>
        </w:rPr>
        <w:t xml:space="preserve">. </w:t>
      </w:r>
    </w:p>
    <w:p w14:paraId="049ECD73" w14:textId="77777777" w:rsidR="00EA1E70" w:rsidRPr="00C9656A" w:rsidRDefault="00EA1E70" w:rsidP="00EA1E70">
      <w:pPr>
        <w:spacing w:after="0" w:line="240" w:lineRule="auto"/>
        <w:rPr>
          <w:rFonts w:eastAsia="Times New Roman" w:cstheme="minorHAnsi"/>
          <w:color w:val="000000"/>
          <w:lang w:eastAsia="sv-SE"/>
        </w:rPr>
      </w:pPr>
    </w:p>
    <w:p w14:paraId="30134421" w14:textId="6C7BA87A" w:rsidR="00C9656A"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t xml:space="preserve">29 Aug </w:t>
      </w:r>
      <w:r w:rsidR="000831C4">
        <w:rPr>
          <w:rFonts w:eastAsia="Times New Roman" w:cstheme="minorHAnsi"/>
          <w:color w:val="000000"/>
          <w:lang w:eastAsia="sv-SE"/>
        </w:rPr>
        <w:t>–</w:t>
      </w:r>
      <w:r w:rsidRPr="00C9656A">
        <w:rPr>
          <w:rFonts w:eastAsia="Times New Roman" w:cstheme="minorHAnsi"/>
          <w:color w:val="000000"/>
          <w:lang w:eastAsia="sv-SE"/>
        </w:rPr>
        <w:t xml:space="preserve"> Lappning</w:t>
      </w:r>
      <w:r w:rsidR="000831C4">
        <w:rPr>
          <w:rFonts w:eastAsia="Times New Roman" w:cstheme="minorHAnsi"/>
          <w:color w:val="000000"/>
          <w:lang w:eastAsia="sv-SE"/>
        </w:rPr>
        <w:t xml:space="preserve"> av brevlådor</w:t>
      </w:r>
      <w:r w:rsidRPr="00C9656A">
        <w:rPr>
          <w:rFonts w:eastAsia="Times New Roman" w:cstheme="minorHAnsi"/>
          <w:color w:val="000000"/>
          <w:lang w:eastAsia="sv-SE"/>
        </w:rPr>
        <w:t xml:space="preserve"> </w:t>
      </w:r>
      <w:r w:rsidR="00EA1E70" w:rsidRPr="000831C4">
        <w:rPr>
          <w:rFonts w:eastAsia="Times New Roman" w:cstheme="minorHAnsi"/>
          <w:color w:val="000000"/>
          <w:lang w:eastAsia="sv-SE"/>
        </w:rPr>
        <w:t>–</w:t>
      </w:r>
      <w:r w:rsidRPr="00C9656A">
        <w:rPr>
          <w:rFonts w:eastAsia="Times New Roman" w:cstheme="minorHAnsi"/>
          <w:color w:val="000000"/>
          <w:lang w:eastAsia="sv-SE"/>
        </w:rPr>
        <w:t xml:space="preserve"> </w:t>
      </w:r>
      <w:proofErr w:type="spellStart"/>
      <w:r w:rsidRPr="00C9656A">
        <w:rPr>
          <w:rFonts w:eastAsia="Times New Roman" w:cstheme="minorHAnsi"/>
          <w:color w:val="000000"/>
          <w:lang w:eastAsia="sv-SE"/>
        </w:rPr>
        <w:t>Vallhov</w:t>
      </w:r>
      <w:proofErr w:type="spellEnd"/>
    </w:p>
    <w:p w14:paraId="7C8D3FA4" w14:textId="77777777" w:rsidR="00EA1E70" w:rsidRPr="00C9656A" w:rsidRDefault="00EA1E70" w:rsidP="00C9656A">
      <w:pPr>
        <w:spacing w:after="0" w:line="240" w:lineRule="auto"/>
        <w:rPr>
          <w:rFonts w:eastAsia="Times New Roman" w:cstheme="minorHAnsi"/>
          <w:lang w:eastAsia="sv-SE"/>
        </w:rPr>
      </w:pPr>
    </w:p>
    <w:p w14:paraId="6E296EAB" w14:textId="57812C4A" w:rsidR="00C9656A"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t>30 Aug - Österfärnebo debatt utvecklingsgrupp, Paulina sitter i styrelsen. Gäller alla partier, Jenny, Maria</w:t>
      </w:r>
    </w:p>
    <w:p w14:paraId="118D0A3F" w14:textId="77777777" w:rsidR="00EA1E70" w:rsidRPr="00C9656A" w:rsidRDefault="00EA1E70" w:rsidP="00C9656A">
      <w:pPr>
        <w:spacing w:after="0" w:line="240" w:lineRule="auto"/>
        <w:rPr>
          <w:rFonts w:eastAsia="Times New Roman" w:cstheme="minorHAnsi"/>
          <w:lang w:eastAsia="sv-SE"/>
        </w:rPr>
      </w:pPr>
    </w:p>
    <w:p w14:paraId="4687774E" w14:textId="6ACED3EC" w:rsidR="00C9656A"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t>30 Aug - Arbetsmöte på SV 17.30-18.30</w:t>
      </w:r>
    </w:p>
    <w:p w14:paraId="1BA4F80D" w14:textId="77777777" w:rsidR="00EA1E70" w:rsidRPr="00C9656A" w:rsidRDefault="00EA1E70" w:rsidP="00C9656A">
      <w:pPr>
        <w:spacing w:after="0" w:line="240" w:lineRule="auto"/>
        <w:rPr>
          <w:rFonts w:eastAsia="Times New Roman" w:cstheme="minorHAnsi"/>
          <w:lang w:eastAsia="sv-SE"/>
        </w:rPr>
      </w:pPr>
    </w:p>
    <w:p w14:paraId="55F8B570" w14:textId="22CCD32E" w:rsidR="00C9656A" w:rsidRPr="00C9656A" w:rsidRDefault="00C9656A" w:rsidP="00C9656A">
      <w:pPr>
        <w:spacing w:after="0" w:line="240" w:lineRule="auto"/>
        <w:rPr>
          <w:rFonts w:eastAsia="Times New Roman" w:cstheme="minorHAnsi"/>
          <w:lang w:eastAsia="sv-SE"/>
        </w:rPr>
      </w:pPr>
      <w:r w:rsidRPr="00C9656A">
        <w:rPr>
          <w:rFonts w:eastAsia="Times New Roman" w:cstheme="minorHAnsi"/>
          <w:color w:val="000000"/>
          <w:lang w:eastAsia="sv-SE"/>
        </w:rPr>
        <w:t xml:space="preserve">31 Aug - Dörrknackning </w:t>
      </w:r>
    </w:p>
    <w:p w14:paraId="41557C2E" w14:textId="27E2694E" w:rsidR="00C9656A"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b/>
          <w:bCs/>
          <w:color w:val="000000"/>
          <w:lang w:eastAsia="sv-SE"/>
        </w:rPr>
        <w:br/>
      </w:r>
      <w:r w:rsidRPr="00C9656A">
        <w:rPr>
          <w:rFonts w:eastAsia="Times New Roman" w:cstheme="minorHAnsi"/>
          <w:color w:val="000000"/>
          <w:lang w:eastAsia="sv-SE"/>
        </w:rPr>
        <w:t>1 sep - Återvändardag 16-17.30 Storvik Catrine meddelar att vi kommer, Maria, Mats</w:t>
      </w:r>
    </w:p>
    <w:p w14:paraId="0789B92C" w14:textId="65C34E87" w:rsidR="00C9656A" w:rsidRPr="00C9656A" w:rsidRDefault="00C9656A" w:rsidP="00C9656A">
      <w:pPr>
        <w:spacing w:after="0" w:line="240" w:lineRule="auto"/>
        <w:rPr>
          <w:rFonts w:eastAsia="Times New Roman" w:cstheme="minorHAnsi"/>
          <w:lang w:eastAsia="sv-SE"/>
        </w:rPr>
      </w:pPr>
    </w:p>
    <w:p w14:paraId="499172E6" w14:textId="10A87FF1" w:rsidR="00C9656A"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t>1 sep - Folket hus Sandviken 18.00 - Debatt företagarföreningen - Carl Ewert </w:t>
      </w:r>
    </w:p>
    <w:p w14:paraId="2B40ED6F" w14:textId="77777777" w:rsidR="00EA1E70" w:rsidRPr="00C9656A" w:rsidRDefault="00EA1E70" w:rsidP="00C9656A">
      <w:pPr>
        <w:spacing w:after="0" w:line="240" w:lineRule="auto"/>
        <w:rPr>
          <w:rFonts w:eastAsia="Times New Roman" w:cstheme="minorHAnsi"/>
          <w:lang w:eastAsia="sv-SE"/>
        </w:rPr>
      </w:pPr>
    </w:p>
    <w:p w14:paraId="6BF1B7F2" w14:textId="77777777" w:rsidR="00C9656A" w:rsidRPr="00C9656A" w:rsidRDefault="00C9656A" w:rsidP="00C9656A">
      <w:pPr>
        <w:spacing w:after="0" w:line="240" w:lineRule="auto"/>
        <w:rPr>
          <w:rFonts w:eastAsia="Times New Roman" w:cstheme="minorHAnsi"/>
          <w:lang w:eastAsia="sv-SE"/>
        </w:rPr>
      </w:pPr>
      <w:r w:rsidRPr="00C9656A">
        <w:rPr>
          <w:rFonts w:eastAsia="Times New Roman" w:cstheme="minorHAnsi"/>
          <w:color w:val="000000"/>
          <w:lang w:eastAsia="sv-SE"/>
        </w:rPr>
        <w:t>3 Sep - Valspurt</w:t>
      </w:r>
    </w:p>
    <w:p w14:paraId="332AA950" w14:textId="0B2BAA4A" w:rsidR="00C9656A" w:rsidRPr="00C9656A" w:rsidRDefault="00EA1E70" w:rsidP="00C9656A">
      <w:pPr>
        <w:spacing w:after="0" w:line="240" w:lineRule="auto"/>
        <w:rPr>
          <w:rFonts w:eastAsia="Times New Roman" w:cstheme="minorHAnsi"/>
          <w:lang w:eastAsia="sv-SE"/>
        </w:rPr>
      </w:pPr>
      <w:r w:rsidRPr="000831C4">
        <w:rPr>
          <w:rFonts w:eastAsia="Times New Roman" w:cstheme="minorHAnsi"/>
          <w:color w:val="000000"/>
          <w:lang w:eastAsia="sv-SE"/>
        </w:rPr>
        <w:t xml:space="preserve">Kampanj i </w:t>
      </w:r>
      <w:r w:rsidR="00C9656A" w:rsidRPr="00C9656A">
        <w:rPr>
          <w:rFonts w:eastAsia="Times New Roman" w:cstheme="minorHAnsi"/>
          <w:color w:val="000000"/>
          <w:lang w:eastAsia="sv-SE"/>
        </w:rPr>
        <w:t xml:space="preserve">Järbo, Kungsgården, Storvik, Sandviken, </w:t>
      </w:r>
      <w:proofErr w:type="spellStart"/>
      <w:r w:rsidR="00C9656A" w:rsidRPr="00C9656A">
        <w:rPr>
          <w:rFonts w:eastAsia="Times New Roman" w:cstheme="minorHAnsi"/>
          <w:color w:val="000000"/>
          <w:lang w:eastAsia="sv-SE"/>
        </w:rPr>
        <w:t>Åshammar</w:t>
      </w:r>
      <w:proofErr w:type="spellEnd"/>
      <w:r w:rsidR="00C9656A" w:rsidRPr="00C9656A">
        <w:rPr>
          <w:rFonts w:eastAsia="Times New Roman" w:cstheme="minorHAnsi"/>
          <w:color w:val="000000"/>
          <w:lang w:eastAsia="sv-SE"/>
        </w:rPr>
        <w:t>, Hammarby, Österfärnebo, Årsunda</w:t>
      </w:r>
    </w:p>
    <w:p w14:paraId="64D5633E" w14:textId="74E18D98" w:rsidR="00C9656A" w:rsidRPr="00C9656A" w:rsidRDefault="00C9656A" w:rsidP="00C9656A">
      <w:pPr>
        <w:spacing w:after="0" w:line="240" w:lineRule="auto"/>
        <w:rPr>
          <w:rFonts w:eastAsia="Times New Roman" w:cstheme="minorHAnsi"/>
          <w:lang w:eastAsia="sv-SE"/>
        </w:rPr>
      </w:pPr>
    </w:p>
    <w:p w14:paraId="694D3C2E" w14:textId="0D5EA635" w:rsidR="00C9656A"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t xml:space="preserve">5 Sep - Drömfabriken 18.00 - Stadsparken - Lätt svenska </w:t>
      </w:r>
      <w:r w:rsidR="00EA1E70" w:rsidRPr="000831C4">
        <w:rPr>
          <w:rFonts w:eastAsia="Times New Roman" w:cstheme="minorHAnsi"/>
          <w:color w:val="000000"/>
          <w:lang w:eastAsia="sv-SE"/>
        </w:rPr>
        <w:t>–</w:t>
      </w:r>
      <w:r w:rsidRPr="00C9656A">
        <w:rPr>
          <w:rFonts w:eastAsia="Times New Roman" w:cstheme="minorHAnsi"/>
          <w:color w:val="000000"/>
          <w:lang w:eastAsia="sv-SE"/>
        </w:rPr>
        <w:t xml:space="preserve"> F</w:t>
      </w:r>
      <w:r w:rsidR="00EA1E70" w:rsidRPr="000831C4">
        <w:rPr>
          <w:rFonts w:eastAsia="Times New Roman" w:cstheme="minorHAnsi"/>
          <w:color w:val="000000"/>
          <w:lang w:eastAsia="sv-SE"/>
        </w:rPr>
        <w:t>unktionsrätt</w:t>
      </w:r>
    </w:p>
    <w:p w14:paraId="031AEC71" w14:textId="77777777" w:rsidR="00EA1E70" w:rsidRPr="00C9656A" w:rsidRDefault="00EA1E70" w:rsidP="00C9656A">
      <w:pPr>
        <w:spacing w:after="0" w:line="240" w:lineRule="auto"/>
        <w:rPr>
          <w:rFonts w:eastAsia="Times New Roman" w:cstheme="minorHAnsi"/>
          <w:lang w:eastAsia="sv-SE"/>
        </w:rPr>
      </w:pPr>
    </w:p>
    <w:p w14:paraId="586EDE01" w14:textId="148983AC" w:rsidR="00C9656A" w:rsidRPr="00C9656A" w:rsidRDefault="00C9656A" w:rsidP="00EA1E70">
      <w:pPr>
        <w:spacing w:after="0" w:line="240" w:lineRule="auto"/>
        <w:rPr>
          <w:rFonts w:eastAsia="Times New Roman" w:cstheme="minorHAnsi"/>
          <w:color w:val="000000"/>
          <w:lang w:eastAsia="sv-SE"/>
        </w:rPr>
      </w:pPr>
      <w:r w:rsidRPr="00C9656A">
        <w:rPr>
          <w:rFonts w:eastAsia="Times New Roman" w:cstheme="minorHAnsi"/>
          <w:color w:val="000000"/>
          <w:lang w:eastAsia="sv-SE"/>
        </w:rPr>
        <w:t>6 Sep - Lappning - Gästrike-Hammarby, 17.30-19.30</w:t>
      </w:r>
    </w:p>
    <w:p w14:paraId="3047A53B" w14:textId="77777777" w:rsidR="00C9656A" w:rsidRPr="00C9656A" w:rsidRDefault="00C9656A" w:rsidP="00C9656A">
      <w:pPr>
        <w:spacing w:after="0" w:line="240" w:lineRule="auto"/>
        <w:rPr>
          <w:rFonts w:eastAsia="Times New Roman" w:cstheme="minorHAnsi"/>
          <w:lang w:eastAsia="sv-SE"/>
        </w:rPr>
      </w:pPr>
    </w:p>
    <w:p w14:paraId="479A8C3E" w14:textId="121089C0" w:rsidR="00C9656A"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t xml:space="preserve">7 Sep </w:t>
      </w:r>
      <w:r w:rsidR="00EA1E70" w:rsidRPr="000831C4">
        <w:rPr>
          <w:rFonts w:eastAsia="Times New Roman" w:cstheme="minorHAnsi"/>
          <w:color w:val="000000"/>
          <w:lang w:eastAsia="sv-SE"/>
        </w:rPr>
        <w:t>–</w:t>
      </w:r>
      <w:r w:rsidRPr="00C9656A">
        <w:rPr>
          <w:rFonts w:eastAsia="Times New Roman" w:cstheme="minorHAnsi"/>
          <w:color w:val="000000"/>
          <w:lang w:eastAsia="sv-SE"/>
        </w:rPr>
        <w:t xml:space="preserve"> </w:t>
      </w:r>
      <w:r w:rsidR="00EA1E70" w:rsidRPr="000831C4">
        <w:rPr>
          <w:rFonts w:eastAsia="Times New Roman" w:cstheme="minorHAnsi"/>
          <w:color w:val="000000"/>
          <w:lang w:eastAsia="sv-SE"/>
        </w:rPr>
        <w:t>Kampanj</w:t>
      </w:r>
      <w:r w:rsidRPr="00C9656A">
        <w:rPr>
          <w:rFonts w:eastAsia="Times New Roman" w:cstheme="minorHAnsi"/>
          <w:color w:val="000000"/>
          <w:lang w:eastAsia="sv-SE"/>
        </w:rPr>
        <w:t xml:space="preserve"> på stan </w:t>
      </w:r>
      <w:r w:rsidR="00EA1E70" w:rsidRPr="000831C4">
        <w:rPr>
          <w:rFonts w:eastAsia="Times New Roman" w:cstheme="minorHAnsi"/>
          <w:color w:val="000000"/>
          <w:lang w:eastAsia="sv-SE"/>
        </w:rPr>
        <w:t>–</w:t>
      </w:r>
      <w:r w:rsidRPr="00C9656A">
        <w:rPr>
          <w:rFonts w:eastAsia="Times New Roman" w:cstheme="minorHAnsi"/>
          <w:color w:val="000000"/>
          <w:lang w:eastAsia="sv-SE"/>
        </w:rPr>
        <w:t xml:space="preserve"> A</w:t>
      </w:r>
      <w:r w:rsidR="00EA1E70" w:rsidRPr="000831C4">
        <w:rPr>
          <w:rFonts w:eastAsia="Times New Roman" w:cstheme="minorHAnsi"/>
          <w:color w:val="000000"/>
          <w:lang w:eastAsia="sv-SE"/>
        </w:rPr>
        <w:t xml:space="preserve">nders </w:t>
      </w:r>
      <w:r w:rsidRPr="00C9656A">
        <w:rPr>
          <w:rFonts w:eastAsia="Times New Roman" w:cstheme="minorHAnsi"/>
          <w:color w:val="000000"/>
          <w:lang w:eastAsia="sv-SE"/>
        </w:rPr>
        <w:t>W</w:t>
      </w:r>
      <w:r w:rsidR="00EA1E70" w:rsidRPr="000831C4">
        <w:rPr>
          <w:rFonts w:eastAsia="Times New Roman" w:cstheme="minorHAnsi"/>
          <w:color w:val="000000"/>
          <w:lang w:eastAsia="sv-SE"/>
        </w:rPr>
        <w:t xml:space="preserve"> </w:t>
      </w:r>
      <w:r w:rsidRPr="00C9656A">
        <w:rPr>
          <w:rFonts w:eastAsia="Times New Roman" w:cstheme="minorHAnsi"/>
          <w:color w:val="000000"/>
          <w:lang w:eastAsia="sv-SE"/>
        </w:rPr>
        <w:t>J</w:t>
      </w:r>
      <w:r w:rsidR="00EA1E70" w:rsidRPr="000831C4">
        <w:rPr>
          <w:rFonts w:eastAsia="Times New Roman" w:cstheme="minorHAnsi"/>
          <w:color w:val="000000"/>
          <w:lang w:eastAsia="sv-SE"/>
        </w:rPr>
        <w:t>onsson</w:t>
      </w:r>
      <w:r w:rsidRPr="00C9656A">
        <w:rPr>
          <w:rFonts w:eastAsia="Times New Roman" w:cstheme="minorHAnsi"/>
          <w:color w:val="000000"/>
          <w:lang w:eastAsia="sv-SE"/>
        </w:rPr>
        <w:t>, Magnus, Maria - Tält på stan</w:t>
      </w:r>
    </w:p>
    <w:p w14:paraId="0F88CDC9" w14:textId="77777777" w:rsidR="00EA1E70" w:rsidRPr="00C9656A" w:rsidRDefault="00EA1E70" w:rsidP="00C9656A">
      <w:pPr>
        <w:spacing w:after="0" w:line="240" w:lineRule="auto"/>
        <w:rPr>
          <w:rFonts w:eastAsia="Times New Roman" w:cstheme="minorHAnsi"/>
          <w:lang w:eastAsia="sv-SE"/>
        </w:rPr>
      </w:pPr>
    </w:p>
    <w:p w14:paraId="0F030F20" w14:textId="2BC030B1" w:rsidR="00C9656A"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t xml:space="preserve">7 Sep - </w:t>
      </w:r>
      <w:proofErr w:type="spellStart"/>
      <w:r w:rsidRPr="00C9656A">
        <w:rPr>
          <w:rFonts w:eastAsia="Times New Roman" w:cstheme="minorHAnsi"/>
          <w:color w:val="000000"/>
          <w:lang w:eastAsia="sv-SE"/>
        </w:rPr>
        <w:t>Rapatac</w:t>
      </w:r>
      <w:proofErr w:type="spellEnd"/>
      <w:r w:rsidRPr="00C9656A">
        <w:rPr>
          <w:rFonts w:eastAsia="Times New Roman" w:cstheme="minorHAnsi"/>
          <w:color w:val="000000"/>
          <w:lang w:eastAsia="sv-SE"/>
        </w:rPr>
        <w:t xml:space="preserve"> - Demokratikväll 17-20 </w:t>
      </w:r>
      <w:r w:rsidR="00EA1E70" w:rsidRPr="000831C4">
        <w:rPr>
          <w:rFonts w:eastAsia="Times New Roman" w:cstheme="minorHAnsi"/>
          <w:color w:val="000000"/>
          <w:lang w:eastAsia="sv-SE"/>
        </w:rPr>
        <w:t>–</w:t>
      </w:r>
      <w:r w:rsidRPr="00C9656A">
        <w:rPr>
          <w:rFonts w:eastAsia="Times New Roman" w:cstheme="minorHAnsi"/>
          <w:color w:val="000000"/>
          <w:lang w:eastAsia="sv-SE"/>
        </w:rPr>
        <w:t xml:space="preserve"> P</w:t>
      </w:r>
      <w:r w:rsidR="00EA1E70" w:rsidRPr="000831C4">
        <w:rPr>
          <w:rFonts w:eastAsia="Times New Roman" w:cstheme="minorHAnsi"/>
          <w:color w:val="000000"/>
          <w:lang w:eastAsia="sv-SE"/>
        </w:rPr>
        <w:t>er-Ewert</w:t>
      </w:r>
      <w:r w:rsidRPr="00C9656A">
        <w:rPr>
          <w:rFonts w:eastAsia="Times New Roman" w:cstheme="minorHAnsi"/>
          <w:color w:val="000000"/>
          <w:lang w:eastAsia="sv-SE"/>
        </w:rPr>
        <w:t xml:space="preserve"> representerar C och debatterar</w:t>
      </w:r>
    </w:p>
    <w:p w14:paraId="3E62100B" w14:textId="77777777" w:rsidR="00EA1E70" w:rsidRPr="00C9656A" w:rsidRDefault="00EA1E70" w:rsidP="00C9656A">
      <w:pPr>
        <w:spacing w:after="0" w:line="240" w:lineRule="auto"/>
        <w:rPr>
          <w:rFonts w:eastAsia="Times New Roman" w:cstheme="minorHAnsi"/>
          <w:lang w:eastAsia="sv-SE"/>
        </w:rPr>
      </w:pPr>
    </w:p>
    <w:p w14:paraId="036807FC" w14:textId="0718D144" w:rsidR="00C9656A" w:rsidRPr="000831C4" w:rsidRDefault="00C9656A" w:rsidP="00C9656A">
      <w:pPr>
        <w:spacing w:after="0" w:line="240" w:lineRule="auto"/>
        <w:rPr>
          <w:rFonts w:eastAsia="Times New Roman" w:cstheme="minorHAnsi"/>
          <w:color w:val="000000"/>
          <w:lang w:eastAsia="sv-SE"/>
        </w:rPr>
      </w:pPr>
      <w:r w:rsidRPr="00C9656A">
        <w:rPr>
          <w:rFonts w:eastAsia="Times New Roman" w:cstheme="minorHAnsi"/>
          <w:color w:val="000000"/>
          <w:lang w:eastAsia="sv-SE"/>
        </w:rPr>
        <w:t>7 Sep - Dörrknackning, Gästrike - Hammarby 17.30-19.30</w:t>
      </w:r>
    </w:p>
    <w:p w14:paraId="5E20E4CF" w14:textId="77777777" w:rsidR="00EA1E70" w:rsidRPr="00C9656A" w:rsidRDefault="00EA1E70" w:rsidP="00C9656A">
      <w:pPr>
        <w:spacing w:after="0" w:line="240" w:lineRule="auto"/>
        <w:rPr>
          <w:rFonts w:eastAsia="Times New Roman" w:cstheme="minorHAnsi"/>
          <w:lang w:eastAsia="sv-SE"/>
        </w:rPr>
      </w:pPr>
    </w:p>
    <w:p w14:paraId="2BE59D5D" w14:textId="6CE6EBBD" w:rsidR="00C9656A" w:rsidRPr="000831C4" w:rsidRDefault="00C9656A" w:rsidP="00EA1E70">
      <w:pPr>
        <w:spacing w:after="0" w:line="240" w:lineRule="auto"/>
        <w:rPr>
          <w:rFonts w:eastAsia="Times New Roman" w:cstheme="minorHAnsi"/>
          <w:color w:val="000000"/>
          <w:lang w:eastAsia="sv-SE"/>
        </w:rPr>
      </w:pPr>
      <w:r w:rsidRPr="00C9656A">
        <w:rPr>
          <w:rFonts w:eastAsia="Times New Roman" w:cstheme="minorHAnsi"/>
          <w:color w:val="000000"/>
          <w:lang w:eastAsia="sv-SE"/>
        </w:rPr>
        <w:t xml:space="preserve">11 Sep </w:t>
      </w:r>
      <w:r w:rsidR="00EA1E70" w:rsidRPr="000831C4">
        <w:rPr>
          <w:rFonts w:eastAsia="Times New Roman" w:cstheme="minorHAnsi"/>
          <w:color w:val="000000"/>
          <w:lang w:eastAsia="sv-SE"/>
        </w:rPr>
        <w:t>–</w:t>
      </w:r>
      <w:r w:rsidRPr="00C9656A">
        <w:rPr>
          <w:rFonts w:eastAsia="Times New Roman" w:cstheme="minorHAnsi"/>
          <w:color w:val="000000"/>
          <w:lang w:eastAsia="sv-SE"/>
        </w:rPr>
        <w:t xml:space="preserve"> </w:t>
      </w:r>
      <w:r w:rsidR="00EA1E70" w:rsidRPr="000831C4">
        <w:rPr>
          <w:rFonts w:eastAsia="Times New Roman" w:cstheme="minorHAnsi"/>
          <w:color w:val="000000"/>
          <w:lang w:eastAsia="sv-SE"/>
        </w:rPr>
        <w:t>Gemensam v</w:t>
      </w:r>
      <w:r w:rsidRPr="00C9656A">
        <w:rPr>
          <w:rFonts w:eastAsia="Times New Roman" w:cstheme="minorHAnsi"/>
          <w:color w:val="000000"/>
          <w:lang w:eastAsia="sv-SE"/>
        </w:rPr>
        <w:t>alvaka</w:t>
      </w:r>
      <w:r w:rsidR="00EA1E70" w:rsidRPr="000831C4">
        <w:rPr>
          <w:rFonts w:eastAsia="Times New Roman" w:cstheme="minorHAnsi"/>
          <w:color w:val="000000"/>
          <w:lang w:eastAsia="sv-SE"/>
        </w:rPr>
        <w:t xml:space="preserve"> på Strandbaden</w:t>
      </w:r>
    </w:p>
    <w:p w14:paraId="4B6A1F58" w14:textId="77777777" w:rsidR="00EA1E70" w:rsidRPr="00C9656A" w:rsidRDefault="00EA1E70" w:rsidP="00C9656A">
      <w:pPr>
        <w:spacing w:after="0" w:line="240" w:lineRule="auto"/>
        <w:rPr>
          <w:rFonts w:eastAsia="Times New Roman" w:cstheme="minorHAnsi"/>
          <w:lang w:eastAsia="sv-SE"/>
        </w:rPr>
      </w:pPr>
    </w:p>
    <w:p w14:paraId="6EEC6BC6" w14:textId="77777777" w:rsidR="00C9656A" w:rsidRPr="00C9656A" w:rsidRDefault="00C9656A" w:rsidP="00B2710E">
      <w:pPr>
        <w:spacing w:line="276" w:lineRule="auto"/>
        <w:jc w:val="both"/>
      </w:pPr>
    </w:p>
    <w:p w14:paraId="26995BB0" w14:textId="694CC715" w:rsidR="00F4566A" w:rsidRDefault="00D15DD3" w:rsidP="00B2710E">
      <w:pPr>
        <w:spacing w:line="276" w:lineRule="auto"/>
        <w:jc w:val="both"/>
        <w:rPr>
          <w:b/>
          <w:bCs/>
        </w:rPr>
      </w:pPr>
      <w:r>
        <w:rPr>
          <w:b/>
          <w:bCs/>
        </w:rPr>
        <w:t>Slutord</w:t>
      </w:r>
      <w:r w:rsidR="00957EE5">
        <w:rPr>
          <w:b/>
          <w:bCs/>
        </w:rPr>
        <w:t>:</w:t>
      </w:r>
    </w:p>
    <w:p w14:paraId="05174313" w14:textId="4A66D5AB" w:rsidR="00B2710E" w:rsidRPr="004340EA" w:rsidRDefault="00E47AFA" w:rsidP="004340EA">
      <w:pPr>
        <w:spacing w:line="276" w:lineRule="auto"/>
        <w:jc w:val="both"/>
      </w:pPr>
      <w:r>
        <w:t>Året 2022 har varit ett intensivt</w:t>
      </w:r>
      <w:r w:rsidR="004340EA">
        <w:t xml:space="preserve"> och roligt</w:t>
      </w:r>
      <w:r>
        <w:t xml:space="preserve"> valår med många aktiviteter, mycket kampanjande och hårt arbete. Många knackade dörrar, flera samtal med nyfikna människor och ett antal större debatter. Tidiga morgnar på resecentrum för at</w:t>
      </w:r>
      <w:r w:rsidR="004340EA">
        <w:t xml:space="preserve">t kampanja och sena kvällar för att sätta upp affischer. Centerpartiet i Sandviken har fortsatt förtroende att leda kommunen framåt, vilket är mycket positivt. Men det kommer även att ställa höga krav på oss som parti och organisation. Vi står inför stora utmaningar, både lokalt och globalt, med krig i vårt närområde, inflation, tuffa ekonomiska utmaningar och att ställa om till ett mer hållbart samhälle. Men med synt förnuft och samarbete kommer vi långt. Centerpartiet är inte ett parti som lägger sig när det blåser. Det kommer vi inte göra fortsättningsvis heller. </w:t>
      </w:r>
    </w:p>
    <w:p w14:paraId="2F935F29" w14:textId="71B556AF" w:rsidR="00B2710E" w:rsidRDefault="00B2710E">
      <w:pPr>
        <w:rPr>
          <w:u w:val="single"/>
        </w:rPr>
      </w:pPr>
    </w:p>
    <w:p w14:paraId="4A400A9E" w14:textId="77777777" w:rsidR="00B2710E" w:rsidRDefault="00B2710E">
      <w:pPr>
        <w:rPr>
          <w:u w:val="single"/>
        </w:rPr>
      </w:pPr>
    </w:p>
    <w:p w14:paraId="3B6B2889" w14:textId="77777777" w:rsidR="00B2710E" w:rsidRPr="00723C83" w:rsidRDefault="00B2710E">
      <w:pPr>
        <w:rPr>
          <w:u w:val="single"/>
        </w:rPr>
      </w:pPr>
    </w:p>
    <w:p w14:paraId="11AEDCB0" w14:textId="1BF160A9" w:rsidR="00723C83" w:rsidRDefault="009436A7">
      <w:pPr>
        <w:rPr>
          <w:b/>
          <w:sz w:val="24"/>
          <w:u w:val="single"/>
        </w:rPr>
      </w:pPr>
      <w:r w:rsidRPr="00723C83">
        <w:rPr>
          <w:b/>
          <w:sz w:val="24"/>
          <w:u w:val="single"/>
        </w:rPr>
        <w:t>Kretsstyrelsen i Sandviken</w:t>
      </w:r>
    </w:p>
    <w:p w14:paraId="1615EDEB" w14:textId="77777777" w:rsidR="00B2710E" w:rsidRPr="00723C83" w:rsidRDefault="00B2710E">
      <w:pPr>
        <w:rPr>
          <w:b/>
          <w:sz w:val="24"/>
          <w:u w:val="single"/>
        </w:rPr>
      </w:pPr>
    </w:p>
    <w:p w14:paraId="130BE82C" w14:textId="347DAE6F" w:rsidR="00723C83" w:rsidRPr="003A1F54" w:rsidRDefault="00723C83">
      <w:r>
        <w:rPr>
          <w:noProof/>
          <w:lang w:eastAsia="sv-SE"/>
        </w:rPr>
        <w:drawing>
          <wp:anchor distT="0" distB="0" distL="114300" distR="114300" simplePos="0" relativeHeight="251658240" behindDoc="0" locked="0" layoutInCell="1" allowOverlap="1" wp14:anchorId="71864D60" wp14:editId="7096AE72">
            <wp:simplePos x="0" y="0"/>
            <wp:positionH relativeFrom="margin">
              <wp:align>right</wp:align>
            </wp:positionH>
            <wp:positionV relativeFrom="margin">
              <wp:align>bottom</wp:align>
            </wp:positionV>
            <wp:extent cx="1610995" cy="853440"/>
            <wp:effectExtent l="0" t="0" r="8255" b="381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viken_Centerpartiet_logo_symbol_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0995" cy="853440"/>
                    </a:xfrm>
                    <a:prstGeom prst="rect">
                      <a:avLst/>
                    </a:prstGeom>
                  </pic:spPr>
                </pic:pic>
              </a:graphicData>
            </a:graphic>
            <wp14:sizeRelH relativeFrom="margin">
              <wp14:pctWidth>0</wp14:pctWidth>
            </wp14:sizeRelH>
            <wp14:sizeRelV relativeFrom="margin">
              <wp14:pctHeight>0</wp14:pctHeight>
            </wp14:sizeRelV>
          </wp:anchor>
        </w:drawing>
      </w:r>
      <w:r w:rsidR="00201123" w:rsidRPr="003A1F54">
        <w:t>Martin Eriksson</w:t>
      </w:r>
      <w:r w:rsidR="00201123" w:rsidRPr="003A1F54">
        <w:tab/>
      </w:r>
      <w:r w:rsidR="00F63FBE" w:rsidRPr="003A1F54">
        <w:tab/>
        <w:t xml:space="preserve">Maria </w:t>
      </w:r>
      <w:r w:rsidR="002D450A">
        <w:t>Persson</w:t>
      </w:r>
    </w:p>
    <w:p w14:paraId="6CFABBBC" w14:textId="77777777" w:rsidR="00B2710E" w:rsidRPr="003A1F54" w:rsidRDefault="00B2710E"/>
    <w:p w14:paraId="5C285724" w14:textId="6A011188" w:rsidR="00A2764A" w:rsidRDefault="00A2764A">
      <w:r w:rsidRPr="00A2764A">
        <w:t>Anna</w:t>
      </w:r>
      <w:r w:rsidR="00F63FBE" w:rsidRPr="00A2764A">
        <w:t xml:space="preserve"> Johanna</w:t>
      </w:r>
      <w:r w:rsidRPr="00A2764A">
        <w:t xml:space="preserve"> von Platen</w:t>
      </w:r>
      <w:r w:rsidRPr="00A2764A">
        <w:tab/>
      </w:r>
      <w:r w:rsidRPr="00A2764A">
        <w:tab/>
        <w:t>Catr</w:t>
      </w:r>
      <w:r>
        <w:t>ine Hansson</w:t>
      </w:r>
    </w:p>
    <w:p w14:paraId="460A8086" w14:textId="77777777" w:rsidR="00B2710E" w:rsidRDefault="00B2710E"/>
    <w:p w14:paraId="1F36519A" w14:textId="61D1352D" w:rsidR="009436A7" w:rsidRPr="00A2764A" w:rsidRDefault="002D450A">
      <w:r>
        <w:t>Anton Larsson</w:t>
      </w:r>
      <w:r w:rsidR="00A2764A">
        <w:tab/>
      </w:r>
      <w:r w:rsidR="00A2764A">
        <w:tab/>
      </w:r>
      <w:r w:rsidR="00A2764A">
        <w:tab/>
      </w:r>
      <w:r>
        <w:t xml:space="preserve">Daniel </w:t>
      </w:r>
      <w:proofErr w:type="spellStart"/>
      <w:r>
        <w:t>Brodecki</w:t>
      </w:r>
      <w:proofErr w:type="spellEnd"/>
      <w:r>
        <w:t xml:space="preserve"> </w:t>
      </w:r>
    </w:p>
    <w:sectPr w:rsidR="009436A7" w:rsidRPr="00A276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94827"/>
    <w:multiLevelType w:val="hybridMultilevel"/>
    <w:tmpl w:val="F216BA52"/>
    <w:lvl w:ilvl="0" w:tplc="1ADCAA62">
      <w:start w:val="1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7645FFE"/>
    <w:multiLevelType w:val="multilevel"/>
    <w:tmpl w:val="96CA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0B76C5"/>
    <w:multiLevelType w:val="hybridMultilevel"/>
    <w:tmpl w:val="8E54CDD0"/>
    <w:lvl w:ilvl="0" w:tplc="70DE6AB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86785818">
    <w:abstractNumId w:val="2"/>
  </w:num>
  <w:num w:numId="2" w16cid:durableId="631788211">
    <w:abstractNumId w:val="1"/>
  </w:num>
  <w:num w:numId="3" w16cid:durableId="1070348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64" w:dllVersion="6" w:nlCheck="1" w:checkStyle="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778"/>
    <w:rsid w:val="0003137E"/>
    <w:rsid w:val="00053A54"/>
    <w:rsid w:val="000729F0"/>
    <w:rsid w:val="00077C88"/>
    <w:rsid w:val="000831C4"/>
    <w:rsid w:val="000A7245"/>
    <w:rsid w:val="000B427A"/>
    <w:rsid w:val="000D5C90"/>
    <w:rsid w:val="000E6D07"/>
    <w:rsid w:val="000F6246"/>
    <w:rsid w:val="000F75F8"/>
    <w:rsid w:val="00111D85"/>
    <w:rsid w:val="00123332"/>
    <w:rsid w:val="00147F94"/>
    <w:rsid w:val="00154673"/>
    <w:rsid w:val="001705BF"/>
    <w:rsid w:val="00172B7B"/>
    <w:rsid w:val="00193181"/>
    <w:rsid w:val="001A49DB"/>
    <w:rsid w:val="001A6271"/>
    <w:rsid w:val="001E77CF"/>
    <w:rsid w:val="00201123"/>
    <w:rsid w:val="00235DF9"/>
    <w:rsid w:val="00246CD8"/>
    <w:rsid w:val="0025078D"/>
    <w:rsid w:val="0026790A"/>
    <w:rsid w:val="00276C0E"/>
    <w:rsid w:val="00291867"/>
    <w:rsid w:val="00291CC8"/>
    <w:rsid w:val="002D450A"/>
    <w:rsid w:val="00305DE9"/>
    <w:rsid w:val="0032262C"/>
    <w:rsid w:val="00340679"/>
    <w:rsid w:val="00374DFB"/>
    <w:rsid w:val="00377D2B"/>
    <w:rsid w:val="003802A8"/>
    <w:rsid w:val="00380C9B"/>
    <w:rsid w:val="003938C7"/>
    <w:rsid w:val="003A1F54"/>
    <w:rsid w:val="003C6740"/>
    <w:rsid w:val="003D4553"/>
    <w:rsid w:val="003E535A"/>
    <w:rsid w:val="00403B71"/>
    <w:rsid w:val="004111D4"/>
    <w:rsid w:val="004153B9"/>
    <w:rsid w:val="004340EA"/>
    <w:rsid w:val="00444D74"/>
    <w:rsid w:val="0047409D"/>
    <w:rsid w:val="00491343"/>
    <w:rsid w:val="00492361"/>
    <w:rsid w:val="004B022D"/>
    <w:rsid w:val="004B672B"/>
    <w:rsid w:val="004C0CAC"/>
    <w:rsid w:val="004C3FFB"/>
    <w:rsid w:val="004D120D"/>
    <w:rsid w:val="004F2AC4"/>
    <w:rsid w:val="004F5145"/>
    <w:rsid w:val="005400B9"/>
    <w:rsid w:val="00552778"/>
    <w:rsid w:val="005646D1"/>
    <w:rsid w:val="00567774"/>
    <w:rsid w:val="00586C9C"/>
    <w:rsid w:val="005946A3"/>
    <w:rsid w:val="005B506E"/>
    <w:rsid w:val="00604A06"/>
    <w:rsid w:val="00617C45"/>
    <w:rsid w:val="00626868"/>
    <w:rsid w:val="00637478"/>
    <w:rsid w:val="00637BE9"/>
    <w:rsid w:val="006439F4"/>
    <w:rsid w:val="006475AF"/>
    <w:rsid w:val="00675359"/>
    <w:rsid w:val="00683C4A"/>
    <w:rsid w:val="00696632"/>
    <w:rsid w:val="006C3761"/>
    <w:rsid w:val="006C3DBF"/>
    <w:rsid w:val="006D0D2E"/>
    <w:rsid w:val="006D2A83"/>
    <w:rsid w:val="006D313A"/>
    <w:rsid w:val="006E7B09"/>
    <w:rsid w:val="00723C83"/>
    <w:rsid w:val="007554A3"/>
    <w:rsid w:val="00774C76"/>
    <w:rsid w:val="00782D6F"/>
    <w:rsid w:val="00791272"/>
    <w:rsid w:val="007A7268"/>
    <w:rsid w:val="007C0323"/>
    <w:rsid w:val="007D07F4"/>
    <w:rsid w:val="007F3CA8"/>
    <w:rsid w:val="007F6AB0"/>
    <w:rsid w:val="00804E1F"/>
    <w:rsid w:val="0080589D"/>
    <w:rsid w:val="00826153"/>
    <w:rsid w:val="00856C1C"/>
    <w:rsid w:val="00894DF5"/>
    <w:rsid w:val="00897F4E"/>
    <w:rsid w:val="008B7FC0"/>
    <w:rsid w:val="008C20A9"/>
    <w:rsid w:val="008E654C"/>
    <w:rsid w:val="00915E27"/>
    <w:rsid w:val="009436A7"/>
    <w:rsid w:val="00945E04"/>
    <w:rsid w:val="00951992"/>
    <w:rsid w:val="00957EE5"/>
    <w:rsid w:val="0096229D"/>
    <w:rsid w:val="009763BA"/>
    <w:rsid w:val="00991F10"/>
    <w:rsid w:val="00995603"/>
    <w:rsid w:val="00996E7A"/>
    <w:rsid w:val="00A00002"/>
    <w:rsid w:val="00A24064"/>
    <w:rsid w:val="00A26D3E"/>
    <w:rsid w:val="00A2764A"/>
    <w:rsid w:val="00A4731E"/>
    <w:rsid w:val="00A82200"/>
    <w:rsid w:val="00AA7A37"/>
    <w:rsid w:val="00B11A54"/>
    <w:rsid w:val="00B2710E"/>
    <w:rsid w:val="00B4385E"/>
    <w:rsid w:val="00B44306"/>
    <w:rsid w:val="00B822EA"/>
    <w:rsid w:val="00B9026F"/>
    <w:rsid w:val="00B968F2"/>
    <w:rsid w:val="00BE062D"/>
    <w:rsid w:val="00BE0BBE"/>
    <w:rsid w:val="00C21D29"/>
    <w:rsid w:val="00C33978"/>
    <w:rsid w:val="00C44F8F"/>
    <w:rsid w:val="00C605C0"/>
    <w:rsid w:val="00C751EC"/>
    <w:rsid w:val="00C94098"/>
    <w:rsid w:val="00C9656A"/>
    <w:rsid w:val="00CB0BBC"/>
    <w:rsid w:val="00CB7229"/>
    <w:rsid w:val="00CD640F"/>
    <w:rsid w:val="00CD6B21"/>
    <w:rsid w:val="00CD6F9B"/>
    <w:rsid w:val="00CE254A"/>
    <w:rsid w:val="00CF0CE9"/>
    <w:rsid w:val="00CF2607"/>
    <w:rsid w:val="00D00C62"/>
    <w:rsid w:val="00D15DD3"/>
    <w:rsid w:val="00D2413E"/>
    <w:rsid w:val="00D52803"/>
    <w:rsid w:val="00D92870"/>
    <w:rsid w:val="00DB4469"/>
    <w:rsid w:val="00DB7424"/>
    <w:rsid w:val="00DC2B82"/>
    <w:rsid w:val="00DC2E04"/>
    <w:rsid w:val="00DD7847"/>
    <w:rsid w:val="00DE03FD"/>
    <w:rsid w:val="00E161EB"/>
    <w:rsid w:val="00E44D9B"/>
    <w:rsid w:val="00E47AFA"/>
    <w:rsid w:val="00E52894"/>
    <w:rsid w:val="00E54979"/>
    <w:rsid w:val="00EA1E70"/>
    <w:rsid w:val="00F24CFE"/>
    <w:rsid w:val="00F33CBB"/>
    <w:rsid w:val="00F4566A"/>
    <w:rsid w:val="00F45931"/>
    <w:rsid w:val="00F63FBE"/>
    <w:rsid w:val="00F71821"/>
    <w:rsid w:val="00FB513F"/>
    <w:rsid w:val="00FD0CDE"/>
    <w:rsid w:val="00FD5A6A"/>
    <w:rsid w:val="00FE4AB6"/>
    <w:rsid w:val="00FF08C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52043"/>
  <w15:chartTrackingRefBased/>
  <w15:docId w15:val="{01C9D8F3-E390-4DB1-B704-8DB8792E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D6F9B"/>
    <w:pPr>
      <w:ind w:left="720"/>
      <w:contextualSpacing/>
    </w:pPr>
  </w:style>
  <w:style w:type="paragraph" w:styleId="Normalwebb">
    <w:name w:val="Normal (Web)"/>
    <w:basedOn w:val="Normal"/>
    <w:uiPriority w:val="99"/>
    <w:semiHidden/>
    <w:unhideWhenUsed/>
    <w:rsid w:val="00C9656A"/>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42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823</Words>
  <Characters>4363</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vestlund</dc:creator>
  <cp:keywords/>
  <dc:description/>
  <cp:lastModifiedBy>Martin Eriksson</cp:lastModifiedBy>
  <cp:revision>9</cp:revision>
  <dcterms:created xsi:type="dcterms:W3CDTF">2023-02-13T13:57:00Z</dcterms:created>
  <dcterms:modified xsi:type="dcterms:W3CDTF">2023-03-03T13:38:00Z</dcterms:modified>
</cp:coreProperties>
</file>