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0EA6" w14:textId="0A69DA12" w:rsidR="008F4C31" w:rsidRPr="007E7F00" w:rsidRDefault="00CC5972">
      <w:pPr>
        <w:rPr>
          <w:b/>
          <w:bCs/>
          <w:sz w:val="32"/>
          <w:szCs w:val="32"/>
        </w:rPr>
      </w:pPr>
      <w:r w:rsidRPr="007E7F00">
        <w:rPr>
          <w:b/>
          <w:bCs/>
          <w:sz w:val="32"/>
          <w:szCs w:val="32"/>
        </w:rPr>
        <w:t>Valberedningens förslag inför årsmötet 2023</w:t>
      </w:r>
    </w:p>
    <w:p w14:paraId="19DF89EE" w14:textId="2FBB3B71" w:rsidR="00CC5972" w:rsidRDefault="00CC5972"/>
    <w:p w14:paraId="46801609" w14:textId="3ADA2785" w:rsidR="009D1091" w:rsidRPr="007E7F00" w:rsidRDefault="00CC5972" w:rsidP="009D1091">
      <w:pPr>
        <w:rPr>
          <w:b/>
          <w:bCs/>
        </w:rPr>
      </w:pPr>
      <w:r w:rsidRPr="007E7F00">
        <w:rPr>
          <w:b/>
          <w:bCs/>
        </w:rPr>
        <w:t>Kretsstyrelse</w:t>
      </w:r>
    </w:p>
    <w:p w14:paraId="23438912" w14:textId="7E34314A" w:rsidR="00062F40" w:rsidRPr="00062F40" w:rsidRDefault="00062F40">
      <w:pPr>
        <w:rPr>
          <w:b/>
          <w:bCs/>
          <w:i/>
          <w:iCs/>
        </w:rPr>
      </w:pPr>
      <w:r w:rsidRPr="00062F40">
        <w:rPr>
          <w:b/>
          <w:bCs/>
          <w:i/>
          <w:iCs/>
        </w:rPr>
        <w:t xml:space="preserve">Ordinarie ledamöter:  </w:t>
      </w:r>
    </w:p>
    <w:p w14:paraId="43C7FBE5" w14:textId="70DD97F9" w:rsidR="00CC5972" w:rsidRPr="00CC5972" w:rsidRDefault="00CC5972">
      <w:r>
        <w:t xml:space="preserve">Ordförande: </w:t>
      </w:r>
      <w:r w:rsidR="00E16E54">
        <w:t xml:space="preserve">Carl-Ewert Ohlsson </w:t>
      </w:r>
      <w:r w:rsidR="00062F40">
        <w:t>1 år</w:t>
      </w:r>
    </w:p>
    <w:p w14:paraId="3CE41892" w14:textId="358A839A" w:rsidR="00CC5972" w:rsidRDefault="00CC5972">
      <w:r>
        <w:t>Catrine Hansson</w:t>
      </w:r>
      <w:r w:rsidR="00062F40">
        <w:t xml:space="preserve"> 1 år</w:t>
      </w:r>
      <w:r>
        <w:t xml:space="preserve"> (fortsatt)</w:t>
      </w:r>
    </w:p>
    <w:p w14:paraId="29FB87C0" w14:textId="2A099A08" w:rsidR="00CC5972" w:rsidRDefault="00CC5972">
      <w:r>
        <w:t>Anton Larsson</w:t>
      </w:r>
      <w:r w:rsidR="00062F40">
        <w:t xml:space="preserve"> 1 år</w:t>
      </w:r>
      <w:r>
        <w:t xml:space="preserve"> (fortsatt)</w:t>
      </w:r>
    </w:p>
    <w:p w14:paraId="29013557" w14:textId="752BBEBD" w:rsidR="00CC5972" w:rsidRDefault="00CC5972">
      <w:r>
        <w:t xml:space="preserve">Per-Ewert Ohlsson Björk </w:t>
      </w:r>
      <w:r w:rsidR="00062F40">
        <w:t xml:space="preserve">2 år </w:t>
      </w:r>
      <w:r>
        <w:t>(ny)</w:t>
      </w:r>
    </w:p>
    <w:p w14:paraId="5049DB80" w14:textId="41A67B10" w:rsidR="00F84AEA" w:rsidRDefault="00F84AEA">
      <w:r>
        <w:t>Vakant</w:t>
      </w:r>
      <w:r w:rsidR="00062F40">
        <w:t xml:space="preserve"> plats 2 år</w:t>
      </w:r>
      <w:r>
        <w:t xml:space="preserve"> (ny)</w:t>
      </w:r>
    </w:p>
    <w:p w14:paraId="2ACBFE63" w14:textId="77777777" w:rsidR="009D1091" w:rsidRDefault="009D1091"/>
    <w:p w14:paraId="2B5DAE23" w14:textId="77777777" w:rsidR="00062F40" w:rsidRDefault="00E16E54" w:rsidP="007E7F00">
      <w:r w:rsidRPr="00E16E54">
        <w:rPr>
          <w:b/>
          <w:bCs/>
          <w:i/>
          <w:iCs/>
        </w:rPr>
        <w:t>Ersättare:</w:t>
      </w:r>
      <w:r>
        <w:t xml:space="preserve"> </w:t>
      </w:r>
    </w:p>
    <w:p w14:paraId="2D3C2679" w14:textId="4C2A79B7" w:rsidR="00CC5972" w:rsidRDefault="00CC5972" w:rsidP="007E7F00">
      <w:r>
        <w:t xml:space="preserve">Veronica </w:t>
      </w:r>
      <w:proofErr w:type="spellStart"/>
      <w:r>
        <w:t>Vernersson</w:t>
      </w:r>
      <w:proofErr w:type="spellEnd"/>
      <w:r>
        <w:t xml:space="preserve"> </w:t>
      </w:r>
      <w:r w:rsidR="00062F40">
        <w:t xml:space="preserve">1 år </w:t>
      </w:r>
      <w:r>
        <w:t>(</w:t>
      </w:r>
      <w:r w:rsidR="00E16E54">
        <w:t>ny)</w:t>
      </w:r>
    </w:p>
    <w:p w14:paraId="41067B3E" w14:textId="04402DA0" w:rsidR="00F84AEA" w:rsidRDefault="00E16E54" w:rsidP="00062F40">
      <w:r>
        <w:t xml:space="preserve">Maria Vestlund </w:t>
      </w:r>
      <w:r w:rsidR="00062F40">
        <w:t xml:space="preserve">1 år </w:t>
      </w:r>
      <w:r>
        <w:t>(ny)</w:t>
      </w:r>
    </w:p>
    <w:p w14:paraId="54F3A485" w14:textId="245EED67" w:rsidR="00F84AEA" w:rsidRDefault="00F84AEA" w:rsidP="007E7F00">
      <w:r>
        <w:t xml:space="preserve">Valberedningen föreslår en ordinarie vakant plats i kretsstyrelsen som den tillträdande kretsstyrelsen har att förfoga över om ett val av ny ledamot görs någon gång under verksamhetsåret 2023. </w:t>
      </w:r>
    </w:p>
    <w:p w14:paraId="5E7DAAF1" w14:textId="77777777" w:rsidR="007E7F00" w:rsidRPr="007E7F00" w:rsidRDefault="007E7F00" w:rsidP="007E7F00"/>
    <w:p w14:paraId="1F692E5A" w14:textId="38CF2C76" w:rsidR="00CC5972" w:rsidRPr="007E7F00" w:rsidRDefault="00CC5972">
      <w:pPr>
        <w:rPr>
          <w:b/>
          <w:bCs/>
          <w:i/>
          <w:iCs/>
        </w:rPr>
      </w:pPr>
      <w:r w:rsidRPr="007E7F00">
        <w:rPr>
          <w:b/>
          <w:bCs/>
          <w:i/>
          <w:iCs/>
        </w:rPr>
        <w:t>Adjungerade</w:t>
      </w:r>
    </w:p>
    <w:p w14:paraId="7EE98EE5" w14:textId="1A476030" w:rsidR="00CC5972" w:rsidRDefault="00CC5972">
      <w:r>
        <w:t xml:space="preserve">Maria Persson – Kommunalråd </w:t>
      </w:r>
    </w:p>
    <w:p w14:paraId="3F41CE94" w14:textId="17E1E45F" w:rsidR="00CC5972" w:rsidRDefault="00CC5972">
      <w:r>
        <w:t xml:space="preserve">Gruppledare – Kerstin Hedvall </w:t>
      </w:r>
    </w:p>
    <w:p w14:paraId="5002DA3E" w14:textId="489408D8" w:rsidR="00CC5972" w:rsidRDefault="00CC5972"/>
    <w:p w14:paraId="1576D757" w14:textId="1CC83176" w:rsidR="007E7F00" w:rsidRDefault="00CC5972" w:rsidP="007E7F00">
      <w:r>
        <w:t xml:space="preserve">(Valberedningen föreslår kretsstyrelsen att köpa in tjänsten ¨ekonomiansvarig¨ från extern aktör). </w:t>
      </w:r>
    </w:p>
    <w:p w14:paraId="0798CD9E" w14:textId="77777777" w:rsidR="007E7F00" w:rsidRPr="00E44D9B" w:rsidRDefault="007E7F00" w:rsidP="007E7F00">
      <w:pPr>
        <w:spacing w:line="276" w:lineRule="auto"/>
        <w:jc w:val="both"/>
      </w:pPr>
    </w:p>
    <w:p w14:paraId="0C14EC3C" w14:textId="40790AE7" w:rsidR="007E7F00" w:rsidRPr="00E44D9B" w:rsidRDefault="007E7F00" w:rsidP="007E7F00">
      <w:pPr>
        <w:spacing w:line="276" w:lineRule="auto"/>
        <w:jc w:val="both"/>
        <w:rPr>
          <w:b/>
          <w:bCs/>
        </w:rPr>
      </w:pPr>
      <w:r w:rsidRPr="00E44D9B">
        <w:rPr>
          <w:b/>
          <w:bCs/>
        </w:rPr>
        <w:t>Revisorer</w:t>
      </w:r>
    </w:p>
    <w:p w14:paraId="19B7785D" w14:textId="77777777" w:rsidR="007E7F00" w:rsidRPr="00E44D9B" w:rsidRDefault="007E7F00" w:rsidP="007E7F00">
      <w:pPr>
        <w:spacing w:line="276" w:lineRule="auto"/>
        <w:jc w:val="both"/>
      </w:pPr>
      <w:r w:rsidRPr="00E44D9B">
        <w:t>Erik Bergstrand</w:t>
      </w:r>
      <w:r w:rsidRPr="00E44D9B">
        <w:tab/>
        <w:t>ordinarie</w:t>
      </w:r>
    </w:p>
    <w:p w14:paraId="2E9154F6" w14:textId="77777777" w:rsidR="007E7F00" w:rsidRDefault="007E7F00" w:rsidP="007E7F00">
      <w:pPr>
        <w:spacing w:line="276" w:lineRule="auto"/>
        <w:jc w:val="both"/>
      </w:pPr>
      <w:r w:rsidRPr="00E44D9B">
        <w:t xml:space="preserve">Ann-Christine </w:t>
      </w:r>
      <w:r>
        <w:t>Persson</w:t>
      </w:r>
      <w:r>
        <w:tab/>
        <w:t>ordinarie</w:t>
      </w:r>
    </w:p>
    <w:p w14:paraId="18753EA8" w14:textId="77777777" w:rsidR="007E7F00" w:rsidRDefault="007E7F00" w:rsidP="007E7F00">
      <w:pPr>
        <w:spacing w:line="276" w:lineRule="auto"/>
        <w:jc w:val="both"/>
      </w:pPr>
      <w:r>
        <w:t>Alice Högberg</w:t>
      </w:r>
      <w:r>
        <w:tab/>
      </w:r>
      <w:r>
        <w:tab/>
        <w:t>ersättare</w:t>
      </w:r>
    </w:p>
    <w:p w14:paraId="64F16BFA" w14:textId="77777777" w:rsidR="007E7F00" w:rsidRDefault="007E7F00" w:rsidP="007E7F00">
      <w:pPr>
        <w:spacing w:line="276" w:lineRule="auto"/>
        <w:jc w:val="both"/>
      </w:pPr>
      <w:r>
        <w:t>Leif Karlsson</w:t>
      </w:r>
      <w:r>
        <w:tab/>
      </w:r>
      <w:r>
        <w:tab/>
        <w:t>ersättare</w:t>
      </w:r>
    </w:p>
    <w:p w14:paraId="466764F4" w14:textId="471E34F6" w:rsidR="007E7F00" w:rsidRDefault="007E7F00" w:rsidP="00CC5972"/>
    <w:p w14:paraId="6CE2AAF0" w14:textId="2A493B77" w:rsidR="007E7F00" w:rsidRPr="007E7F00" w:rsidRDefault="007E7F00" w:rsidP="00CC5972">
      <w:pPr>
        <w:rPr>
          <w:b/>
          <w:bCs/>
        </w:rPr>
      </w:pPr>
      <w:r w:rsidRPr="007E7F00">
        <w:rPr>
          <w:b/>
          <w:bCs/>
        </w:rPr>
        <w:t>Valberedning</w:t>
      </w:r>
    </w:p>
    <w:p w14:paraId="6A0E44C0" w14:textId="28469AB9" w:rsidR="007E7F00" w:rsidRDefault="00FA18DE">
      <w:r>
        <w:t xml:space="preserve">Förslaget är att den nya kretsstyrelsen får i uppdrag att tillsätta ny valberedning under 2023. </w:t>
      </w:r>
    </w:p>
    <w:p w14:paraId="3BFFE18B" w14:textId="627C5C46" w:rsidR="007E7F00" w:rsidRDefault="007E7F00"/>
    <w:p w14:paraId="39BEAF36" w14:textId="7AFD5556" w:rsidR="00FA18DE" w:rsidRDefault="007E7F00" w:rsidP="00FA18DE">
      <w:pPr>
        <w:rPr>
          <w:b/>
          <w:bCs/>
        </w:rPr>
      </w:pPr>
      <w:r w:rsidRPr="007E7F00">
        <w:rPr>
          <w:b/>
          <w:bCs/>
        </w:rPr>
        <w:lastRenderedPageBreak/>
        <w:t>Ombud distriktsstämma</w:t>
      </w:r>
      <w:r>
        <w:rPr>
          <w:b/>
          <w:bCs/>
        </w:rPr>
        <w:t xml:space="preserve"> i Hofors – ordinarie</w:t>
      </w:r>
    </w:p>
    <w:p w14:paraId="4D26110B" w14:textId="165E4661" w:rsidR="00CC5972" w:rsidRPr="00E767D4" w:rsidRDefault="007E7F00" w:rsidP="00FA18DE">
      <w:r w:rsidRPr="00E767D4">
        <w:t>Catrine Hansson</w:t>
      </w:r>
      <w:r w:rsidRPr="00E767D4">
        <w:tab/>
      </w:r>
      <w:r w:rsidRPr="00E767D4">
        <w:tab/>
        <w:t>Paulina Lingers</w:t>
      </w:r>
    </w:p>
    <w:p w14:paraId="73D6656D" w14:textId="6E5CF028" w:rsidR="007E7F00" w:rsidRPr="00E767D4" w:rsidRDefault="007E7F00">
      <w:r w:rsidRPr="00E767D4">
        <w:t xml:space="preserve">Anton Larsson </w:t>
      </w:r>
      <w:r w:rsidRPr="00E767D4">
        <w:tab/>
      </w:r>
      <w:r w:rsidRPr="00E767D4">
        <w:tab/>
        <w:t>Maria Persson</w:t>
      </w:r>
    </w:p>
    <w:p w14:paraId="090D87A0" w14:textId="07D15C61" w:rsidR="007E7F00" w:rsidRDefault="007E7F00">
      <w:r>
        <w:t>Per-Ewert Ohlsson Björk</w:t>
      </w:r>
    </w:p>
    <w:p w14:paraId="2E1A778C" w14:textId="5E2AE165" w:rsidR="007E7F00" w:rsidRDefault="007E7F00" w:rsidP="007E7F00">
      <w:r>
        <w:t xml:space="preserve">Veronica </w:t>
      </w:r>
      <w:proofErr w:type="spellStart"/>
      <w:r>
        <w:t>Vernersson</w:t>
      </w:r>
      <w:proofErr w:type="spellEnd"/>
    </w:p>
    <w:p w14:paraId="2E15D5DB" w14:textId="77777777" w:rsidR="009D1091" w:rsidRDefault="009D1091" w:rsidP="007E7F00"/>
    <w:p w14:paraId="4409F4E7" w14:textId="5BA57208" w:rsidR="007E7F00" w:rsidRDefault="007E7F00" w:rsidP="007E7F00">
      <w:pPr>
        <w:rPr>
          <w:b/>
          <w:bCs/>
        </w:rPr>
      </w:pPr>
      <w:r w:rsidRPr="007E7F00">
        <w:rPr>
          <w:b/>
          <w:bCs/>
        </w:rPr>
        <w:t>Ombud distriktsstämma</w:t>
      </w:r>
      <w:r>
        <w:rPr>
          <w:b/>
          <w:bCs/>
        </w:rPr>
        <w:t xml:space="preserve"> i Hofors – ersättar</w:t>
      </w:r>
      <w:r w:rsidR="00D930DE">
        <w:rPr>
          <w:b/>
          <w:bCs/>
        </w:rPr>
        <w:t>e</w:t>
      </w:r>
    </w:p>
    <w:p w14:paraId="69CF33E3" w14:textId="27FDB872" w:rsidR="007E7F00" w:rsidRDefault="007E7F00" w:rsidP="007E7F00">
      <w:r>
        <w:t xml:space="preserve">Kerstin Hedvall </w:t>
      </w:r>
    </w:p>
    <w:p w14:paraId="4B99A8FB" w14:textId="7A33A837" w:rsidR="007E7F00" w:rsidRDefault="007E7F00" w:rsidP="007E7F00">
      <w:r>
        <w:t xml:space="preserve">Jenny Karlsson </w:t>
      </w:r>
    </w:p>
    <w:p w14:paraId="2AC95206" w14:textId="5405C684" w:rsidR="007E7F00" w:rsidRDefault="007E7F00" w:rsidP="007E7F00">
      <w:r>
        <w:t xml:space="preserve">Daniel </w:t>
      </w:r>
      <w:proofErr w:type="spellStart"/>
      <w:r>
        <w:t>Brodecki</w:t>
      </w:r>
      <w:proofErr w:type="spellEnd"/>
      <w:r>
        <w:t xml:space="preserve"> </w:t>
      </w:r>
    </w:p>
    <w:p w14:paraId="7C9DA5BE" w14:textId="46EC6A86" w:rsidR="007E7F00" w:rsidRDefault="007E7F00" w:rsidP="007E7F00"/>
    <w:p w14:paraId="76BF844C" w14:textId="3B88FABD" w:rsidR="007E7F00" w:rsidRDefault="007E7F00" w:rsidP="007E7F00">
      <w:pPr>
        <w:rPr>
          <w:b/>
          <w:bCs/>
        </w:rPr>
      </w:pPr>
      <w:r>
        <w:rPr>
          <w:b/>
          <w:bCs/>
        </w:rPr>
        <w:t>O</w:t>
      </w:r>
      <w:r w:rsidRPr="007E7F00">
        <w:rPr>
          <w:b/>
          <w:bCs/>
        </w:rPr>
        <w:t xml:space="preserve">mbud till partistämma </w:t>
      </w:r>
      <w:r>
        <w:rPr>
          <w:b/>
          <w:bCs/>
        </w:rPr>
        <w:t xml:space="preserve">– ordinarie </w:t>
      </w:r>
    </w:p>
    <w:p w14:paraId="11080B04" w14:textId="351E1236" w:rsidR="007E7F00" w:rsidRDefault="007E7F00" w:rsidP="007E7F00">
      <w:r>
        <w:t xml:space="preserve">Kretsordförande </w:t>
      </w:r>
    </w:p>
    <w:p w14:paraId="5DAD6E58" w14:textId="616EFFCE" w:rsidR="007E7F00" w:rsidRDefault="007E7F00" w:rsidP="007E7F00"/>
    <w:p w14:paraId="0B1149D8" w14:textId="2C925545" w:rsidR="007E7F00" w:rsidRDefault="007E7F00" w:rsidP="007E7F00">
      <w:pPr>
        <w:rPr>
          <w:b/>
          <w:bCs/>
        </w:rPr>
      </w:pPr>
      <w:r>
        <w:rPr>
          <w:b/>
          <w:bCs/>
        </w:rPr>
        <w:t>O</w:t>
      </w:r>
      <w:r w:rsidRPr="007E7F00">
        <w:rPr>
          <w:b/>
          <w:bCs/>
        </w:rPr>
        <w:t xml:space="preserve">mbud till partistämma </w:t>
      </w:r>
      <w:r>
        <w:rPr>
          <w:b/>
          <w:bCs/>
        </w:rPr>
        <w:t xml:space="preserve">– ersättare </w:t>
      </w:r>
    </w:p>
    <w:p w14:paraId="00CEF2B9" w14:textId="5AE69EF5" w:rsidR="007E7F00" w:rsidRDefault="007E7F00" w:rsidP="007E7F00">
      <w:pPr>
        <w:rPr>
          <w:b/>
          <w:bCs/>
        </w:rPr>
      </w:pPr>
      <w:r>
        <w:t xml:space="preserve">Catrine Hansson </w:t>
      </w:r>
      <w:r>
        <w:rPr>
          <w:b/>
          <w:bCs/>
        </w:rPr>
        <w:t xml:space="preserve"> </w:t>
      </w:r>
    </w:p>
    <w:p w14:paraId="7A5879DE" w14:textId="77777777" w:rsidR="007E7F00" w:rsidRPr="007E7F00" w:rsidRDefault="007E7F00" w:rsidP="007E7F00"/>
    <w:p w14:paraId="12CB8463" w14:textId="77777777" w:rsidR="007E7F00" w:rsidRPr="007E7F00" w:rsidRDefault="007E7F00" w:rsidP="007E7F00">
      <w:pPr>
        <w:rPr>
          <w:b/>
          <w:bCs/>
        </w:rPr>
      </w:pPr>
    </w:p>
    <w:p w14:paraId="5E36955F" w14:textId="77777777" w:rsidR="007E7F00" w:rsidRPr="007E7F00" w:rsidRDefault="007E7F00" w:rsidP="007E7F00"/>
    <w:p w14:paraId="7CE04D7F" w14:textId="77777777" w:rsidR="007E7F00" w:rsidRDefault="007E7F00"/>
    <w:sectPr w:rsidR="007E7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72"/>
    <w:rsid w:val="00062F40"/>
    <w:rsid w:val="007E7F00"/>
    <w:rsid w:val="008F4C31"/>
    <w:rsid w:val="009B466B"/>
    <w:rsid w:val="009D1091"/>
    <w:rsid w:val="00B07046"/>
    <w:rsid w:val="00CC5972"/>
    <w:rsid w:val="00D2174D"/>
    <w:rsid w:val="00D3204E"/>
    <w:rsid w:val="00D930DE"/>
    <w:rsid w:val="00E16E54"/>
    <w:rsid w:val="00E767D4"/>
    <w:rsid w:val="00F84AEA"/>
    <w:rsid w:val="00FA18DE"/>
    <w:rsid w:val="00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8684"/>
  <w15:chartTrackingRefBased/>
  <w15:docId w15:val="{3F787132-5670-4A85-BF08-67861D45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Eriksson</dc:creator>
  <cp:keywords/>
  <dc:description/>
  <cp:lastModifiedBy>Martin Eriksson</cp:lastModifiedBy>
  <cp:revision>9</cp:revision>
  <dcterms:created xsi:type="dcterms:W3CDTF">2023-02-14T15:26:00Z</dcterms:created>
  <dcterms:modified xsi:type="dcterms:W3CDTF">2023-03-03T15:01:00Z</dcterms:modified>
</cp:coreProperties>
</file>