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A37A" w14:textId="77777777" w:rsidR="0051650D" w:rsidRDefault="0051650D">
      <w:pPr>
        <w:rPr>
          <w:noProof/>
        </w:rPr>
      </w:pPr>
    </w:p>
    <w:p w14:paraId="7E90FED5" w14:textId="77777777" w:rsidR="0051650D" w:rsidRPr="0051650D" w:rsidRDefault="0051650D">
      <w:pPr>
        <w:rPr>
          <w:b/>
          <w:bCs/>
          <w:noProof/>
          <w:sz w:val="28"/>
          <w:szCs w:val="28"/>
        </w:rPr>
      </w:pPr>
    </w:p>
    <w:p w14:paraId="12AB5331" w14:textId="00044B64" w:rsidR="0051650D" w:rsidRPr="0051650D" w:rsidRDefault="0051650D">
      <w:pPr>
        <w:rPr>
          <w:b/>
          <w:bCs/>
          <w:noProof/>
          <w:sz w:val="28"/>
          <w:szCs w:val="28"/>
        </w:rPr>
      </w:pPr>
      <w:r w:rsidRPr="0051650D">
        <w:rPr>
          <w:b/>
          <w:bCs/>
          <w:noProof/>
          <w:sz w:val="28"/>
          <w:szCs w:val="28"/>
        </w:rPr>
        <w:t>Valsedel för Centerpartiet i Gislaveds kommun</w:t>
      </w:r>
    </w:p>
    <w:p w14:paraId="50EAA416" w14:textId="77777777" w:rsidR="0051650D" w:rsidRDefault="0051650D" w:rsidP="0051650D">
      <w:pPr>
        <w:pStyle w:val="Standard"/>
        <w:rPr>
          <w:rFonts w:hint="eastAsia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399"/>
        <w:gridCol w:w="1927"/>
        <w:gridCol w:w="1928"/>
        <w:gridCol w:w="1928"/>
      </w:tblGrid>
      <w:tr w:rsidR="0051650D" w14:paraId="265BEA84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5BC9A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14D43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Kenneth Magnusson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0411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Ås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EDC6A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65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A98FC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25DC3D61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0A43E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9B3A4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Carina Johansson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19A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Anderstorp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1E7C8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56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5C0A4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08154899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B7800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74F98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Malin Hermansson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571E1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Villstad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EA1A7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C4022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0F5E2D4B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ECCCE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3CFA9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Anders Martinsson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22B30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Öreryd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F8B07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58D66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0442318A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C424E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87CAF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Lars-Ove Bengtsson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410F4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Gislaved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B3023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70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2A435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3D0DC3E2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33C04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27132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Magnus Sjöberg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D5BDC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Smålandstenar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9F8D0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58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B2100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1D333635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0887F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15057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Carolina Hall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42280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Smålandstenar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C5CF1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67E97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Ny</w:t>
            </w:r>
          </w:p>
        </w:tc>
      </w:tr>
      <w:tr w:rsidR="0051650D" w14:paraId="4F85E401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35071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D9F1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Mona Almborg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2B2B0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Anderstorp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DF65D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45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FAE5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Ny</w:t>
            </w:r>
          </w:p>
        </w:tc>
      </w:tr>
      <w:tr w:rsidR="0051650D" w14:paraId="0D948A71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8D8C5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0F8AC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Elisabeth Andersson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0C909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Gislaved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D1CFC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57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DCAA8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Ny</w:t>
            </w:r>
          </w:p>
        </w:tc>
      </w:tr>
      <w:tr w:rsidR="0051650D" w14:paraId="7117FE33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FCAD3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4B5DA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Javad</w:t>
            </w:r>
            <w:proofErr w:type="spellEnd"/>
            <w:r>
              <w:t xml:space="preserve"> </w:t>
            </w:r>
            <w:proofErr w:type="spellStart"/>
            <w:r>
              <w:t>Haydari</w:t>
            </w:r>
            <w:proofErr w:type="spell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144B0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Smålandstenar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4DB44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22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CBCE9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Ny</w:t>
            </w:r>
          </w:p>
        </w:tc>
      </w:tr>
      <w:tr w:rsidR="0051650D" w14:paraId="65EA65B3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FD646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C1D11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Johan Larsson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3BC4A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Reftele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B35AF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73A09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6B0E3163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C7CBC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A2A0A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Ann Nilsson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B9149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Ås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15438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59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B2BF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06E84D7A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9814D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234D3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Wåge</w:t>
            </w:r>
            <w:proofErr w:type="spellEnd"/>
            <w:r>
              <w:t xml:space="preserve"> Johansson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151EE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Båraryd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0D1AD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63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8DF37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6EDA5BF6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0E49D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F23B7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Urban Nilsson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A04A9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Ås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1B7DD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59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76569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7775FC60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6DF15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90612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Torbjörn Gustafsson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A810E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Hestra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5EFD9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49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F11AD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35FC68DF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FE99D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1CD87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Björn Martinsson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6954C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Sunnaryd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A7C1F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73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8803D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78FFAAAF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FFC25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8D5B5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 xml:space="preserve">Berith </w:t>
            </w:r>
            <w:proofErr w:type="spellStart"/>
            <w:r>
              <w:t>Ollhage</w:t>
            </w:r>
            <w:proofErr w:type="spell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B586B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Anderstorp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BEEA4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67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EE764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78785247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40718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0DF96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Anders Ingemarsson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E5C5A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Burseryd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9D7E4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58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C0E96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71BF607B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95A11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103CA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Kenth Johansson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B060B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Anderstorp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3AD88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56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53CEE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  <w:tr w:rsidR="0051650D" w14:paraId="33853FDE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54FB6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FCADD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Anders Eriksson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660A5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Reftele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6640B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47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8EC7C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Ny</w:t>
            </w:r>
          </w:p>
        </w:tc>
      </w:tr>
      <w:tr w:rsidR="0051650D" w14:paraId="3150B389" w14:textId="77777777" w:rsidTr="00647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FF3EE" w14:textId="77777777" w:rsidR="0051650D" w:rsidRDefault="0051650D" w:rsidP="00647C41">
            <w:pPr>
              <w:pStyle w:val="TableContents"/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DA17E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Sven Andersson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922CE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proofErr w:type="spellStart"/>
            <w:r>
              <w:t>Reftele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93658" w14:textId="77777777" w:rsidR="0051650D" w:rsidRDefault="0051650D" w:rsidP="00647C41">
            <w:pPr>
              <w:pStyle w:val="TableContents"/>
              <w:rPr>
                <w:rFonts w:hint="eastAsia"/>
              </w:rPr>
            </w:pPr>
            <w:r>
              <w:t>55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68B09" w14:textId="77777777" w:rsidR="0051650D" w:rsidRDefault="0051650D" w:rsidP="00647C41">
            <w:pPr>
              <w:pStyle w:val="TableContents"/>
              <w:rPr>
                <w:rFonts w:hint="eastAsia"/>
              </w:rPr>
            </w:pPr>
          </w:p>
        </w:tc>
      </w:tr>
    </w:tbl>
    <w:p w14:paraId="603A2869" w14:textId="2AFCD934" w:rsidR="00743B0E" w:rsidRDefault="0051650D"/>
    <w:sectPr w:rsidR="00743B0E" w:rsidSect="00516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0D"/>
    <w:rsid w:val="003C7B46"/>
    <w:rsid w:val="0051650D"/>
    <w:rsid w:val="008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E85E"/>
  <w15:chartTrackingRefBased/>
  <w15:docId w15:val="{9B83E0FC-3C96-466E-AAD2-B2824AD6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1650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1650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626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Elf</dc:creator>
  <cp:keywords/>
  <dc:description/>
  <cp:lastModifiedBy>Lena Elf</cp:lastModifiedBy>
  <cp:revision>1</cp:revision>
  <dcterms:created xsi:type="dcterms:W3CDTF">2021-11-25T08:03:00Z</dcterms:created>
  <dcterms:modified xsi:type="dcterms:W3CDTF">2021-11-25T08:07:00Z</dcterms:modified>
</cp:coreProperties>
</file>