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1D" w:rsidRDefault="007A732E" w:rsidP="007A732E">
      <w:r>
        <w:t xml:space="preserve">DS4 - </w:t>
      </w:r>
      <w:bookmarkStart w:id="0" w:name="_GoBack"/>
      <w:bookmarkEnd w:id="0"/>
      <w:r w:rsidR="0086413B">
        <w:t>Motio</w:t>
      </w:r>
      <w:r w:rsidR="00E40C9F">
        <w:t>n Roslagsbanan till Rimbo</w:t>
      </w:r>
    </w:p>
    <w:p w:rsidR="005C4AEB" w:rsidRDefault="00CE7C49" w:rsidP="00E40C9F">
      <w:r>
        <w:t>Upprustning av Roslagsbanan pågår och om några år skall den vara klar. Vi får dock inte nöja oss med vad som nu görs, utan upprustningen måste fortsätta med at</w:t>
      </w:r>
      <w:r w:rsidR="00E40C9F">
        <w:t xml:space="preserve">t Roslagsbanan återuppbyggs till Rimbo. Det finns sedan gammalt ett principbeslut på att Roslagsbanan skall byggas upp till Rimbo men pengarna har inte plockats fram. Detta </w:t>
      </w:r>
      <w:r w:rsidR="001C559F">
        <w:t>vore</w:t>
      </w:r>
      <w:r w:rsidR="00E40C9F">
        <w:t xml:space="preserve"> också ett bra steg framåt för Landstingets miljöarbete.</w:t>
      </w:r>
    </w:p>
    <w:p w:rsidR="00E40C9F" w:rsidRDefault="00E40C9F" w:rsidP="00E40C9F">
      <w:r>
        <w:t xml:space="preserve">Vi vill nu att följande </w:t>
      </w:r>
      <w:r w:rsidR="009E5557">
        <w:t>”</w:t>
      </w:r>
      <w:r>
        <w:t>att</w:t>
      </w:r>
      <w:r w:rsidR="009E5557">
        <w:t>”-</w:t>
      </w:r>
      <w:r>
        <w:t>sats bifalls och detta skickas vidare till distriktsstämman</w:t>
      </w:r>
      <w:r w:rsidR="009E5557">
        <w:t>:</w:t>
      </w:r>
    </w:p>
    <w:p w:rsidR="00E40C9F" w:rsidRDefault="00E40C9F" w:rsidP="00E40C9F">
      <w:r>
        <w:t>Att Centerpartiet verkar för att det principbeslut som finns om att återuppbygga Roslagsbanan till Rimbo nu verkställs och att nödvändiga ekonomiska resurser plockas fram.</w:t>
      </w:r>
    </w:p>
    <w:p w:rsidR="00BD3596" w:rsidRDefault="00BD3596" w:rsidP="00BD3596">
      <w:pPr>
        <w:jc w:val="center"/>
      </w:pPr>
    </w:p>
    <w:p w:rsidR="0058351D" w:rsidRDefault="0058351D" w:rsidP="00092FF6">
      <w:r>
        <w:t>Kårsta 2019-01-07</w:t>
      </w:r>
    </w:p>
    <w:p w:rsidR="0058351D" w:rsidRDefault="0058351D" w:rsidP="00092FF6">
      <w:r>
        <w:t>Per-Everth Staff</w:t>
      </w:r>
    </w:p>
    <w:p w:rsidR="0058351D" w:rsidRDefault="0058351D" w:rsidP="00092FF6">
      <w:r>
        <w:t>Ulrik Hansson-Mild</w:t>
      </w:r>
    </w:p>
    <w:p w:rsidR="0058351D" w:rsidRDefault="0058351D" w:rsidP="00092FF6"/>
    <w:sectPr w:rsidR="0058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BC9"/>
    <w:multiLevelType w:val="hybridMultilevel"/>
    <w:tmpl w:val="91087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279D1"/>
    <w:multiLevelType w:val="hybridMultilevel"/>
    <w:tmpl w:val="3BD00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FF6"/>
    <w:rsid w:val="00092FF6"/>
    <w:rsid w:val="001C559F"/>
    <w:rsid w:val="0029463D"/>
    <w:rsid w:val="004D6A9F"/>
    <w:rsid w:val="0058351D"/>
    <w:rsid w:val="005C4AEB"/>
    <w:rsid w:val="005F24CC"/>
    <w:rsid w:val="00637BE2"/>
    <w:rsid w:val="007A732E"/>
    <w:rsid w:val="0086413B"/>
    <w:rsid w:val="00982DA0"/>
    <w:rsid w:val="009E5557"/>
    <w:rsid w:val="00BD3596"/>
    <w:rsid w:val="00CE7C49"/>
    <w:rsid w:val="00E40C9F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C874"/>
  <w15:docId w15:val="{FF5C20EE-C765-EF47-A5A1-CEDF40D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Patrik Lundholm</cp:lastModifiedBy>
  <cp:revision>3</cp:revision>
  <dcterms:created xsi:type="dcterms:W3CDTF">2019-02-20T16:46:00Z</dcterms:created>
  <dcterms:modified xsi:type="dcterms:W3CDTF">2019-03-13T08:30:00Z</dcterms:modified>
</cp:coreProperties>
</file>