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BAB9" w14:textId="37B99518" w:rsidR="001933FA" w:rsidRPr="006F708C" w:rsidRDefault="001933FA" w:rsidP="000C78CC">
      <w:pPr>
        <w:spacing w:line="240" w:lineRule="auto"/>
        <w:rPr>
          <w:rFonts w:ascii="Baton Turbo Medium" w:hAnsi="Baton Turbo Medium" w:cstheme="minorHAnsi"/>
          <w:b/>
          <w:bCs/>
          <w:i/>
          <w:iCs/>
          <w:color w:val="385623" w:themeColor="accent6" w:themeShade="80"/>
          <w:sz w:val="56"/>
          <w:szCs w:val="56"/>
        </w:rPr>
      </w:pPr>
      <w:r w:rsidRPr="006F708C">
        <w:rPr>
          <w:rFonts w:ascii="Baton Turbo Medium" w:hAnsi="Baton Turbo Medium" w:cstheme="minorHAnsi"/>
          <w:b/>
          <w:bCs/>
          <w:i/>
          <w:iCs/>
          <w:color w:val="385623" w:themeColor="accent6" w:themeShade="80"/>
          <w:sz w:val="56"/>
          <w:szCs w:val="56"/>
        </w:rPr>
        <w:t>Valprogram</w:t>
      </w:r>
      <w:r w:rsidR="001E47A6" w:rsidRPr="006F708C">
        <w:rPr>
          <w:rFonts w:ascii="Baton Turbo Medium" w:hAnsi="Baton Turbo Medium" w:cstheme="minorHAnsi"/>
          <w:b/>
          <w:bCs/>
          <w:i/>
          <w:iCs/>
          <w:color w:val="385623" w:themeColor="accent6" w:themeShade="80"/>
          <w:sz w:val="56"/>
          <w:szCs w:val="56"/>
        </w:rPr>
        <w:t xml:space="preserve"> för </w:t>
      </w:r>
      <w:r w:rsidR="000C78CC" w:rsidRPr="006F708C">
        <w:rPr>
          <w:rFonts w:ascii="Baton Turbo Medium" w:hAnsi="Baton Turbo Medium" w:cstheme="minorHAnsi"/>
          <w:b/>
          <w:bCs/>
          <w:i/>
          <w:iCs/>
          <w:color w:val="385623" w:themeColor="accent6" w:themeShade="80"/>
          <w:sz w:val="56"/>
          <w:szCs w:val="56"/>
        </w:rPr>
        <w:t xml:space="preserve">Centerpartiet </w:t>
      </w:r>
      <w:r w:rsidR="006F708C">
        <w:rPr>
          <w:rFonts w:ascii="Baton Turbo Medium" w:hAnsi="Baton Turbo Medium" w:cstheme="minorHAnsi"/>
          <w:b/>
          <w:bCs/>
          <w:i/>
          <w:iCs/>
          <w:color w:val="385623" w:themeColor="accent6" w:themeShade="80"/>
          <w:sz w:val="56"/>
          <w:szCs w:val="56"/>
        </w:rPr>
        <w:br/>
      </w:r>
      <w:r w:rsidR="000C78CC" w:rsidRPr="006F708C">
        <w:rPr>
          <w:rFonts w:ascii="Baton Turbo Medium" w:hAnsi="Baton Turbo Medium" w:cstheme="minorHAnsi"/>
          <w:b/>
          <w:bCs/>
          <w:i/>
          <w:iCs/>
          <w:color w:val="385623" w:themeColor="accent6" w:themeShade="80"/>
          <w:sz w:val="56"/>
          <w:szCs w:val="56"/>
        </w:rPr>
        <w:t xml:space="preserve">i </w:t>
      </w:r>
      <w:r w:rsidRPr="006F708C">
        <w:rPr>
          <w:rFonts w:ascii="Baton Turbo Medium" w:hAnsi="Baton Turbo Medium" w:cstheme="minorHAnsi"/>
          <w:b/>
          <w:bCs/>
          <w:i/>
          <w:iCs/>
          <w:color w:val="385623" w:themeColor="accent6" w:themeShade="80"/>
          <w:sz w:val="56"/>
          <w:szCs w:val="56"/>
        </w:rPr>
        <w:t>Gislaved</w:t>
      </w:r>
      <w:r w:rsidR="000C78CC" w:rsidRPr="006F708C">
        <w:rPr>
          <w:rFonts w:ascii="Baton Turbo Medium" w:hAnsi="Baton Turbo Medium" w:cstheme="minorHAnsi"/>
          <w:b/>
          <w:bCs/>
          <w:i/>
          <w:iCs/>
          <w:color w:val="385623" w:themeColor="accent6" w:themeShade="80"/>
          <w:sz w:val="56"/>
          <w:szCs w:val="56"/>
        </w:rPr>
        <w:t>s kommun</w:t>
      </w:r>
      <w:r w:rsidR="001E47A6" w:rsidRPr="006F708C">
        <w:rPr>
          <w:rFonts w:ascii="Baton Turbo Medium" w:hAnsi="Baton Turbo Medium" w:cstheme="minorHAnsi"/>
          <w:b/>
          <w:bCs/>
          <w:i/>
          <w:iCs/>
          <w:color w:val="385623" w:themeColor="accent6" w:themeShade="80"/>
          <w:sz w:val="56"/>
          <w:szCs w:val="56"/>
        </w:rPr>
        <w:t xml:space="preserve"> </w:t>
      </w:r>
      <w:proofErr w:type="gramStart"/>
      <w:r w:rsidR="001E47A6" w:rsidRPr="006F708C">
        <w:rPr>
          <w:rFonts w:ascii="Baton Turbo Medium" w:hAnsi="Baton Turbo Medium" w:cstheme="minorHAnsi"/>
          <w:b/>
          <w:bCs/>
          <w:i/>
          <w:iCs/>
          <w:color w:val="385623" w:themeColor="accent6" w:themeShade="80"/>
          <w:sz w:val="56"/>
          <w:szCs w:val="56"/>
        </w:rPr>
        <w:t>202</w:t>
      </w:r>
      <w:r w:rsidR="00EA34A5">
        <w:rPr>
          <w:rFonts w:ascii="Baton Turbo Medium" w:hAnsi="Baton Turbo Medium" w:cstheme="minorHAnsi"/>
          <w:b/>
          <w:bCs/>
          <w:i/>
          <w:iCs/>
          <w:color w:val="385623" w:themeColor="accent6" w:themeShade="80"/>
          <w:sz w:val="56"/>
          <w:szCs w:val="56"/>
        </w:rPr>
        <w:t>3</w:t>
      </w:r>
      <w:r w:rsidR="006F708C" w:rsidRPr="006F708C">
        <w:rPr>
          <w:rFonts w:ascii="Baton Turbo Medium" w:hAnsi="Baton Turbo Medium" w:cstheme="minorHAnsi"/>
          <w:b/>
          <w:bCs/>
          <w:i/>
          <w:iCs/>
          <w:color w:val="385623" w:themeColor="accent6" w:themeShade="80"/>
          <w:sz w:val="56"/>
          <w:szCs w:val="56"/>
        </w:rPr>
        <w:t>-</w:t>
      </w:r>
      <w:r w:rsidR="000F0CF9">
        <w:rPr>
          <w:rFonts w:ascii="Baton Turbo Medium" w:hAnsi="Baton Turbo Medium" w:cstheme="minorHAnsi"/>
          <w:b/>
          <w:bCs/>
          <w:i/>
          <w:iCs/>
          <w:color w:val="385623" w:themeColor="accent6" w:themeShade="80"/>
          <w:sz w:val="56"/>
          <w:szCs w:val="56"/>
        </w:rPr>
        <w:t>20</w:t>
      </w:r>
      <w:r w:rsidR="006F708C" w:rsidRPr="006F708C">
        <w:rPr>
          <w:rFonts w:ascii="Baton Turbo Medium" w:hAnsi="Baton Turbo Medium" w:cstheme="minorHAnsi"/>
          <w:b/>
          <w:bCs/>
          <w:i/>
          <w:iCs/>
          <w:color w:val="385623" w:themeColor="accent6" w:themeShade="80"/>
          <w:sz w:val="56"/>
          <w:szCs w:val="56"/>
        </w:rPr>
        <w:t>26</w:t>
      </w:r>
      <w:proofErr w:type="gramEnd"/>
    </w:p>
    <w:p w14:paraId="4AAE3CC9" w14:textId="176B1CB5" w:rsidR="006E0B42" w:rsidRPr="0052039A" w:rsidRDefault="00B506D9" w:rsidP="0052039A">
      <w:pPr>
        <w:pStyle w:val="Liststycke"/>
        <w:numPr>
          <w:ilvl w:val="0"/>
          <w:numId w:val="6"/>
        </w:numPr>
        <w:rPr>
          <w:rFonts w:ascii="Baton Turbo Medium" w:hAnsi="Baton Turbo Medium" w:cstheme="minorHAnsi"/>
          <w:b/>
          <w:bCs/>
          <w:sz w:val="56"/>
          <w:szCs w:val="56"/>
        </w:rPr>
      </w:pPr>
      <w:r w:rsidRPr="0052039A">
        <w:rPr>
          <w:rFonts w:ascii="Baton Turbo Medium" w:hAnsi="Baton Turbo Medium" w:cstheme="minorHAnsi"/>
          <w:b/>
          <w:bCs/>
          <w:sz w:val="56"/>
          <w:szCs w:val="56"/>
        </w:rPr>
        <w:t>E</w:t>
      </w:r>
      <w:r w:rsidR="006E0B42" w:rsidRPr="0052039A">
        <w:rPr>
          <w:rFonts w:ascii="Baton Turbo Medium" w:hAnsi="Baton Turbo Medium" w:cstheme="minorHAnsi"/>
          <w:b/>
          <w:bCs/>
          <w:sz w:val="56"/>
          <w:szCs w:val="56"/>
        </w:rPr>
        <w:t>n attraktiv kommun</w:t>
      </w:r>
      <w:r w:rsidRPr="0052039A">
        <w:rPr>
          <w:rFonts w:ascii="Baton Turbo Medium" w:hAnsi="Baton Turbo Medium" w:cstheme="minorHAnsi"/>
          <w:b/>
          <w:bCs/>
          <w:sz w:val="56"/>
          <w:szCs w:val="56"/>
        </w:rPr>
        <w:t xml:space="preserve"> </w:t>
      </w:r>
    </w:p>
    <w:p w14:paraId="2F9DDEFA" w14:textId="4FA35FF3" w:rsidR="00B506D9" w:rsidRPr="00EE1ADC" w:rsidRDefault="00B506D9" w:rsidP="009F6A34">
      <w:pPr>
        <w:spacing w:line="276" w:lineRule="auto"/>
        <w:rPr>
          <w:rFonts w:ascii="Baton Turbo Medium" w:hAnsi="Baton Turbo Medium" w:cs="Arial"/>
          <w:color w:val="0F0C11"/>
          <w:sz w:val="24"/>
          <w:szCs w:val="24"/>
        </w:rPr>
      </w:pPr>
      <w:r w:rsidRPr="00EE1ADC">
        <w:rPr>
          <w:rFonts w:ascii="Baton Turbo Medium" w:hAnsi="Baton Turbo Medium" w:cs="Arial"/>
          <w:color w:val="0F0C11"/>
          <w:sz w:val="24"/>
          <w:szCs w:val="24"/>
        </w:rPr>
        <w:t xml:space="preserve">Det ska </w:t>
      </w:r>
      <w:r w:rsidR="00D01BB7">
        <w:rPr>
          <w:rFonts w:ascii="Baton Turbo Medium" w:hAnsi="Baton Turbo Medium" w:cs="Arial"/>
          <w:color w:val="0F0C11"/>
          <w:sz w:val="24"/>
          <w:szCs w:val="24"/>
        </w:rPr>
        <w:t>finnas förutsättningar för</w:t>
      </w:r>
      <w:r w:rsidRPr="00EE1ADC">
        <w:rPr>
          <w:rFonts w:ascii="Baton Turbo Medium" w:hAnsi="Baton Turbo Medium" w:cs="Arial"/>
          <w:color w:val="0F0C11"/>
          <w:sz w:val="24"/>
          <w:szCs w:val="24"/>
        </w:rPr>
        <w:t xml:space="preserve"> att bo, leva och arbeta i hela </w:t>
      </w:r>
      <w:r w:rsidR="001933FA" w:rsidRPr="00EE1ADC">
        <w:rPr>
          <w:rFonts w:ascii="Baton Turbo Medium" w:hAnsi="Baton Turbo Medium" w:cs="Arial"/>
          <w:color w:val="0F0C11"/>
          <w:sz w:val="24"/>
          <w:szCs w:val="24"/>
        </w:rPr>
        <w:t>Gislaveds kommun</w:t>
      </w:r>
      <w:r w:rsidRPr="00EE1ADC">
        <w:rPr>
          <w:rFonts w:ascii="Baton Turbo Medium" w:hAnsi="Baton Turbo Medium" w:cs="Arial"/>
          <w:color w:val="0F0C11"/>
          <w:sz w:val="24"/>
          <w:szCs w:val="24"/>
        </w:rPr>
        <w:t>. Ska vi fortsätta växa</w:t>
      </w:r>
      <w:r w:rsidR="001933FA" w:rsidRPr="00EE1ADC">
        <w:rPr>
          <w:rFonts w:ascii="Baton Turbo Medium" w:hAnsi="Baton Turbo Medium" w:cs="Arial"/>
          <w:color w:val="0F0C11"/>
          <w:sz w:val="24"/>
          <w:szCs w:val="24"/>
        </w:rPr>
        <w:t xml:space="preserve"> </w:t>
      </w:r>
      <w:r w:rsidRPr="00EE1ADC">
        <w:rPr>
          <w:rFonts w:ascii="Baton Turbo Medium" w:hAnsi="Baton Turbo Medium" w:cs="Arial"/>
          <w:color w:val="0F0C11"/>
          <w:sz w:val="24"/>
          <w:szCs w:val="24"/>
        </w:rPr>
        <w:t xml:space="preserve">krävs </w:t>
      </w:r>
      <w:r w:rsidR="001933FA" w:rsidRPr="00EE1ADC">
        <w:rPr>
          <w:rFonts w:ascii="Baton Turbo Medium" w:hAnsi="Baton Turbo Medium" w:cs="Arial"/>
          <w:color w:val="0F0C11"/>
          <w:sz w:val="24"/>
          <w:szCs w:val="24"/>
        </w:rPr>
        <w:t xml:space="preserve">det </w:t>
      </w:r>
      <w:r w:rsidRPr="00EE1ADC">
        <w:rPr>
          <w:rFonts w:ascii="Baton Turbo Medium" w:hAnsi="Baton Turbo Medium" w:cs="Arial"/>
          <w:color w:val="0F0C11"/>
          <w:sz w:val="24"/>
          <w:szCs w:val="24"/>
        </w:rPr>
        <w:t xml:space="preserve">att </w:t>
      </w:r>
      <w:r w:rsidR="00352ADF" w:rsidRPr="00EE1ADC">
        <w:rPr>
          <w:rFonts w:ascii="Baton Turbo Medium" w:hAnsi="Baton Turbo Medium" w:cs="Arial"/>
          <w:color w:val="0F0C11"/>
          <w:sz w:val="24"/>
          <w:szCs w:val="24"/>
        </w:rPr>
        <w:t>alla kan vara med</w:t>
      </w:r>
      <w:r w:rsidRPr="00EE1ADC">
        <w:rPr>
          <w:rFonts w:ascii="Baton Turbo Medium" w:hAnsi="Baton Turbo Medium" w:cs="Arial"/>
          <w:color w:val="0F0C11"/>
          <w:sz w:val="24"/>
          <w:szCs w:val="24"/>
        </w:rPr>
        <w:t xml:space="preserve"> och bidra. Vi behöver landsbygdens gröna näringar, där klimatsmart mat och förnybar energi produceras. Vi behöver de små och mellanstora orternas </w:t>
      </w:r>
      <w:r w:rsidR="0077599F" w:rsidRPr="00EE1ADC">
        <w:rPr>
          <w:rFonts w:ascii="Baton Turbo Medium" w:hAnsi="Baton Turbo Medium" w:cs="Arial"/>
          <w:color w:val="0F0C11"/>
          <w:sz w:val="24"/>
          <w:szCs w:val="24"/>
        </w:rPr>
        <w:t>företag</w:t>
      </w:r>
      <w:r w:rsidRPr="00EE1ADC">
        <w:rPr>
          <w:rFonts w:ascii="Baton Turbo Medium" w:hAnsi="Baton Turbo Medium" w:cs="Arial"/>
          <w:color w:val="0F0C11"/>
          <w:sz w:val="24"/>
          <w:szCs w:val="24"/>
        </w:rPr>
        <w:t>, som står stark</w:t>
      </w:r>
      <w:r w:rsidR="0077599F" w:rsidRPr="00EE1ADC">
        <w:rPr>
          <w:rFonts w:ascii="Baton Turbo Medium" w:hAnsi="Baton Turbo Medium" w:cs="Arial"/>
          <w:color w:val="0F0C11"/>
          <w:sz w:val="24"/>
          <w:szCs w:val="24"/>
        </w:rPr>
        <w:t>a</w:t>
      </w:r>
      <w:r w:rsidRPr="00EE1ADC">
        <w:rPr>
          <w:rFonts w:ascii="Baton Turbo Medium" w:hAnsi="Baton Turbo Medium" w:cs="Arial"/>
          <w:color w:val="0F0C11"/>
          <w:sz w:val="24"/>
          <w:szCs w:val="24"/>
        </w:rPr>
        <w:t xml:space="preserve"> i den globala konkurrensen och skapar jobb lokalt.</w:t>
      </w:r>
    </w:p>
    <w:p w14:paraId="7B454417" w14:textId="3C423B65" w:rsidR="00BD52D3" w:rsidRPr="00EE1ADC" w:rsidRDefault="00BD52D3" w:rsidP="009F6A34">
      <w:pPr>
        <w:spacing w:line="276" w:lineRule="auto"/>
        <w:rPr>
          <w:rFonts w:ascii="Baton Turbo Medium" w:hAnsi="Baton Turbo Medium" w:cs="Arial"/>
          <w:b/>
          <w:bCs/>
          <w:sz w:val="24"/>
          <w:szCs w:val="24"/>
        </w:rPr>
      </w:pPr>
      <w:r w:rsidRPr="00EE1ADC">
        <w:rPr>
          <w:rStyle w:val="Stark"/>
          <w:rFonts w:ascii="Baton Turbo Medium" w:hAnsi="Baton Turbo Medium" w:cs="Arial"/>
          <w:b w:val="0"/>
          <w:bCs w:val="0"/>
          <w:sz w:val="24"/>
          <w:szCs w:val="24"/>
          <w:shd w:val="clear" w:color="auto" w:fill="FFFFFF"/>
        </w:rPr>
        <w:t xml:space="preserve">Turism och besöksnäring är en viktig del i att hela </w:t>
      </w:r>
      <w:r w:rsidR="00553B07" w:rsidRPr="00EE1ADC">
        <w:rPr>
          <w:rStyle w:val="Stark"/>
          <w:rFonts w:ascii="Baton Turbo Medium" w:hAnsi="Baton Turbo Medium" w:cs="Arial"/>
          <w:b w:val="0"/>
          <w:bCs w:val="0"/>
          <w:sz w:val="24"/>
          <w:szCs w:val="24"/>
          <w:shd w:val="clear" w:color="auto" w:fill="FFFFFF"/>
        </w:rPr>
        <w:t>regionen</w:t>
      </w:r>
      <w:r w:rsidRPr="00EE1ADC">
        <w:rPr>
          <w:rStyle w:val="Stark"/>
          <w:rFonts w:ascii="Baton Turbo Medium" w:hAnsi="Baton Turbo Medium" w:cs="Arial"/>
          <w:b w:val="0"/>
          <w:bCs w:val="0"/>
          <w:sz w:val="24"/>
          <w:szCs w:val="24"/>
          <w:shd w:val="clear" w:color="auto" w:fill="FFFFFF"/>
        </w:rPr>
        <w:t xml:space="preserve"> ska leva. Det handlar om att integrera besöksnäringen i samhällsplaneringen och involvera lokalsamhället. Besöksnäringen behöver hanteras som en strategisk fråga av betydelse för samhällsutvecklingen i hela kommunen.</w:t>
      </w:r>
    </w:p>
    <w:p w14:paraId="2BA964B3" w14:textId="31F74895" w:rsidR="00472200" w:rsidRPr="00EE1ADC" w:rsidRDefault="00B506D9" w:rsidP="00472200">
      <w:pPr>
        <w:spacing w:line="276" w:lineRule="auto"/>
        <w:rPr>
          <w:rFonts w:ascii="Baton Turbo Medium" w:hAnsi="Baton Turbo Medium" w:cs="Arial"/>
          <w:color w:val="0F0C11"/>
          <w:sz w:val="24"/>
          <w:szCs w:val="24"/>
        </w:rPr>
      </w:pPr>
      <w:r w:rsidRPr="00EE1ADC">
        <w:rPr>
          <w:rFonts w:ascii="Baton Turbo Medium" w:hAnsi="Baton Turbo Medium" w:cs="Arial"/>
          <w:color w:val="0F0C11"/>
          <w:sz w:val="24"/>
          <w:szCs w:val="24"/>
          <w:shd w:val="clear" w:color="auto" w:fill="FFFFFF"/>
        </w:rPr>
        <w:t>Vi behöver en skola där varje elev får förutsättningar att lyckas</w:t>
      </w:r>
      <w:r w:rsidR="00665E93" w:rsidRPr="00EE1ADC">
        <w:rPr>
          <w:rFonts w:ascii="Baton Turbo Medium" w:hAnsi="Baton Turbo Medium" w:cs="Arial"/>
          <w:color w:val="0F0C11"/>
          <w:sz w:val="24"/>
          <w:szCs w:val="24"/>
          <w:shd w:val="clear" w:color="auto" w:fill="FFFFFF"/>
        </w:rPr>
        <w:t xml:space="preserve">, </w:t>
      </w:r>
      <w:r w:rsidR="00695719" w:rsidRPr="00EE1ADC">
        <w:rPr>
          <w:rFonts w:ascii="Baton Turbo Medium" w:hAnsi="Baton Turbo Medium" w:cs="Arial"/>
          <w:color w:val="0F0C11"/>
          <w:sz w:val="24"/>
          <w:szCs w:val="24"/>
          <w:shd w:val="clear" w:color="auto" w:fill="FFFFFF"/>
        </w:rPr>
        <w:t>oavsett bostadsort eller bakgrund</w:t>
      </w:r>
      <w:r w:rsidRPr="00EE1ADC">
        <w:rPr>
          <w:rFonts w:ascii="Baton Turbo Medium" w:hAnsi="Baton Turbo Medium" w:cs="Arial"/>
          <w:color w:val="0F0C11"/>
          <w:sz w:val="24"/>
          <w:szCs w:val="24"/>
          <w:shd w:val="clear" w:color="auto" w:fill="FFFFFF"/>
        </w:rPr>
        <w:t xml:space="preserve">. Utbildningen ska hålla hög klass, från förskolan, ända upp till </w:t>
      </w:r>
      <w:r w:rsidR="00553B07" w:rsidRPr="00EE1ADC">
        <w:rPr>
          <w:rFonts w:ascii="Baton Turbo Medium" w:hAnsi="Baton Turbo Medium" w:cs="Arial"/>
          <w:color w:val="0F0C11"/>
          <w:sz w:val="24"/>
          <w:szCs w:val="24"/>
          <w:shd w:val="clear" w:color="auto" w:fill="FFFFFF"/>
        </w:rPr>
        <w:t>högskolan på hemmaplan</w:t>
      </w:r>
      <w:r w:rsidRPr="00EE1ADC">
        <w:rPr>
          <w:rFonts w:ascii="Baton Turbo Medium" w:hAnsi="Baton Turbo Medium" w:cs="Arial"/>
          <w:color w:val="0F0C11"/>
          <w:sz w:val="24"/>
          <w:szCs w:val="24"/>
          <w:shd w:val="clear" w:color="auto" w:fill="FFFFFF"/>
        </w:rPr>
        <w:t xml:space="preserve">. </w:t>
      </w:r>
      <w:r w:rsidR="00665E93" w:rsidRPr="00EE1ADC">
        <w:rPr>
          <w:rFonts w:ascii="Baton Turbo Medium" w:hAnsi="Baton Turbo Medium" w:cs="Arial"/>
          <w:color w:val="0F0C11"/>
        </w:rPr>
        <w:br/>
      </w:r>
      <w:r w:rsidR="00352ADF" w:rsidRPr="00EE1ADC">
        <w:rPr>
          <w:rFonts w:ascii="Baton Turbo Medium" w:hAnsi="Baton Turbo Medium" w:cs="Arial"/>
          <w:color w:val="0F0C11"/>
          <w:sz w:val="24"/>
          <w:szCs w:val="24"/>
        </w:rPr>
        <w:t>Hela Sverige ska kunna utvecklas. Då behöver också inflytandet över byggande och företagande anpassas efter lokala behov.</w:t>
      </w:r>
      <w:r w:rsidR="00352ADF" w:rsidRPr="00EE1ADC">
        <w:rPr>
          <w:rFonts w:ascii="Baton Turbo Medium" w:hAnsi="Baton Turbo Medium" w:cs="Arial"/>
          <w:color w:val="0F0C11"/>
          <w:sz w:val="24"/>
          <w:szCs w:val="24"/>
        </w:rPr>
        <w:br/>
        <w:t xml:space="preserve">Att bygga i strandnära lägen på landsbygden är ett sätt att utveckla landsbygden. Vi tror att det är möjligt att skapa en positiv utveckling i hela </w:t>
      </w:r>
      <w:r w:rsidR="00E567E5" w:rsidRPr="00EE1ADC">
        <w:rPr>
          <w:rFonts w:ascii="Baton Turbo Medium" w:hAnsi="Baton Turbo Medium" w:cs="Arial"/>
          <w:color w:val="0F0C11"/>
          <w:sz w:val="24"/>
          <w:szCs w:val="24"/>
        </w:rPr>
        <w:t>kommunen</w:t>
      </w:r>
      <w:r w:rsidR="00352ADF" w:rsidRPr="00EE1ADC">
        <w:rPr>
          <w:rFonts w:ascii="Baton Turbo Medium" w:hAnsi="Baton Turbo Medium" w:cs="Arial"/>
          <w:color w:val="0F0C11"/>
          <w:sz w:val="24"/>
          <w:szCs w:val="24"/>
        </w:rPr>
        <w:t xml:space="preserve"> samtidigt som känsliga stränder skyddas och goda livsvillkor för djur och växter bevaras.</w:t>
      </w:r>
    </w:p>
    <w:p w14:paraId="364127DA" w14:textId="6DA02CBB" w:rsidR="00D845EC" w:rsidRPr="00472200" w:rsidRDefault="00665E93" w:rsidP="00472200">
      <w:pPr>
        <w:spacing w:line="276" w:lineRule="auto"/>
        <w:rPr>
          <w:rFonts w:ascii="Baton Turbo Medium" w:hAnsi="Baton Turbo Medium" w:cs="Arial"/>
          <w:color w:val="0F0C11"/>
          <w:sz w:val="24"/>
          <w:szCs w:val="24"/>
          <w:shd w:val="clear" w:color="auto" w:fill="FFFFFF"/>
        </w:rPr>
      </w:pPr>
      <w:r w:rsidRPr="00EE1ADC">
        <w:rPr>
          <w:rFonts w:ascii="Baton Turbo Medium" w:eastAsia="Times New Roman" w:hAnsi="Baton Turbo Medium" w:cs="Arial"/>
          <w:sz w:val="24"/>
          <w:szCs w:val="24"/>
          <w:lang w:eastAsia="sv-SE"/>
        </w:rPr>
        <w:t xml:space="preserve">Ideella organisationers engagemang och hjärta för människor är beundransvärt och viktigt. Centerpartiet vill stödja det ideella engagemanget. </w:t>
      </w:r>
      <w:r w:rsidR="002F45DD">
        <w:rPr>
          <w:rFonts w:ascii="Baton Turbo Medium" w:eastAsia="Times New Roman" w:hAnsi="Baton Turbo Medium" w:cs="Arial"/>
          <w:sz w:val="24"/>
          <w:szCs w:val="24"/>
          <w:lang w:eastAsia="sv-SE"/>
        </w:rPr>
        <w:t>O</w:t>
      </w:r>
      <w:r w:rsidR="00EE1ADC">
        <w:rPr>
          <w:rFonts w:ascii="Baton Turbo Medium" w:eastAsia="Times New Roman" w:hAnsi="Baton Turbo Medium" w:cs="Arial"/>
          <w:sz w:val="24"/>
          <w:szCs w:val="24"/>
          <w:lang w:eastAsia="sv-SE"/>
        </w:rPr>
        <w:t>rganisationer</w:t>
      </w:r>
      <w:r w:rsidR="002F45DD">
        <w:rPr>
          <w:rFonts w:ascii="Baton Turbo Medium" w:eastAsia="Times New Roman" w:hAnsi="Baton Turbo Medium" w:cs="Arial"/>
          <w:sz w:val="24"/>
          <w:szCs w:val="24"/>
          <w:lang w:eastAsia="sv-SE"/>
        </w:rPr>
        <w:t xml:space="preserve">na </w:t>
      </w:r>
      <w:r w:rsidR="00EE1ADC">
        <w:rPr>
          <w:rFonts w:ascii="Baton Turbo Medium" w:eastAsia="Times New Roman" w:hAnsi="Baton Turbo Medium" w:cs="Arial"/>
          <w:sz w:val="24"/>
          <w:szCs w:val="24"/>
          <w:lang w:eastAsia="sv-SE"/>
        </w:rPr>
        <w:t>borde även</w:t>
      </w:r>
      <w:r w:rsidRPr="00EE1ADC">
        <w:rPr>
          <w:rFonts w:ascii="Baton Turbo Medium" w:eastAsia="Times New Roman" w:hAnsi="Baton Turbo Medium" w:cs="Arial"/>
          <w:sz w:val="24"/>
          <w:szCs w:val="24"/>
          <w:lang w:eastAsia="sv-SE"/>
        </w:rPr>
        <w:t xml:space="preserve"> få mer ansvar för integrationen</w:t>
      </w:r>
      <w:r w:rsidR="002F45DD">
        <w:rPr>
          <w:rFonts w:ascii="Baton Turbo Medium" w:eastAsia="Times New Roman" w:hAnsi="Baton Turbo Medium" w:cs="Arial"/>
          <w:sz w:val="24"/>
          <w:szCs w:val="24"/>
          <w:lang w:eastAsia="sv-SE"/>
        </w:rPr>
        <w:t>, d</w:t>
      </w:r>
      <w:r w:rsidRPr="00EE1ADC">
        <w:rPr>
          <w:rFonts w:ascii="Baton Turbo Medium" w:eastAsia="Times New Roman" w:hAnsi="Baton Turbo Medium" w:cs="Arial"/>
          <w:sz w:val="24"/>
          <w:szCs w:val="24"/>
          <w:lang w:eastAsia="sv-SE"/>
        </w:rPr>
        <w:t>är de kan göra en stor insats.</w:t>
      </w:r>
    </w:p>
    <w:p w14:paraId="2A486656" w14:textId="1B8E57B5" w:rsidR="00B506D9" w:rsidRPr="00222F77" w:rsidRDefault="00352ADF">
      <w:pPr>
        <w:rPr>
          <w:rFonts w:ascii="Baton Turbo Medium" w:hAnsi="Baton Turbo Medium"/>
          <w:sz w:val="40"/>
          <w:szCs w:val="40"/>
        </w:rPr>
      </w:pPr>
      <w:r w:rsidRPr="00222F77">
        <w:rPr>
          <w:rFonts w:ascii="Baton Turbo Medium" w:hAnsi="Baton Turbo Medium"/>
          <w:sz w:val="40"/>
          <w:szCs w:val="40"/>
        </w:rPr>
        <w:t>Det här vill Centerpartiet i Gislaveds kommun:</w:t>
      </w:r>
    </w:p>
    <w:p w14:paraId="562E6175" w14:textId="6827BB0A" w:rsidR="00222F77" w:rsidRPr="007E586E" w:rsidRDefault="00222F77" w:rsidP="007E586E">
      <w:pPr>
        <w:pStyle w:val="Liststycke"/>
        <w:numPr>
          <w:ilvl w:val="0"/>
          <w:numId w:val="2"/>
        </w:numPr>
        <w:rPr>
          <w:rFonts w:ascii="Baton Turbo Book" w:hAnsi="Baton Turbo Book"/>
          <w:sz w:val="24"/>
          <w:szCs w:val="24"/>
        </w:rPr>
      </w:pPr>
      <w:r w:rsidRPr="007E586E">
        <w:rPr>
          <w:rFonts w:ascii="Baton Turbo Book" w:hAnsi="Baton Turbo Book"/>
          <w:sz w:val="24"/>
          <w:szCs w:val="24"/>
        </w:rPr>
        <w:t xml:space="preserve">Bevara </w:t>
      </w:r>
      <w:r w:rsidR="003238D0">
        <w:rPr>
          <w:rFonts w:ascii="Baton Turbo Book" w:hAnsi="Baton Turbo Book"/>
          <w:sz w:val="24"/>
          <w:szCs w:val="24"/>
        </w:rPr>
        <w:t>skolor</w:t>
      </w:r>
      <w:r w:rsidR="00A614BA">
        <w:rPr>
          <w:rFonts w:ascii="Baton Turbo Book" w:hAnsi="Baton Turbo Book"/>
          <w:sz w:val="24"/>
          <w:szCs w:val="24"/>
        </w:rPr>
        <w:t>na</w:t>
      </w:r>
      <w:r w:rsidR="003238D0">
        <w:rPr>
          <w:rFonts w:ascii="Baton Turbo Book" w:hAnsi="Baton Turbo Book"/>
          <w:sz w:val="24"/>
          <w:szCs w:val="24"/>
        </w:rPr>
        <w:t xml:space="preserve"> och förskolor</w:t>
      </w:r>
      <w:r w:rsidR="00A614BA">
        <w:rPr>
          <w:rFonts w:ascii="Baton Turbo Book" w:hAnsi="Baton Turbo Book"/>
          <w:sz w:val="24"/>
          <w:szCs w:val="24"/>
        </w:rPr>
        <w:t>na</w:t>
      </w:r>
      <w:r w:rsidR="003238D0">
        <w:rPr>
          <w:rFonts w:ascii="Baton Turbo Book" w:hAnsi="Baton Turbo Book"/>
          <w:sz w:val="24"/>
          <w:szCs w:val="24"/>
        </w:rPr>
        <w:t xml:space="preserve"> på </w:t>
      </w:r>
      <w:r w:rsidRPr="007E586E">
        <w:rPr>
          <w:rFonts w:ascii="Baton Turbo Book" w:hAnsi="Baton Turbo Book"/>
          <w:sz w:val="24"/>
          <w:szCs w:val="24"/>
        </w:rPr>
        <w:t>landsbygd</w:t>
      </w:r>
      <w:r w:rsidR="003238D0">
        <w:rPr>
          <w:rFonts w:ascii="Baton Turbo Book" w:hAnsi="Baton Turbo Book"/>
          <w:sz w:val="24"/>
          <w:szCs w:val="24"/>
        </w:rPr>
        <w:t>en.</w:t>
      </w:r>
    </w:p>
    <w:p w14:paraId="2A03F3E1" w14:textId="1D89E1C1" w:rsidR="00222F77" w:rsidRPr="007E586E" w:rsidRDefault="00F63CF5" w:rsidP="007E586E">
      <w:pPr>
        <w:pStyle w:val="Liststycke"/>
        <w:numPr>
          <w:ilvl w:val="0"/>
          <w:numId w:val="2"/>
        </w:numPr>
        <w:rPr>
          <w:rFonts w:ascii="Baton Turbo Book" w:hAnsi="Baton Turbo Book"/>
          <w:sz w:val="24"/>
          <w:szCs w:val="24"/>
        </w:rPr>
      </w:pPr>
      <w:r>
        <w:rPr>
          <w:rFonts w:ascii="Baton Turbo Book" w:hAnsi="Baton Turbo Book"/>
          <w:sz w:val="24"/>
          <w:szCs w:val="24"/>
        </w:rPr>
        <w:t>Bygga fler</w:t>
      </w:r>
      <w:r w:rsidR="00222F77" w:rsidRPr="007E586E">
        <w:rPr>
          <w:rFonts w:ascii="Baton Turbo Book" w:hAnsi="Baton Turbo Book"/>
          <w:sz w:val="24"/>
          <w:szCs w:val="24"/>
        </w:rPr>
        <w:t xml:space="preserve"> lägenheter på landsbygden.</w:t>
      </w:r>
    </w:p>
    <w:p w14:paraId="0EDFA7A9" w14:textId="77777777" w:rsidR="0052039A" w:rsidRDefault="00222F77" w:rsidP="0052039A">
      <w:pPr>
        <w:pStyle w:val="Liststycke"/>
        <w:numPr>
          <w:ilvl w:val="0"/>
          <w:numId w:val="2"/>
        </w:numPr>
        <w:rPr>
          <w:rFonts w:ascii="Baton Turbo Book" w:hAnsi="Baton Turbo Book"/>
          <w:sz w:val="24"/>
          <w:szCs w:val="24"/>
        </w:rPr>
      </w:pPr>
      <w:r w:rsidRPr="007E586E">
        <w:rPr>
          <w:rFonts w:ascii="Baton Turbo Book" w:hAnsi="Baton Turbo Book"/>
          <w:sz w:val="24"/>
          <w:szCs w:val="24"/>
        </w:rPr>
        <w:t>Lyfta fram områden där strandskyddet är upphävt</w:t>
      </w:r>
      <w:r w:rsidR="00F63CF5">
        <w:rPr>
          <w:rFonts w:ascii="Baton Turbo Book" w:hAnsi="Baton Turbo Book"/>
          <w:sz w:val="24"/>
          <w:szCs w:val="24"/>
        </w:rPr>
        <w:t>.</w:t>
      </w:r>
    </w:p>
    <w:p w14:paraId="2048F466" w14:textId="0C444598" w:rsidR="00222F77" w:rsidRDefault="0052039A" w:rsidP="0052039A">
      <w:pPr>
        <w:pStyle w:val="Liststycke"/>
        <w:numPr>
          <w:ilvl w:val="0"/>
          <w:numId w:val="2"/>
        </w:numPr>
        <w:rPr>
          <w:rFonts w:ascii="Baton Turbo Book" w:hAnsi="Baton Turbo Book"/>
          <w:sz w:val="24"/>
          <w:szCs w:val="24"/>
        </w:rPr>
      </w:pPr>
      <w:r w:rsidRPr="0052039A">
        <w:rPr>
          <w:rFonts w:ascii="Baton Turbo Book" w:hAnsi="Baton Turbo Book"/>
          <w:sz w:val="24"/>
          <w:szCs w:val="24"/>
        </w:rPr>
        <w:t xml:space="preserve">Binda samman cykelvägarna </w:t>
      </w:r>
      <w:r>
        <w:rPr>
          <w:rFonts w:ascii="Baton Turbo Book" w:hAnsi="Baton Turbo Book"/>
          <w:sz w:val="24"/>
          <w:szCs w:val="24"/>
        </w:rPr>
        <w:t xml:space="preserve">i </w:t>
      </w:r>
      <w:r w:rsidR="000F19D0">
        <w:rPr>
          <w:rFonts w:ascii="Baton Turbo Book" w:hAnsi="Baton Turbo Book"/>
          <w:sz w:val="24"/>
          <w:szCs w:val="24"/>
        </w:rPr>
        <w:t xml:space="preserve">och mellan </w:t>
      </w:r>
      <w:r>
        <w:rPr>
          <w:rFonts w:ascii="Baton Turbo Book" w:hAnsi="Baton Turbo Book"/>
          <w:sz w:val="24"/>
          <w:szCs w:val="24"/>
        </w:rPr>
        <w:t>våra samhällen</w:t>
      </w:r>
      <w:r w:rsidRPr="0052039A">
        <w:rPr>
          <w:rFonts w:ascii="Baton Turbo Book" w:hAnsi="Baton Turbo Book"/>
          <w:sz w:val="24"/>
          <w:szCs w:val="24"/>
        </w:rPr>
        <w:t>.</w:t>
      </w:r>
    </w:p>
    <w:p w14:paraId="2D8B431C" w14:textId="15579F15" w:rsidR="00F973BF" w:rsidRDefault="00D24944" w:rsidP="0052039A">
      <w:pPr>
        <w:pStyle w:val="Liststycke"/>
        <w:numPr>
          <w:ilvl w:val="0"/>
          <w:numId w:val="2"/>
        </w:numPr>
        <w:rPr>
          <w:rFonts w:ascii="Baton Turbo Book" w:hAnsi="Baton Turbo Book"/>
          <w:sz w:val="24"/>
          <w:szCs w:val="24"/>
        </w:rPr>
      </w:pPr>
      <w:r>
        <w:rPr>
          <w:rFonts w:ascii="Baton Turbo Book" w:hAnsi="Baton Turbo Book"/>
          <w:sz w:val="24"/>
          <w:szCs w:val="24"/>
        </w:rPr>
        <w:t>Utreda möjlighete</w:t>
      </w:r>
      <w:r w:rsidR="00E7552E">
        <w:rPr>
          <w:rFonts w:ascii="Baton Turbo Book" w:hAnsi="Baton Turbo Book"/>
          <w:sz w:val="24"/>
          <w:szCs w:val="24"/>
        </w:rPr>
        <w:t>n</w:t>
      </w:r>
      <w:r>
        <w:rPr>
          <w:rFonts w:ascii="Baton Turbo Book" w:hAnsi="Baton Turbo Book"/>
          <w:sz w:val="24"/>
          <w:szCs w:val="24"/>
        </w:rPr>
        <w:t xml:space="preserve"> </w:t>
      </w:r>
      <w:r w:rsidR="00E7552E">
        <w:rPr>
          <w:rFonts w:ascii="Baton Turbo Book" w:hAnsi="Baton Turbo Book"/>
          <w:sz w:val="24"/>
          <w:szCs w:val="24"/>
        </w:rPr>
        <w:t xml:space="preserve">till dialog </w:t>
      </w:r>
      <w:r w:rsidR="004C2FA2">
        <w:rPr>
          <w:rFonts w:ascii="Baton Turbo Book" w:hAnsi="Baton Turbo Book"/>
          <w:sz w:val="24"/>
          <w:szCs w:val="24"/>
        </w:rPr>
        <w:t xml:space="preserve">för att få </w:t>
      </w:r>
      <w:r w:rsidR="00EC46AF">
        <w:rPr>
          <w:rFonts w:ascii="Baton Turbo Book" w:hAnsi="Baton Turbo Book"/>
          <w:sz w:val="24"/>
          <w:szCs w:val="24"/>
        </w:rPr>
        <w:t>T</w:t>
      </w:r>
      <w:r w:rsidR="004C2FA2">
        <w:rPr>
          <w:rFonts w:ascii="Baton Turbo Book" w:hAnsi="Baton Turbo Book"/>
          <w:sz w:val="24"/>
          <w:szCs w:val="24"/>
        </w:rPr>
        <w:t>rafikverket att belägga fler vägar.</w:t>
      </w:r>
    </w:p>
    <w:p w14:paraId="4C858539" w14:textId="273EB348" w:rsidR="0053780C" w:rsidRPr="0053780C" w:rsidRDefault="006E35E6" w:rsidP="0052039A">
      <w:pPr>
        <w:pStyle w:val="Liststycke"/>
        <w:numPr>
          <w:ilvl w:val="0"/>
          <w:numId w:val="2"/>
        </w:numPr>
        <w:rPr>
          <w:rFonts w:ascii="Baton Turbo Book" w:hAnsi="Baton Turbo Book"/>
          <w:sz w:val="24"/>
          <w:szCs w:val="24"/>
        </w:rPr>
      </w:pPr>
      <w:r>
        <w:rPr>
          <w:rFonts w:ascii="Baton Turbo Book" w:hAnsi="Baton Turbo Book" w:cs="Arial"/>
          <w:color w:val="222222"/>
          <w:sz w:val="24"/>
          <w:szCs w:val="24"/>
          <w:shd w:val="clear" w:color="auto" w:fill="FFFFFF"/>
        </w:rPr>
        <w:t>Verka</w:t>
      </w:r>
      <w:r w:rsidR="0053780C" w:rsidRPr="0053780C">
        <w:rPr>
          <w:rFonts w:ascii="Baton Turbo Book" w:hAnsi="Baton Turbo Book" w:cs="Arial"/>
          <w:color w:val="222222"/>
          <w:sz w:val="24"/>
          <w:szCs w:val="24"/>
          <w:shd w:val="clear" w:color="auto" w:fill="FFFFFF"/>
        </w:rPr>
        <w:t xml:space="preserve"> för att bibehålla eller öka bidraget för enskilda vägar.</w:t>
      </w:r>
    </w:p>
    <w:p w14:paraId="29D4BF8D" w14:textId="30AD1B8A" w:rsidR="00222F77" w:rsidRPr="007E586E" w:rsidRDefault="00472200" w:rsidP="007E586E">
      <w:pPr>
        <w:pStyle w:val="Liststycke"/>
        <w:numPr>
          <w:ilvl w:val="0"/>
          <w:numId w:val="2"/>
        </w:numPr>
        <w:rPr>
          <w:rFonts w:ascii="Baton Turbo Book" w:hAnsi="Baton Turbo Book"/>
          <w:sz w:val="24"/>
          <w:szCs w:val="24"/>
        </w:rPr>
      </w:pPr>
      <w:r>
        <w:rPr>
          <w:rFonts w:ascii="Baton Turbo Book" w:hAnsi="Baton Turbo Book"/>
          <w:sz w:val="24"/>
          <w:szCs w:val="24"/>
        </w:rPr>
        <w:t>Fortsatt stödja</w:t>
      </w:r>
      <w:r w:rsidR="00222F77" w:rsidRPr="007E586E">
        <w:rPr>
          <w:rFonts w:ascii="Baton Turbo Book" w:hAnsi="Baton Turbo Book"/>
          <w:sz w:val="24"/>
          <w:szCs w:val="24"/>
        </w:rPr>
        <w:t xml:space="preserve"> bredbandsföreningar.</w:t>
      </w:r>
    </w:p>
    <w:p w14:paraId="61C55D89" w14:textId="79614EAE" w:rsidR="00222F77" w:rsidRDefault="00222F77" w:rsidP="007E586E">
      <w:pPr>
        <w:pStyle w:val="Liststycke"/>
        <w:numPr>
          <w:ilvl w:val="0"/>
          <w:numId w:val="2"/>
        </w:numPr>
        <w:rPr>
          <w:rFonts w:ascii="Baton Turbo Book" w:hAnsi="Baton Turbo Book"/>
          <w:sz w:val="24"/>
          <w:szCs w:val="24"/>
        </w:rPr>
      </w:pPr>
      <w:r w:rsidRPr="007E586E">
        <w:rPr>
          <w:rFonts w:ascii="Baton Turbo Book" w:hAnsi="Baton Turbo Book"/>
          <w:sz w:val="24"/>
          <w:szCs w:val="24"/>
        </w:rPr>
        <w:t xml:space="preserve">Dialog med länstrafiken för utveckling </w:t>
      </w:r>
      <w:r w:rsidR="00665E93">
        <w:rPr>
          <w:rFonts w:ascii="Baton Turbo Book" w:hAnsi="Baton Turbo Book"/>
          <w:sz w:val="24"/>
          <w:szCs w:val="24"/>
        </w:rPr>
        <w:t>av</w:t>
      </w:r>
      <w:r w:rsidRPr="007E586E">
        <w:rPr>
          <w:rFonts w:ascii="Baton Turbo Book" w:hAnsi="Baton Turbo Book"/>
          <w:sz w:val="24"/>
          <w:szCs w:val="24"/>
        </w:rPr>
        <w:t xml:space="preserve"> kollektivtrafiken.</w:t>
      </w:r>
    </w:p>
    <w:p w14:paraId="4BF6E4B3" w14:textId="5A76EAE9" w:rsidR="00665E93" w:rsidRDefault="00665E93" w:rsidP="00665E93">
      <w:pPr>
        <w:pStyle w:val="Liststycke"/>
        <w:numPr>
          <w:ilvl w:val="0"/>
          <w:numId w:val="2"/>
        </w:numPr>
        <w:rPr>
          <w:rFonts w:ascii="Baton Turbo Book" w:hAnsi="Baton Turbo Book"/>
          <w:sz w:val="24"/>
          <w:szCs w:val="24"/>
        </w:rPr>
      </w:pPr>
      <w:r>
        <w:rPr>
          <w:rFonts w:ascii="Baton Turbo Book" w:hAnsi="Baton Turbo Book"/>
          <w:sz w:val="24"/>
          <w:szCs w:val="24"/>
        </w:rPr>
        <w:t xml:space="preserve">Bygga ny simhall i </w:t>
      </w:r>
      <w:proofErr w:type="spellStart"/>
      <w:r>
        <w:rPr>
          <w:rFonts w:ascii="Baton Turbo Book" w:hAnsi="Baton Turbo Book"/>
          <w:sz w:val="24"/>
          <w:szCs w:val="24"/>
        </w:rPr>
        <w:t>Gisleområdet</w:t>
      </w:r>
      <w:proofErr w:type="spellEnd"/>
      <w:r>
        <w:rPr>
          <w:rFonts w:ascii="Baton Turbo Book" w:hAnsi="Baton Turbo Book"/>
          <w:sz w:val="24"/>
          <w:szCs w:val="24"/>
        </w:rPr>
        <w:t xml:space="preserve"> samt en ny sport</w:t>
      </w:r>
      <w:r w:rsidR="00037317">
        <w:rPr>
          <w:rFonts w:ascii="Baton Turbo Book" w:hAnsi="Baton Turbo Book"/>
          <w:sz w:val="24"/>
          <w:szCs w:val="24"/>
        </w:rPr>
        <w:t>arena</w:t>
      </w:r>
      <w:r>
        <w:rPr>
          <w:rFonts w:ascii="Baton Turbo Book" w:hAnsi="Baton Turbo Book"/>
          <w:sz w:val="24"/>
          <w:szCs w:val="24"/>
        </w:rPr>
        <w:t xml:space="preserve"> i Anderstorp</w:t>
      </w:r>
      <w:r w:rsidR="00472200">
        <w:rPr>
          <w:rFonts w:ascii="Baton Turbo Book" w:hAnsi="Baton Turbo Book"/>
          <w:sz w:val="24"/>
          <w:szCs w:val="24"/>
        </w:rPr>
        <w:t>.</w:t>
      </w:r>
    </w:p>
    <w:p w14:paraId="613BAE1D" w14:textId="17DA2F67" w:rsidR="00665E93" w:rsidRPr="00665E93" w:rsidRDefault="00665E93" w:rsidP="00665E93">
      <w:pPr>
        <w:pStyle w:val="Liststycke"/>
        <w:numPr>
          <w:ilvl w:val="0"/>
          <w:numId w:val="2"/>
        </w:numPr>
        <w:rPr>
          <w:rFonts w:ascii="Baton Turbo Book" w:hAnsi="Baton Turbo Book"/>
          <w:sz w:val="24"/>
          <w:szCs w:val="24"/>
        </w:rPr>
      </w:pPr>
      <w:r>
        <w:rPr>
          <w:rFonts w:ascii="Baton Turbo Book" w:hAnsi="Baton Turbo Book"/>
          <w:sz w:val="24"/>
          <w:szCs w:val="24"/>
        </w:rPr>
        <w:t>Skapa fler ”Mer-öppna” bibliotek och utveckla bokbussens verksamhet.</w:t>
      </w:r>
    </w:p>
    <w:p w14:paraId="4993854C" w14:textId="38363A45" w:rsidR="00665E93" w:rsidRDefault="00665E93" w:rsidP="00665E93">
      <w:pPr>
        <w:pStyle w:val="Liststycke"/>
        <w:numPr>
          <w:ilvl w:val="0"/>
          <w:numId w:val="2"/>
        </w:numPr>
        <w:rPr>
          <w:rFonts w:ascii="Baton Turbo Book" w:hAnsi="Baton Turbo Book"/>
          <w:sz w:val="24"/>
          <w:szCs w:val="24"/>
        </w:rPr>
      </w:pPr>
      <w:r>
        <w:rPr>
          <w:rFonts w:ascii="Baton Turbo Book" w:hAnsi="Baton Turbo Book"/>
          <w:sz w:val="24"/>
          <w:szCs w:val="24"/>
        </w:rPr>
        <w:t>Sprida fritids- och kulturutbud till hela kommunen</w:t>
      </w:r>
      <w:r w:rsidRPr="007E586E">
        <w:rPr>
          <w:rFonts w:ascii="Baton Turbo Book" w:hAnsi="Baton Turbo Book"/>
          <w:sz w:val="24"/>
          <w:szCs w:val="24"/>
        </w:rPr>
        <w:t>.</w:t>
      </w:r>
    </w:p>
    <w:p w14:paraId="5B68A616" w14:textId="6C4BE43A" w:rsidR="000534E3" w:rsidRPr="000534E3" w:rsidRDefault="00665E93" w:rsidP="000534E3">
      <w:pPr>
        <w:pStyle w:val="Liststycke"/>
        <w:numPr>
          <w:ilvl w:val="0"/>
          <w:numId w:val="2"/>
        </w:numPr>
        <w:rPr>
          <w:rFonts w:ascii="Baton Turbo Book" w:hAnsi="Baton Turbo Book"/>
          <w:sz w:val="24"/>
          <w:szCs w:val="24"/>
        </w:rPr>
      </w:pPr>
      <w:r>
        <w:rPr>
          <w:rFonts w:ascii="Baton Turbo Book" w:hAnsi="Baton Turbo Book"/>
          <w:sz w:val="24"/>
          <w:szCs w:val="24"/>
        </w:rPr>
        <w:lastRenderedPageBreak/>
        <w:t>Behålla stödet till föreningslivet</w:t>
      </w:r>
      <w:r w:rsidR="00CC09AE">
        <w:rPr>
          <w:rFonts w:ascii="Baton Turbo Book" w:hAnsi="Baton Turbo Book"/>
          <w:sz w:val="24"/>
          <w:szCs w:val="24"/>
        </w:rPr>
        <w:t>.</w:t>
      </w:r>
    </w:p>
    <w:p w14:paraId="09C9573F" w14:textId="73CEED3A" w:rsidR="003075DB" w:rsidRPr="0052039A" w:rsidRDefault="003075DB" w:rsidP="00665E93">
      <w:pPr>
        <w:pStyle w:val="Liststycke"/>
        <w:numPr>
          <w:ilvl w:val="0"/>
          <w:numId w:val="2"/>
        </w:numPr>
        <w:rPr>
          <w:rFonts w:ascii="Baton Turbo Book" w:hAnsi="Baton Turbo Book"/>
          <w:sz w:val="24"/>
          <w:szCs w:val="24"/>
        </w:rPr>
      </w:pPr>
      <w:r w:rsidRPr="0052039A">
        <w:rPr>
          <w:rFonts w:ascii="Baton Turbo Book" w:hAnsi="Baton Turbo Book"/>
          <w:sz w:val="24"/>
          <w:szCs w:val="24"/>
        </w:rPr>
        <w:t>Arbeta för ett mer jämställt föreningsliv, i form av en jämlik fördelning av resurser, samt att ge flickor och pojkar lika stor tillgång till lokaler och idrottsplatser.</w:t>
      </w:r>
    </w:p>
    <w:p w14:paraId="746C0A0B" w14:textId="35DE9143" w:rsidR="00665E93" w:rsidRPr="0052039A" w:rsidRDefault="00665E93" w:rsidP="00665E93">
      <w:pPr>
        <w:pStyle w:val="Liststycke"/>
        <w:numPr>
          <w:ilvl w:val="0"/>
          <w:numId w:val="2"/>
        </w:numPr>
        <w:rPr>
          <w:rFonts w:ascii="Baton Turbo Book" w:hAnsi="Baton Turbo Book"/>
          <w:sz w:val="24"/>
          <w:szCs w:val="24"/>
        </w:rPr>
      </w:pPr>
      <w:r w:rsidRPr="0052039A">
        <w:rPr>
          <w:rFonts w:ascii="Baton Turbo Book" w:hAnsi="Baton Turbo Book"/>
          <w:sz w:val="24"/>
          <w:szCs w:val="24"/>
        </w:rPr>
        <w:t>Säkerställa fritidsmöjligheter för ungdomar i hela kommunen, även de som har begränsade ekonomiska möjligheter. Utveckla Fritidsbanken.</w:t>
      </w:r>
    </w:p>
    <w:p w14:paraId="24404154" w14:textId="1F1EC763" w:rsidR="00BD52D3" w:rsidRPr="0052039A" w:rsidRDefault="0052039A" w:rsidP="00665E93">
      <w:pPr>
        <w:pStyle w:val="Liststycke"/>
        <w:numPr>
          <w:ilvl w:val="0"/>
          <w:numId w:val="2"/>
        </w:numPr>
        <w:rPr>
          <w:rFonts w:ascii="Baton Turbo Book" w:hAnsi="Baton Turbo Book"/>
          <w:sz w:val="24"/>
          <w:szCs w:val="24"/>
        </w:rPr>
      </w:pPr>
      <w:r>
        <w:rPr>
          <w:rFonts w:ascii="Baton Turbo Book" w:hAnsi="Baton Turbo Book"/>
          <w:sz w:val="24"/>
          <w:szCs w:val="24"/>
        </w:rPr>
        <w:t>A</w:t>
      </w:r>
      <w:r w:rsidR="00E567E5" w:rsidRPr="0052039A">
        <w:rPr>
          <w:rFonts w:ascii="Baton Turbo Book" w:hAnsi="Baton Turbo Book"/>
          <w:sz w:val="24"/>
          <w:szCs w:val="24"/>
        </w:rPr>
        <w:t xml:space="preserve">rbeta för </w:t>
      </w:r>
      <w:r>
        <w:rPr>
          <w:rFonts w:ascii="Baton Turbo Book" w:hAnsi="Baton Turbo Book"/>
          <w:sz w:val="24"/>
          <w:szCs w:val="24"/>
        </w:rPr>
        <w:t xml:space="preserve">utveckling av den goda </w:t>
      </w:r>
      <w:r w:rsidR="00E567E5" w:rsidRPr="0052039A">
        <w:rPr>
          <w:rFonts w:ascii="Baton Turbo Book" w:hAnsi="Baton Turbo Book"/>
          <w:sz w:val="24"/>
          <w:szCs w:val="24"/>
        </w:rPr>
        <w:t xml:space="preserve">samverkan </w:t>
      </w:r>
      <w:r>
        <w:rPr>
          <w:rFonts w:ascii="Baton Turbo Book" w:hAnsi="Baton Turbo Book"/>
          <w:sz w:val="24"/>
          <w:szCs w:val="24"/>
        </w:rPr>
        <w:t xml:space="preserve">som finns </w:t>
      </w:r>
      <w:r w:rsidR="00E567E5" w:rsidRPr="0052039A">
        <w:rPr>
          <w:rFonts w:ascii="Baton Turbo Book" w:hAnsi="Baton Turbo Book"/>
          <w:sz w:val="24"/>
          <w:szCs w:val="24"/>
        </w:rPr>
        <w:t xml:space="preserve">för att </w:t>
      </w:r>
      <w:proofErr w:type="spellStart"/>
      <w:r w:rsidR="00BD52D3" w:rsidRPr="0052039A">
        <w:rPr>
          <w:rFonts w:ascii="Baton Turbo Book" w:hAnsi="Baton Turbo Book"/>
          <w:sz w:val="24"/>
          <w:szCs w:val="24"/>
        </w:rPr>
        <w:t>Isaberg</w:t>
      </w:r>
      <w:r w:rsidR="00E567E5" w:rsidRPr="0052039A">
        <w:rPr>
          <w:rFonts w:ascii="Baton Turbo Book" w:hAnsi="Baton Turbo Book"/>
          <w:sz w:val="24"/>
          <w:szCs w:val="24"/>
        </w:rPr>
        <w:t>sområdet</w:t>
      </w:r>
      <w:proofErr w:type="spellEnd"/>
      <w:r w:rsidR="00E567E5" w:rsidRPr="0052039A">
        <w:rPr>
          <w:rFonts w:ascii="Baton Turbo Book" w:hAnsi="Baton Turbo Book"/>
          <w:sz w:val="24"/>
          <w:szCs w:val="24"/>
        </w:rPr>
        <w:t xml:space="preserve"> ska vara</w:t>
      </w:r>
      <w:r>
        <w:rPr>
          <w:rFonts w:ascii="Baton Turbo Book" w:hAnsi="Baton Turbo Book"/>
          <w:sz w:val="24"/>
          <w:szCs w:val="24"/>
        </w:rPr>
        <w:t xml:space="preserve"> ett av våra främsta turistmål.</w:t>
      </w:r>
    </w:p>
    <w:p w14:paraId="6FCA33BE" w14:textId="77777777" w:rsidR="00665E93" w:rsidRDefault="00665E93" w:rsidP="00665E93">
      <w:pPr>
        <w:pStyle w:val="Liststycke"/>
        <w:numPr>
          <w:ilvl w:val="0"/>
          <w:numId w:val="2"/>
        </w:numPr>
        <w:rPr>
          <w:rFonts w:ascii="Baton Turbo Book" w:hAnsi="Baton Turbo Book"/>
          <w:sz w:val="24"/>
          <w:szCs w:val="24"/>
        </w:rPr>
      </w:pPr>
      <w:r>
        <w:rPr>
          <w:rFonts w:ascii="Baton Turbo Book" w:hAnsi="Baton Turbo Book"/>
          <w:sz w:val="24"/>
          <w:szCs w:val="24"/>
        </w:rPr>
        <w:t xml:space="preserve">Utveckla möjligheterna till en ”egen idrott” genom stöttning till föreningar som vill erbjuda exempelvis hinderbana, skatepark, </w:t>
      </w:r>
      <w:proofErr w:type="spellStart"/>
      <w:r>
        <w:rPr>
          <w:rFonts w:ascii="Baton Turbo Book" w:hAnsi="Baton Turbo Book"/>
          <w:sz w:val="24"/>
          <w:szCs w:val="24"/>
        </w:rPr>
        <w:t>utegym</w:t>
      </w:r>
      <w:proofErr w:type="spellEnd"/>
      <w:r>
        <w:rPr>
          <w:rFonts w:ascii="Baton Turbo Book" w:hAnsi="Baton Turbo Book"/>
          <w:sz w:val="24"/>
          <w:szCs w:val="24"/>
        </w:rPr>
        <w:t xml:space="preserve"> eller motionsspår. Sprida information om dessa platser.</w:t>
      </w:r>
    </w:p>
    <w:p w14:paraId="00F17302" w14:textId="742B1B59" w:rsidR="0012454B" w:rsidRPr="00EA2ADB" w:rsidRDefault="0012454B" w:rsidP="00665E93">
      <w:pPr>
        <w:pStyle w:val="Liststycke"/>
        <w:numPr>
          <w:ilvl w:val="0"/>
          <w:numId w:val="2"/>
        </w:numPr>
        <w:rPr>
          <w:rFonts w:ascii="Baton Turbo Book" w:hAnsi="Baton Turbo Book"/>
          <w:sz w:val="24"/>
          <w:szCs w:val="24"/>
        </w:rPr>
      </w:pPr>
      <w:r w:rsidRPr="00EA2ADB">
        <w:rPr>
          <w:rFonts w:ascii="Baton Turbo Book" w:hAnsi="Baton Turbo Book"/>
          <w:sz w:val="24"/>
          <w:szCs w:val="24"/>
        </w:rPr>
        <w:t xml:space="preserve">Stärka folkhälsan och turismen genom att </w:t>
      </w:r>
      <w:r w:rsidR="00737E44">
        <w:rPr>
          <w:rFonts w:ascii="Baton Turbo Book" w:hAnsi="Baton Turbo Book"/>
          <w:sz w:val="24"/>
          <w:szCs w:val="24"/>
        </w:rPr>
        <w:t xml:space="preserve">rusta upp och </w:t>
      </w:r>
      <w:r w:rsidRPr="00EA2ADB">
        <w:rPr>
          <w:rFonts w:ascii="Baton Turbo Book" w:hAnsi="Baton Turbo Book"/>
          <w:sz w:val="24"/>
          <w:szCs w:val="24"/>
        </w:rPr>
        <w:t>underhålla befintliga vandringsleder.</w:t>
      </w:r>
    </w:p>
    <w:p w14:paraId="12BF23E6" w14:textId="3DF87D73" w:rsidR="00665E93" w:rsidRDefault="00665E93" w:rsidP="00665E93">
      <w:pPr>
        <w:pStyle w:val="Liststycke"/>
        <w:numPr>
          <w:ilvl w:val="0"/>
          <w:numId w:val="2"/>
        </w:numPr>
        <w:rPr>
          <w:rFonts w:ascii="Baton Turbo Book" w:hAnsi="Baton Turbo Book"/>
          <w:sz w:val="24"/>
          <w:szCs w:val="24"/>
        </w:rPr>
      </w:pPr>
      <w:r w:rsidRPr="00487A85">
        <w:rPr>
          <w:rFonts w:ascii="Baton Turbo Book" w:hAnsi="Baton Turbo Book"/>
          <w:sz w:val="24"/>
          <w:szCs w:val="24"/>
        </w:rPr>
        <w:t xml:space="preserve">Skapa och utveckla parker och torg för umgänge och aktiviteter. </w:t>
      </w:r>
    </w:p>
    <w:p w14:paraId="18E8DD59" w14:textId="0D4112F3" w:rsidR="00CF54DE" w:rsidRDefault="00665E93" w:rsidP="00222F77">
      <w:pPr>
        <w:pStyle w:val="Liststycke"/>
        <w:numPr>
          <w:ilvl w:val="0"/>
          <w:numId w:val="2"/>
        </w:numPr>
        <w:rPr>
          <w:rFonts w:ascii="Baton Turbo Book" w:hAnsi="Baton Turbo Book"/>
          <w:sz w:val="24"/>
          <w:szCs w:val="24"/>
        </w:rPr>
      </w:pPr>
      <w:r w:rsidRPr="00487A85">
        <w:rPr>
          <w:rFonts w:ascii="Baton Turbo Book" w:hAnsi="Baton Turbo Book"/>
          <w:sz w:val="24"/>
          <w:szCs w:val="24"/>
        </w:rPr>
        <w:t>Bevara och utveckla grönområden i våra tätorter och göra vattendrag och sjöar mer tillgängliga.</w:t>
      </w:r>
    </w:p>
    <w:p w14:paraId="1480B46C" w14:textId="77777777" w:rsidR="00414E4E" w:rsidRPr="00414E4E" w:rsidRDefault="00414E4E" w:rsidP="00414E4E">
      <w:pPr>
        <w:ind w:left="360"/>
        <w:rPr>
          <w:rFonts w:ascii="Baton Turbo Book" w:hAnsi="Baton Turbo Book"/>
          <w:sz w:val="24"/>
          <w:szCs w:val="24"/>
        </w:rPr>
      </w:pPr>
    </w:p>
    <w:p w14:paraId="125034BD" w14:textId="341CBC5E" w:rsidR="00222F77" w:rsidRPr="00414E4E" w:rsidRDefault="00222F77" w:rsidP="00414E4E">
      <w:pPr>
        <w:pStyle w:val="Liststycke"/>
        <w:numPr>
          <w:ilvl w:val="0"/>
          <w:numId w:val="6"/>
        </w:numPr>
        <w:rPr>
          <w:rFonts w:ascii="Baton Turbo Medium" w:hAnsi="Baton Turbo Medium"/>
          <w:b/>
          <w:bCs/>
          <w:sz w:val="56"/>
          <w:szCs w:val="56"/>
        </w:rPr>
      </w:pPr>
      <w:r w:rsidRPr="00414E4E">
        <w:rPr>
          <w:rFonts w:ascii="Baton Turbo Medium" w:hAnsi="Baton Turbo Medium"/>
          <w:b/>
          <w:bCs/>
          <w:sz w:val="56"/>
          <w:szCs w:val="56"/>
        </w:rPr>
        <w:t>En trygg kommun</w:t>
      </w:r>
      <w:r w:rsidR="00F94376" w:rsidRPr="00414E4E">
        <w:rPr>
          <w:rFonts w:ascii="Baton Turbo Medium" w:hAnsi="Baton Turbo Medium"/>
          <w:b/>
          <w:bCs/>
          <w:sz w:val="56"/>
          <w:szCs w:val="56"/>
        </w:rPr>
        <w:t xml:space="preserve"> </w:t>
      </w:r>
    </w:p>
    <w:p w14:paraId="48D2A6A9" w14:textId="1225A140" w:rsidR="00695719" w:rsidRPr="00F63CF5" w:rsidRDefault="00695719" w:rsidP="009F6A34">
      <w:pPr>
        <w:spacing w:line="276" w:lineRule="auto"/>
        <w:rPr>
          <w:rFonts w:ascii="Baton Turbo Medium" w:hAnsi="Baton Turbo Medium" w:cs="Arial"/>
          <w:color w:val="0F0C11"/>
          <w:sz w:val="24"/>
          <w:szCs w:val="24"/>
        </w:rPr>
      </w:pPr>
      <w:r w:rsidRPr="00F63CF5">
        <w:rPr>
          <w:rFonts w:ascii="Baton Turbo Medium" w:hAnsi="Baton Turbo Medium" w:cs="Arial"/>
          <w:color w:val="0F0C11"/>
          <w:sz w:val="24"/>
          <w:szCs w:val="24"/>
        </w:rPr>
        <w:t>Centerpartiet</w:t>
      </w:r>
      <w:r w:rsidR="00B33F83" w:rsidRPr="00F63CF5">
        <w:rPr>
          <w:rFonts w:ascii="Baton Turbo Medium" w:hAnsi="Baton Turbo Medium" w:cs="Arial"/>
          <w:color w:val="0F0C11"/>
          <w:sz w:val="24"/>
          <w:szCs w:val="24"/>
        </w:rPr>
        <w:t xml:space="preserve"> vill öka människors självbestämmande i välfärden</w:t>
      </w:r>
      <w:r w:rsidR="00E567E5">
        <w:rPr>
          <w:rFonts w:ascii="Baton Turbo Medium" w:hAnsi="Baton Turbo Medium" w:cs="Arial"/>
          <w:color w:val="0F0C11"/>
          <w:sz w:val="24"/>
          <w:szCs w:val="24"/>
        </w:rPr>
        <w:t>.</w:t>
      </w:r>
      <w:r w:rsidR="00B33F83" w:rsidRPr="00F63CF5">
        <w:rPr>
          <w:rFonts w:ascii="Baton Turbo Medium" w:hAnsi="Baton Turbo Medium" w:cs="Arial"/>
          <w:color w:val="0F0C11"/>
          <w:sz w:val="24"/>
          <w:szCs w:val="24"/>
        </w:rPr>
        <w:t xml:space="preserve"> </w:t>
      </w:r>
      <w:r w:rsidRPr="00F63CF5">
        <w:rPr>
          <w:rFonts w:ascii="Baton Turbo Medium" w:hAnsi="Baton Turbo Medium" w:cs="Arial"/>
          <w:color w:val="0F0C11"/>
          <w:sz w:val="24"/>
          <w:szCs w:val="24"/>
        </w:rPr>
        <w:t>Vi</w:t>
      </w:r>
      <w:r w:rsidR="00B33F83" w:rsidRPr="00F63CF5">
        <w:rPr>
          <w:rFonts w:ascii="Baton Turbo Medium" w:hAnsi="Baton Turbo Medium" w:cs="Arial"/>
          <w:color w:val="0F0C11"/>
          <w:sz w:val="24"/>
          <w:szCs w:val="24"/>
        </w:rPr>
        <w:t xml:space="preserve"> är </w:t>
      </w:r>
      <w:r w:rsidRPr="00F63CF5">
        <w:rPr>
          <w:rFonts w:ascii="Baton Turbo Medium" w:hAnsi="Baton Turbo Medium" w:cs="Arial"/>
          <w:color w:val="0F0C11"/>
          <w:sz w:val="24"/>
          <w:szCs w:val="24"/>
        </w:rPr>
        <w:t>övertygade</w:t>
      </w:r>
      <w:r w:rsidR="00B33F83" w:rsidRPr="00F63CF5">
        <w:rPr>
          <w:rFonts w:ascii="Baton Turbo Medium" w:hAnsi="Baton Turbo Medium" w:cs="Arial"/>
          <w:color w:val="0F0C11"/>
          <w:sz w:val="24"/>
          <w:szCs w:val="24"/>
        </w:rPr>
        <w:t xml:space="preserve"> om att valfriheten inom äldreomsorgen måste stärkas och utvecklas. </w:t>
      </w:r>
    </w:p>
    <w:p w14:paraId="50617D85" w14:textId="42DC0B21" w:rsidR="00B33F83" w:rsidRDefault="00B33F83" w:rsidP="009F6A34">
      <w:pPr>
        <w:spacing w:line="276" w:lineRule="auto"/>
        <w:rPr>
          <w:rFonts w:ascii="Baton Turbo Medium" w:hAnsi="Baton Turbo Medium" w:cs="Arial"/>
          <w:color w:val="0F0C11"/>
          <w:sz w:val="24"/>
          <w:szCs w:val="24"/>
        </w:rPr>
      </w:pPr>
      <w:r w:rsidRPr="00F63CF5">
        <w:rPr>
          <w:rFonts w:ascii="Baton Turbo Medium" w:hAnsi="Baton Turbo Medium" w:cs="Arial"/>
          <w:color w:val="0F0C11"/>
          <w:sz w:val="24"/>
          <w:szCs w:val="24"/>
        </w:rPr>
        <w:t>Äldreomsorgen i Gislaveds kommun har höga brukaromdömen</w:t>
      </w:r>
      <w:r w:rsidR="00CC24A6" w:rsidRPr="00F63CF5">
        <w:rPr>
          <w:rFonts w:ascii="Baton Turbo Medium" w:hAnsi="Baton Turbo Medium" w:cs="Arial"/>
          <w:color w:val="0F0C11"/>
          <w:sz w:val="24"/>
          <w:szCs w:val="24"/>
        </w:rPr>
        <w:t xml:space="preserve"> </w:t>
      </w:r>
      <w:r w:rsidRPr="00F63CF5">
        <w:rPr>
          <w:rFonts w:ascii="Baton Turbo Medium" w:hAnsi="Baton Turbo Medium" w:cs="Arial"/>
          <w:color w:val="0F0C11"/>
          <w:sz w:val="24"/>
          <w:szCs w:val="24"/>
        </w:rPr>
        <w:t>och de ska vi se till att behålla. Av våra kommuninvånare</w:t>
      </w:r>
      <w:r>
        <w:rPr>
          <w:rFonts w:ascii="Baton Turbo Medium" w:hAnsi="Baton Turbo Medium" w:cs="Arial"/>
          <w:color w:val="0F0C11"/>
          <w:sz w:val="24"/>
          <w:szCs w:val="24"/>
        </w:rPr>
        <w:t xml:space="preserve"> på särskilda boenden är 87 procent nöjda med sin vård och den siffran är ännu högre när det gäller </w:t>
      </w:r>
      <w:r w:rsidR="00695719">
        <w:rPr>
          <w:rFonts w:ascii="Baton Turbo Medium" w:hAnsi="Baton Turbo Medium" w:cs="Arial"/>
          <w:color w:val="0F0C11"/>
          <w:sz w:val="24"/>
          <w:szCs w:val="24"/>
        </w:rPr>
        <w:t>äldre med hemtjänst, 94 procent. Omdömena är klart högre än i andra kommuner med liknande förutsättningar.</w:t>
      </w:r>
    </w:p>
    <w:p w14:paraId="3CE866D4" w14:textId="59E56EE9" w:rsidR="00F63CF5" w:rsidRDefault="00DB5B96" w:rsidP="00F63CF5">
      <w:pPr>
        <w:spacing w:line="276" w:lineRule="auto"/>
        <w:rPr>
          <w:rFonts w:ascii="Baton Turbo Medium" w:hAnsi="Baton Turbo Medium" w:cs="Arial"/>
          <w:sz w:val="24"/>
          <w:szCs w:val="24"/>
        </w:rPr>
      </w:pPr>
      <w:r>
        <w:rPr>
          <w:rStyle w:val="Stark"/>
          <w:rFonts w:ascii="Baton Turbo Medium" w:hAnsi="Baton Turbo Medium" w:cs="Arial"/>
          <w:b w:val="0"/>
          <w:bCs w:val="0"/>
          <w:color w:val="0F0C11"/>
          <w:sz w:val="24"/>
          <w:szCs w:val="24"/>
        </w:rPr>
        <w:t>De</w:t>
      </w:r>
      <w:r w:rsidRPr="00DB5B96">
        <w:rPr>
          <w:rStyle w:val="Stark"/>
          <w:rFonts w:ascii="Baton Turbo Medium" w:hAnsi="Baton Turbo Medium" w:cs="Arial"/>
          <w:b w:val="0"/>
          <w:bCs w:val="0"/>
          <w:color w:val="0F0C11"/>
          <w:sz w:val="24"/>
          <w:szCs w:val="24"/>
        </w:rPr>
        <w:t xml:space="preserve"> flesta barn har det bra i Sverige idag, </w:t>
      </w:r>
      <w:r>
        <w:rPr>
          <w:rStyle w:val="Stark"/>
          <w:rFonts w:ascii="Baton Turbo Medium" w:hAnsi="Baton Turbo Medium" w:cs="Arial"/>
          <w:b w:val="0"/>
          <w:bCs w:val="0"/>
          <w:color w:val="0F0C11"/>
          <w:sz w:val="24"/>
          <w:szCs w:val="24"/>
        </w:rPr>
        <w:t xml:space="preserve">men det </w:t>
      </w:r>
      <w:r w:rsidRPr="00DB5B96">
        <w:rPr>
          <w:rStyle w:val="Stark"/>
          <w:rFonts w:ascii="Baton Turbo Medium" w:hAnsi="Baton Turbo Medium" w:cs="Arial"/>
          <w:b w:val="0"/>
          <w:bCs w:val="0"/>
          <w:color w:val="0F0C11"/>
          <w:sz w:val="24"/>
          <w:szCs w:val="24"/>
        </w:rPr>
        <w:t xml:space="preserve">finns barn och unga som på olika sätt far illa. Samhället måste bli bättre på att förebygga att barn hamnar i utsatthet. Arbetet för att hjälpa de barn som </w:t>
      </w:r>
      <w:r w:rsidRPr="00DB5B96">
        <w:rPr>
          <w:rStyle w:val="Stark"/>
          <w:rFonts w:ascii="Baton Turbo Medium" w:hAnsi="Baton Turbo Medium" w:cs="Arial"/>
          <w:b w:val="0"/>
          <w:bCs w:val="0"/>
          <w:sz w:val="24"/>
          <w:szCs w:val="24"/>
        </w:rPr>
        <w:t>far illa måste också förbättras.</w:t>
      </w:r>
      <w:r w:rsidR="007E586E">
        <w:rPr>
          <w:rStyle w:val="Stark"/>
          <w:rFonts w:ascii="Baton Turbo Medium" w:hAnsi="Baton Turbo Medium" w:cs="Arial"/>
          <w:b w:val="0"/>
          <w:bCs w:val="0"/>
          <w:sz w:val="24"/>
          <w:szCs w:val="24"/>
        </w:rPr>
        <w:t xml:space="preserve"> </w:t>
      </w:r>
      <w:r w:rsidRPr="00DB5B96">
        <w:rPr>
          <w:rFonts w:ascii="Baton Turbo Medium" w:hAnsi="Baton Turbo Medium" w:cs="Arial"/>
          <w:sz w:val="24"/>
          <w:szCs w:val="24"/>
          <w:shd w:val="clear" w:color="auto" w:fill="FFFFFF"/>
        </w:rPr>
        <w:t>Oavsett om det handlar om misshandel, psykisk ohälsa, försummelse eller ekonomiska svårigheter. Samhället måste finnas där för att fånga upp de barn som på olika sätt behöver stöd.</w:t>
      </w:r>
    </w:p>
    <w:p w14:paraId="1479D568" w14:textId="2B7EDCC6" w:rsidR="009066E2" w:rsidRPr="00F63CF5" w:rsidRDefault="007E586E" w:rsidP="00F63CF5">
      <w:pPr>
        <w:spacing w:line="276" w:lineRule="auto"/>
        <w:rPr>
          <w:rFonts w:ascii="Baton Turbo Medium" w:hAnsi="Baton Turbo Medium" w:cs="Arial"/>
          <w:sz w:val="24"/>
          <w:szCs w:val="24"/>
        </w:rPr>
      </w:pPr>
      <w:r w:rsidRPr="00CF54DE">
        <w:rPr>
          <w:rFonts w:ascii="Baton Turbo Medium" w:hAnsi="Baton Turbo Medium"/>
          <w:sz w:val="36"/>
          <w:szCs w:val="36"/>
        </w:rPr>
        <w:t>Det här vill Centerpartiet i Gislaveds kommun:</w:t>
      </w:r>
    </w:p>
    <w:p w14:paraId="0A7B6E75" w14:textId="614E21FD" w:rsidR="00180B72" w:rsidRPr="00180B72" w:rsidRDefault="00180B72" w:rsidP="0052039A">
      <w:pPr>
        <w:pStyle w:val="Liststycke"/>
        <w:numPr>
          <w:ilvl w:val="0"/>
          <w:numId w:val="7"/>
        </w:numPr>
        <w:rPr>
          <w:rFonts w:ascii="Baton Turbo Book" w:hAnsi="Baton Turbo Book"/>
          <w:sz w:val="24"/>
          <w:szCs w:val="24"/>
        </w:rPr>
      </w:pPr>
      <w:r w:rsidRPr="00180B72">
        <w:rPr>
          <w:rFonts w:ascii="Baton Turbo Book" w:hAnsi="Baton Turbo Book" w:cs="Segoe UI"/>
          <w:color w:val="212121"/>
          <w:sz w:val="24"/>
          <w:szCs w:val="24"/>
          <w:shd w:val="clear" w:color="auto" w:fill="FFFFFF"/>
        </w:rPr>
        <w:t>Satsa på flexibla boendeformer för att möta de äldres behov. Det ska vara tryggt att åldras.</w:t>
      </w:r>
    </w:p>
    <w:p w14:paraId="00290849" w14:textId="6E92A2C6" w:rsidR="00156FD9" w:rsidRPr="007E586E" w:rsidRDefault="00156FD9" w:rsidP="0052039A">
      <w:pPr>
        <w:pStyle w:val="Liststycke"/>
        <w:numPr>
          <w:ilvl w:val="0"/>
          <w:numId w:val="7"/>
        </w:numPr>
        <w:rPr>
          <w:rFonts w:ascii="Baton Turbo Book" w:hAnsi="Baton Turbo Book"/>
          <w:sz w:val="24"/>
          <w:szCs w:val="24"/>
        </w:rPr>
      </w:pPr>
      <w:r>
        <w:rPr>
          <w:rFonts w:ascii="Baton Turbo Book" w:hAnsi="Baton Turbo Book"/>
          <w:sz w:val="24"/>
          <w:szCs w:val="24"/>
        </w:rPr>
        <w:t>Ge personer med funktionsnedsättning möjlighet till ett tryggt eget boende och ett meningsfullt liv.</w:t>
      </w:r>
    </w:p>
    <w:p w14:paraId="585DD0BD" w14:textId="7356EA70" w:rsidR="00222F77" w:rsidRPr="007E586E" w:rsidRDefault="00472200" w:rsidP="0052039A">
      <w:pPr>
        <w:pStyle w:val="Liststycke"/>
        <w:numPr>
          <w:ilvl w:val="0"/>
          <w:numId w:val="7"/>
        </w:numPr>
        <w:rPr>
          <w:rFonts w:ascii="Baton Turbo Book" w:hAnsi="Baton Turbo Book"/>
          <w:sz w:val="24"/>
          <w:szCs w:val="24"/>
        </w:rPr>
      </w:pPr>
      <w:r>
        <w:rPr>
          <w:rFonts w:ascii="Baton Turbo Book" w:hAnsi="Baton Turbo Book"/>
          <w:sz w:val="24"/>
          <w:szCs w:val="24"/>
        </w:rPr>
        <w:t xml:space="preserve">Satsa på välutbildad </w:t>
      </w:r>
      <w:r w:rsidR="00222F77" w:rsidRPr="007E586E">
        <w:rPr>
          <w:rFonts w:ascii="Baton Turbo Book" w:hAnsi="Baton Turbo Book"/>
          <w:sz w:val="24"/>
          <w:szCs w:val="24"/>
        </w:rPr>
        <w:t xml:space="preserve">personal </w:t>
      </w:r>
      <w:r w:rsidR="00D85921">
        <w:rPr>
          <w:rFonts w:ascii="Baton Turbo Book" w:hAnsi="Baton Turbo Book"/>
          <w:sz w:val="24"/>
          <w:szCs w:val="24"/>
        </w:rPr>
        <w:t xml:space="preserve">och ge förutsättningar </w:t>
      </w:r>
      <w:r w:rsidR="00247BD1">
        <w:rPr>
          <w:rFonts w:ascii="Baton Turbo Book" w:hAnsi="Baton Turbo Book"/>
          <w:sz w:val="24"/>
          <w:szCs w:val="24"/>
        </w:rPr>
        <w:t>till</w:t>
      </w:r>
      <w:r w:rsidR="00222F77" w:rsidRPr="007E586E">
        <w:rPr>
          <w:rFonts w:ascii="Baton Turbo Book" w:hAnsi="Baton Turbo Book"/>
          <w:sz w:val="24"/>
          <w:szCs w:val="24"/>
        </w:rPr>
        <w:t xml:space="preserve"> rimliga arbetsvillkor.</w:t>
      </w:r>
    </w:p>
    <w:p w14:paraId="79220D48" w14:textId="03E049AC" w:rsidR="009066E2" w:rsidRPr="007E586E" w:rsidRDefault="009066E2" w:rsidP="0052039A">
      <w:pPr>
        <w:pStyle w:val="Liststycke"/>
        <w:numPr>
          <w:ilvl w:val="0"/>
          <w:numId w:val="7"/>
        </w:numPr>
        <w:rPr>
          <w:rFonts w:ascii="Baton Turbo Book" w:hAnsi="Baton Turbo Book"/>
          <w:sz w:val="24"/>
          <w:szCs w:val="24"/>
        </w:rPr>
      </w:pPr>
      <w:r w:rsidRPr="007E586E">
        <w:rPr>
          <w:rFonts w:ascii="Baton Turbo Book" w:hAnsi="Baton Turbo Book"/>
          <w:sz w:val="24"/>
          <w:szCs w:val="24"/>
        </w:rPr>
        <w:lastRenderedPageBreak/>
        <w:t>Fler aktiviteter på träffpunkterna</w:t>
      </w:r>
      <w:r w:rsidR="00BC3B04">
        <w:rPr>
          <w:rFonts w:ascii="Baton Turbo Book" w:hAnsi="Baton Turbo Book"/>
          <w:sz w:val="24"/>
          <w:szCs w:val="24"/>
        </w:rPr>
        <w:t xml:space="preserve"> för att motverka ensamhet och öka välbefinnandet.</w:t>
      </w:r>
    </w:p>
    <w:p w14:paraId="112EBC41" w14:textId="09724D6B" w:rsidR="00DB5B96" w:rsidRPr="007E586E" w:rsidRDefault="00DB5B96" w:rsidP="0052039A">
      <w:pPr>
        <w:pStyle w:val="Liststycke"/>
        <w:numPr>
          <w:ilvl w:val="0"/>
          <w:numId w:val="7"/>
        </w:numPr>
        <w:rPr>
          <w:rFonts w:ascii="Baton Turbo Book" w:hAnsi="Baton Turbo Book"/>
          <w:sz w:val="24"/>
          <w:szCs w:val="24"/>
        </w:rPr>
      </w:pPr>
      <w:r w:rsidRPr="007E586E">
        <w:rPr>
          <w:rFonts w:ascii="Baton Turbo Book" w:hAnsi="Baton Turbo Book"/>
          <w:sz w:val="24"/>
          <w:szCs w:val="24"/>
        </w:rPr>
        <w:t>Skapa goda förutsättningar för ett brett serviceutbud i våra tätorter.</w:t>
      </w:r>
    </w:p>
    <w:p w14:paraId="09541122" w14:textId="2169DFE1" w:rsidR="009066E2" w:rsidRPr="007E586E" w:rsidRDefault="009066E2" w:rsidP="0052039A">
      <w:pPr>
        <w:pStyle w:val="Liststycke"/>
        <w:numPr>
          <w:ilvl w:val="0"/>
          <w:numId w:val="7"/>
        </w:numPr>
        <w:rPr>
          <w:rFonts w:ascii="Baton Turbo Book" w:hAnsi="Baton Turbo Book"/>
          <w:sz w:val="24"/>
          <w:szCs w:val="24"/>
        </w:rPr>
      </w:pPr>
      <w:r w:rsidRPr="007E586E">
        <w:rPr>
          <w:rFonts w:ascii="Baton Turbo Book" w:hAnsi="Baton Turbo Book"/>
          <w:sz w:val="24"/>
          <w:szCs w:val="24"/>
        </w:rPr>
        <w:t>Tillgång till bostäder</w:t>
      </w:r>
      <w:r w:rsidR="00713067">
        <w:rPr>
          <w:rFonts w:ascii="Baton Turbo Book" w:hAnsi="Baton Turbo Book"/>
          <w:sz w:val="24"/>
          <w:szCs w:val="24"/>
        </w:rPr>
        <w:t xml:space="preserve"> som passar</w:t>
      </w:r>
      <w:r w:rsidRPr="007E586E">
        <w:rPr>
          <w:rFonts w:ascii="Baton Turbo Book" w:hAnsi="Baton Turbo Book"/>
          <w:sz w:val="24"/>
          <w:szCs w:val="24"/>
        </w:rPr>
        <w:t xml:space="preserve"> för olika grupper i samhället.</w:t>
      </w:r>
    </w:p>
    <w:p w14:paraId="33B9B685" w14:textId="216D4DA3" w:rsidR="009F6A34" w:rsidRPr="007E586E" w:rsidRDefault="00222F77" w:rsidP="0052039A">
      <w:pPr>
        <w:pStyle w:val="Liststycke"/>
        <w:numPr>
          <w:ilvl w:val="0"/>
          <w:numId w:val="7"/>
        </w:numPr>
        <w:rPr>
          <w:rFonts w:ascii="Baton Turbo Book" w:hAnsi="Baton Turbo Book"/>
          <w:sz w:val="24"/>
          <w:szCs w:val="24"/>
        </w:rPr>
      </w:pPr>
      <w:r w:rsidRPr="007E586E">
        <w:rPr>
          <w:rFonts w:ascii="Baton Turbo Book" w:hAnsi="Baton Turbo Book"/>
          <w:sz w:val="24"/>
          <w:szCs w:val="24"/>
        </w:rPr>
        <w:t>Fler kuratorer på familjecentralen i Gislaved.</w:t>
      </w:r>
    </w:p>
    <w:p w14:paraId="1D92CED2" w14:textId="68996AF0" w:rsidR="00197CDC" w:rsidRDefault="00197CDC" w:rsidP="0052039A">
      <w:pPr>
        <w:pStyle w:val="Liststycke"/>
        <w:numPr>
          <w:ilvl w:val="0"/>
          <w:numId w:val="7"/>
        </w:numPr>
        <w:rPr>
          <w:rFonts w:ascii="Baton Turbo Book" w:hAnsi="Baton Turbo Book"/>
          <w:sz w:val="24"/>
          <w:szCs w:val="24"/>
        </w:rPr>
      </w:pPr>
      <w:r w:rsidRPr="007E586E">
        <w:rPr>
          <w:rFonts w:ascii="Baton Turbo Book" w:hAnsi="Baton Turbo Book"/>
          <w:sz w:val="24"/>
          <w:szCs w:val="24"/>
        </w:rPr>
        <w:t>Tidigt stöd för barn och unga för att motverka utanförskap i vuxen ålder.</w:t>
      </w:r>
    </w:p>
    <w:p w14:paraId="60A86F6C" w14:textId="2972E484" w:rsidR="00E1748C" w:rsidRDefault="00E1748C" w:rsidP="0052039A">
      <w:pPr>
        <w:pStyle w:val="Liststycke"/>
        <w:numPr>
          <w:ilvl w:val="0"/>
          <w:numId w:val="7"/>
        </w:numPr>
        <w:rPr>
          <w:rFonts w:ascii="Baton Turbo Book" w:hAnsi="Baton Turbo Book"/>
          <w:sz w:val="24"/>
          <w:szCs w:val="24"/>
        </w:rPr>
      </w:pPr>
      <w:r>
        <w:rPr>
          <w:rFonts w:ascii="Baton Turbo Book" w:hAnsi="Baton Turbo Book"/>
          <w:sz w:val="24"/>
          <w:szCs w:val="24"/>
        </w:rPr>
        <w:t>I Gislaveds kommuns och grundskolor och gymnasieskolor ska varje elev få rätt stöd så att fler kan lämna med goda kunskaper och godkända betyg.</w:t>
      </w:r>
    </w:p>
    <w:p w14:paraId="479ACDB9" w14:textId="67DFD5D1" w:rsidR="009F6A34" w:rsidRDefault="0052039A" w:rsidP="00414E4E">
      <w:pPr>
        <w:pStyle w:val="Liststycke"/>
        <w:numPr>
          <w:ilvl w:val="0"/>
          <w:numId w:val="7"/>
        </w:numPr>
        <w:rPr>
          <w:rFonts w:ascii="Baton Turbo Book" w:hAnsi="Baton Turbo Book"/>
          <w:sz w:val="24"/>
          <w:szCs w:val="24"/>
        </w:rPr>
      </w:pPr>
      <w:r>
        <w:rPr>
          <w:rFonts w:ascii="Baton Turbo Book" w:hAnsi="Baton Turbo Book"/>
          <w:sz w:val="24"/>
          <w:szCs w:val="24"/>
        </w:rPr>
        <w:t xml:space="preserve">Se till att </w:t>
      </w:r>
      <w:r w:rsidR="00414E4E">
        <w:rPr>
          <w:rFonts w:ascii="Baton Turbo Book" w:hAnsi="Baton Turbo Book"/>
          <w:sz w:val="24"/>
          <w:szCs w:val="24"/>
        </w:rPr>
        <w:t>våra numera</w:t>
      </w:r>
      <w:r>
        <w:rPr>
          <w:rFonts w:ascii="Baton Turbo Book" w:hAnsi="Baton Turbo Book"/>
          <w:sz w:val="24"/>
          <w:szCs w:val="24"/>
        </w:rPr>
        <w:t xml:space="preserve"> 5 </w:t>
      </w:r>
      <w:r w:rsidR="00414E4E">
        <w:rPr>
          <w:rFonts w:ascii="Baton Turbo Book" w:hAnsi="Baton Turbo Book"/>
          <w:sz w:val="24"/>
          <w:szCs w:val="24"/>
        </w:rPr>
        <w:t xml:space="preserve">fältsekreterare får rätt resurser och stöd </w:t>
      </w:r>
      <w:r w:rsidR="00414E4E" w:rsidRPr="00414E4E">
        <w:rPr>
          <w:rFonts w:ascii="Baton Turbo Book" w:hAnsi="Baton Turbo Book"/>
          <w:sz w:val="24"/>
          <w:szCs w:val="24"/>
        </w:rPr>
        <w:t>för att skapa ett tryggt samhälle.</w:t>
      </w:r>
    </w:p>
    <w:p w14:paraId="42DA9517" w14:textId="77777777" w:rsidR="00296ADB" w:rsidRPr="00296ADB" w:rsidRDefault="00296ADB" w:rsidP="0052039A">
      <w:pPr>
        <w:pStyle w:val="Liststycke"/>
        <w:numPr>
          <w:ilvl w:val="0"/>
          <w:numId w:val="7"/>
        </w:numPr>
        <w:rPr>
          <w:rFonts w:ascii="Baton Turbo Book" w:hAnsi="Baton Turbo Book"/>
          <w:sz w:val="24"/>
          <w:szCs w:val="24"/>
        </w:rPr>
      </w:pPr>
      <w:r w:rsidRPr="00296ADB">
        <w:rPr>
          <w:rFonts w:ascii="Baton Turbo Book" w:hAnsi="Baton Turbo Book"/>
          <w:sz w:val="24"/>
          <w:szCs w:val="24"/>
        </w:rPr>
        <w:t>Stärka ett gott samarbete mellan kommunen och polisen i brottsförebyggande syfte.</w:t>
      </w:r>
    </w:p>
    <w:p w14:paraId="33AE4527" w14:textId="33898844" w:rsidR="001B15B2" w:rsidRDefault="001B15B2" w:rsidP="0052039A">
      <w:pPr>
        <w:pStyle w:val="Liststycke"/>
        <w:numPr>
          <w:ilvl w:val="0"/>
          <w:numId w:val="7"/>
        </w:numPr>
        <w:rPr>
          <w:rFonts w:ascii="Baton Turbo Book" w:hAnsi="Baton Turbo Book"/>
          <w:sz w:val="24"/>
          <w:szCs w:val="24"/>
        </w:rPr>
      </w:pPr>
      <w:r>
        <w:rPr>
          <w:rFonts w:ascii="Baton Turbo Book" w:hAnsi="Baton Turbo Book"/>
          <w:sz w:val="24"/>
          <w:szCs w:val="24"/>
        </w:rPr>
        <w:t>Utveckla verksamheten SSPF</w:t>
      </w:r>
      <w:r w:rsidR="007C1B8B">
        <w:rPr>
          <w:rFonts w:ascii="Baton Turbo Book" w:hAnsi="Baton Turbo Book"/>
          <w:sz w:val="24"/>
          <w:szCs w:val="24"/>
        </w:rPr>
        <w:t xml:space="preserve"> (socialtjänst, skola, polis och fritid)</w:t>
      </w:r>
      <w:r w:rsidR="00895A6A">
        <w:rPr>
          <w:rFonts w:ascii="Baton Turbo Book" w:hAnsi="Baton Turbo Book"/>
          <w:sz w:val="24"/>
          <w:szCs w:val="24"/>
        </w:rPr>
        <w:t xml:space="preserve"> </w:t>
      </w:r>
      <w:r w:rsidR="007C1B8B">
        <w:rPr>
          <w:rFonts w:ascii="Baton Turbo Book" w:hAnsi="Baton Turbo Book"/>
          <w:sz w:val="24"/>
          <w:szCs w:val="24"/>
        </w:rPr>
        <w:t>i syfte att förebygga att ungdomar inte hamnar i drogmissbruk och kriminalitet.</w:t>
      </w:r>
    </w:p>
    <w:p w14:paraId="34786380" w14:textId="1D681CD8" w:rsidR="00CF54DE" w:rsidRDefault="00E1748C" w:rsidP="0052039A">
      <w:pPr>
        <w:pStyle w:val="Liststycke"/>
        <w:numPr>
          <w:ilvl w:val="0"/>
          <w:numId w:val="7"/>
        </w:numPr>
        <w:rPr>
          <w:rFonts w:ascii="Baton Turbo Book" w:hAnsi="Baton Turbo Book"/>
          <w:sz w:val="24"/>
          <w:szCs w:val="24"/>
        </w:rPr>
      </w:pPr>
      <w:r>
        <w:rPr>
          <w:rFonts w:ascii="Baton Turbo Book" w:hAnsi="Baton Turbo Book"/>
          <w:sz w:val="24"/>
          <w:szCs w:val="24"/>
        </w:rPr>
        <w:t xml:space="preserve">Jobba vidare med trygghetsvandringar i samarbete med föreningslivet. </w:t>
      </w:r>
    </w:p>
    <w:p w14:paraId="5EE5F552" w14:textId="77777777" w:rsidR="00F63CF5" w:rsidRPr="00414E4E" w:rsidRDefault="00F63CF5" w:rsidP="00414E4E">
      <w:pPr>
        <w:ind w:left="360"/>
        <w:rPr>
          <w:rFonts w:ascii="Baton Turbo Book" w:hAnsi="Baton Turbo Book"/>
          <w:sz w:val="24"/>
          <w:szCs w:val="24"/>
        </w:rPr>
      </w:pPr>
    </w:p>
    <w:p w14:paraId="47C4B87E" w14:textId="238D8916" w:rsidR="00D544AC" w:rsidRPr="00414E4E" w:rsidRDefault="00A5151D" w:rsidP="00414E4E">
      <w:pPr>
        <w:pStyle w:val="Liststycke"/>
        <w:numPr>
          <w:ilvl w:val="0"/>
          <w:numId w:val="6"/>
        </w:numPr>
        <w:rPr>
          <w:rFonts w:ascii="Baton Turbo Medium" w:hAnsi="Baton Turbo Medium"/>
          <w:b/>
          <w:bCs/>
          <w:sz w:val="56"/>
          <w:szCs w:val="56"/>
        </w:rPr>
      </w:pPr>
      <w:r w:rsidRPr="00414E4E">
        <w:rPr>
          <w:rFonts w:ascii="Baton Turbo Medium" w:hAnsi="Baton Turbo Medium"/>
          <w:b/>
          <w:bCs/>
          <w:sz w:val="56"/>
          <w:szCs w:val="56"/>
        </w:rPr>
        <w:t>En hållbar kommun</w:t>
      </w:r>
    </w:p>
    <w:p w14:paraId="4C6EC695" w14:textId="664BECA0" w:rsidR="00876378" w:rsidRPr="00B11185" w:rsidRDefault="00876378" w:rsidP="00D544AC">
      <w:pPr>
        <w:shd w:val="clear" w:color="auto" w:fill="FFFFFF"/>
        <w:spacing w:after="0" w:line="276" w:lineRule="auto"/>
        <w:rPr>
          <w:rFonts w:ascii="Baton Turbo Medium" w:eastAsia="Times New Roman" w:hAnsi="Baton Turbo Medium" w:cs="Arial"/>
          <w:color w:val="222222"/>
          <w:sz w:val="24"/>
          <w:szCs w:val="24"/>
          <w:lang w:eastAsia="sv-SE"/>
        </w:rPr>
      </w:pPr>
      <w:r w:rsidRPr="00B11185">
        <w:rPr>
          <w:rFonts w:ascii="Baton Turbo Medium" w:hAnsi="Baton Turbo Medium"/>
          <w:sz w:val="24"/>
          <w:szCs w:val="24"/>
        </w:rPr>
        <w:t>För att nå ett hållbart samhälle måste människans påverkan på klimatet minska kraftigt</w:t>
      </w:r>
      <w:r w:rsidR="00D544AC" w:rsidRPr="00B11185">
        <w:rPr>
          <w:rFonts w:ascii="Baton Turbo Medium" w:hAnsi="Baton Turbo Medium"/>
          <w:sz w:val="24"/>
          <w:szCs w:val="24"/>
        </w:rPr>
        <w:t>.</w:t>
      </w:r>
      <w:r w:rsidR="00D544AC" w:rsidRPr="00B11185">
        <w:rPr>
          <w:rFonts w:ascii="Baton Turbo Medium" w:eastAsia="Times New Roman" w:hAnsi="Baton Turbo Medium" w:cs="Arial"/>
          <w:color w:val="222222"/>
          <w:sz w:val="24"/>
          <w:szCs w:val="24"/>
          <w:lang w:eastAsia="sv-SE"/>
        </w:rPr>
        <w:t xml:space="preserve"> </w:t>
      </w:r>
      <w:r w:rsidRPr="00B11185">
        <w:rPr>
          <w:rFonts w:ascii="Baton Turbo Medium" w:hAnsi="Baton Turbo Medium"/>
          <w:sz w:val="24"/>
          <w:szCs w:val="24"/>
        </w:rPr>
        <w:t xml:space="preserve">Genom en långsiktig och målmedveten satsning ska Gislaveds kommun </w:t>
      </w:r>
      <w:r w:rsidR="007E6150" w:rsidRPr="00B11185">
        <w:rPr>
          <w:rFonts w:ascii="Baton Turbo Medium" w:hAnsi="Baton Turbo Medium"/>
          <w:sz w:val="24"/>
          <w:szCs w:val="24"/>
        </w:rPr>
        <w:t xml:space="preserve">till </w:t>
      </w:r>
      <w:r w:rsidRPr="00B11185">
        <w:rPr>
          <w:rFonts w:ascii="Baton Turbo Medium" w:hAnsi="Baton Turbo Medium"/>
          <w:sz w:val="24"/>
          <w:szCs w:val="24"/>
        </w:rPr>
        <w:t xml:space="preserve">år 2040 vara en plusenergikommun, det vill säga att den lokala förnybara energiproduktionen är större än den lokala konsumtionen av energi. </w:t>
      </w:r>
      <w:r w:rsidR="008F758B">
        <w:rPr>
          <w:rFonts w:ascii="Baton Turbo Medium" w:hAnsi="Baton Turbo Medium"/>
          <w:sz w:val="24"/>
          <w:szCs w:val="24"/>
        </w:rPr>
        <w:t xml:space="preserve">Vattenkraften ska prioriteras och </w:t>
      </w:r>
      <w:r w:rsidR="00EA2511">
        <w:rPr>
          <w:rFonts w:ascii="Baton Turbo Medium" w:hAnsi="Baton Turbo Medium"/>
          <w:sz w:val="24"/>
          <w:szCs w:val="24"/>
        </w:rPr>
        <w:t xml:space="preserve">att </w:t>
      </w:r>
      <w:r w:rsidR="008F758B">
        <w:rPr>
          <w:rFonts w:ascii="Baton Turbo Medium" w:hAnsi="Baton Turbo Medium"/>
          <w:sz w:val="24"/>
          <w:szCs w:val="24"/>
        </w:rPr>
        <w:t>det krävs</w:t>
      </w:r>
      <w:r w:rsidRPr="00B11185">
        <w:rPr>
          <w:rFonts w:ascii="Baton Turbo Medium" w:hAnsi="Baton Turbo Medium"/>
          <w:sz w:val="24"/>
          <w:szCs w:val="24"/>
        </w:rPr>
        <w:t xml:space="preserve"> fortsatta utbyggnader av förnybar energiproduktion </w:t>
      </w:r>
      <w:r w:rsidR="00BF61F7">
        <w:rPr>
          <w:rFonts w:ascii="Baton Turbo Medium" w:hAnsi="Baton Turbo Medium"/>
          <w:sz w:val="24"/>
          <w:szCs w:val="24"/>
        </w:rPr>
        <w:t xml:space="preserve">som </w:t>
      </w:r>
      <w:r w:rsidRPr="00B11185">
        <w:rPr>
          <w:rFonts w:ascii="Baton Turbo Medium" w:hAnsi="Baton Turbo Medium"/>
          <w:sz w:val="24"/>
          <w:szCs w:val="24"/>
        </w:rPr>
        <w:t xml:space="preserve">vindkraft, solkraft och bioenergi. Lokal biogasproduktion och vätgaslösningar är exempel på aktuella utvecklingsområden. </w:t>
      </w:r>
    </w:p>
    <w:p w14:paraId="7BA98F27" w14:textId="77777777" w:rsidR="00BA47B3" w:rsidRPr="00B11185" w:rsidRDefault="00BA47B3" w:rsidP="00BA47B3">
      <w:pPr>
        <w:shd w:val="clear" w:color="auto" w:fill="FFFFFF"/>
        <w:spacing w:after="0" w:line="276" w:lineRule="auto"/>
        <w:rPr>
          <w:rFonts w:ascii="Baton Turbo Medium" w:eastAsia="Times New Roman" w:hAnsi="Baton Turbo Medium" w:cs="Arial"/>
          <w:color w:val="222222"/>
          <w:sz w:val="24"/>
          <w:szCs w:val="24"/>
          <w:lang w:eastAsia="sv-SE"/>
        </w:rPr>
      </w:pPr>
      <w:r w:rsidRPr="00B11185">
        <w:rPr>
          <w:rFonts w:ascii="Baton Turbo Medium" w:eastAsia="Times New Roman" w:hAnsi="Baton Turbo Medium" w:cs="Arial"/>
          <w:color w:val="222222"/>
          <w:sz w:val="24"/>
          <w:szCs w:val="24"/>
          <w:lang w:eastAsia="sv-SE"/>
        </w:rPr>
        <w:t>Centerpartiet vill bidra till att bygga ett mera hållbart samhälle där hela kommunen utvecklas. Vi måste förbereda vår kommun för att hantera torka med vattenbrist och eventuella översvämningar.</w:t>
      </w:r>
    </w:p>
    <w:p w14:paraId="0424E6CF" w14:textId="5E28CBE2" w:rsidR="00D544AC" w:rsidRPr="00B11185" w:rsidRDefault="00BA47B3" w:rsidP="00BA47B3">
      <w:pPr>
        <w:shd w:val="clear" w:color="auto" w:fill="FFFFFF"/>
        <w:spacing w:after="0" w:line="276" w:lineRule="auto"/>
        <w:rPr>
          <w:rFonts w:ascii="Baton Turbo Medium" w:eastAsia="Times New Roman" w:hAnsi="Baton Turbo Medium" w:cs="Arial"/>
          <w:sz w:val="24"/>
          <w:szCs w:val="24"/>
          <w:lang w:eastAsia="sv-SE"/>
        </w:rPr>
      </w:pPr>
      <w:r w:rsidRPr="00B11185">
        <w:rPr>
          <w:rFonts w:ascii="Baton Turbo Medium" w:eastAsia="Times New Roman" w:hAnsi="Baton Turbo Medium" w:cs="Arial"/>
          <w:color w:val="222222"/>
          <w:sz w:val="24"/>
          <w:szCs w:val="24"/>
          <w:lang w:eastAsia="sv-SE"/>
        </w:rPr>
        <w:t xml:space="preserve">Jord- och skogsbruk har stor </w:t>
      </w:r>
      <w:r w:rsidRPr="00B11185">
        <w:rPr>
          <w:rFonts w:ascii="Baton Turbo Medium" w:eastAsia="Times New Roman" w:hAnsi="Baton Turbo Medium" w:cs="Arial"/>
          <w:sz w:val="24"/>
          <w:szCs w:val="24"/>
          <w:lang w:eastAsia="sv-SE"/>
        </w:rPr>
        <w:t xml:space="preserve">betydelse för öppna landskap och biologisk mångfald. Vi vill värna om åkermarken och ge bönderna rätt förutsättningar för att producera hållbar mat med god djuromsorg. Alla ska kunna ta del av de mervärden som finns i svenska livsmedel, i form av god smak och hög kvalitet. </w:t>
      </w:r>
    </w:p>
    <w:p w14:paraId="078AE9BE" w14:textId="6B73FD94" w:rsidR="00BA47B3" w:rsidRPr="00B11185" w:rsidRDefault="00D544AC" w:rsidP="00BA47B3">
      <w:pPr>
        <w:shd w:val="clear" w:color="auto" w:fill="FFFFFF"/>
        <w:spacing w:after="0" w:line="276" w:lineRule="auto"/>
        <w:rPr>
          <w:rFonts w:ascii="Baton Turbo Medium" w:eastAsia="Times New Roman" w:hAnsi="Baton Turbo Medium" w:cs="Arial"/>
          <w:color w:val="0F0C11"/>
          <w:sz w:val="24"/>
          <w:szCs w:val="24"/>
          <w:lang w:eastAsia="sv-SE"/>
        </w:rPr>
      </w:pPr>
      <w:r w:rsidRPr="00B11185">
        <w:rPr>
          <w:rFonts w:ascii="Baton Turbo Medium" w:eastAsia="Times New Roman" w:hAnsi="Baton Turbo Medium" w:cs="Arial"/>
          <w:sz w:val="24"/>
          <w:szCs w:val="24"/>
          <w:lang w:eastAsia="sv-SE"/>
        </w:rPr>
        <w:t xml:space="preserve">En stark demokrati formas av ständiga dialoger med </w:t>
      </w:r>
      <w:r w:rsidRPr="00B11185">
        <w:rPr>
          <w:rFonts w:ascii="Baton Turbo Medium" w:eastAsia="Times New Roman" w:hAnsi="Baton Turbo Medium" w:cs="Arial"/>
          <w:color w:val="0F0C11"/>
          <w:sz w:val="24"/>
          <w:szCs w:val="24"/>
          <w:lang w:eastAsia="sv-SE"/>
        </w:rPr>
        <w:t>olika verksamheter och kommunens invånare. Det civila samhället är en viktig resurs för en god samhällsutveckling.</w:t>
      </w:r>
    </w:p>
    <w:p w14:paraId="20511832" w14:textId="5E22791D" w:rsidR="00156FD9" w:rsidRDefault="00BA47B3" w:rsidP="00B11185">
      <w:pPr>
        <w:shd w:val="clear" w:color="auto" w:fill="FFFFFF"/>
        <w:spacing w:after="0" w:line="276" w:lineRule="auto"/>
        <w:rPr>
          <w:rFonts w:ascii="Baton Turbo Medium" w:hAnsi="Baton Turbo Medium" w:cs="Open Sans"/>
          <w:sz w:val="24"/>
          <w:szCs w:val="24"/>
          <w:shd w:val="clear" w:color="auto" w:fill="F7F7F7"/>
        </w:rPr>
      </w:pPr>
      <w:r w:rsidRPr="00B11185">
        <w:rPr>
          <w:rFonts w:ascii="Baton Turbo Medium" w:hAnsi="Baton Turbo Medium" w:cs="Open Sans"/>
          <w:sz w:val="24"/>
          <w:szCs w:val="24"/>
          <w:shd w:val="clear" w:color="auto" w:fill="F7F7F7"/>
        </w:rPr>
        <w:t xml:space="preserve">Ett hållbart samhälle handlar också om jämställdhet. Vi vill se en kommun där </w:t>
      </w:r>
      <w:r w:rsidR="00472200" w:rsidRPr="00B11185">
        <w:rPr>
          <w:rFonts w:ascii="Baton Turbo Medium" w:hAnsi="Baton Turbo Medium" w:cs="Open Sans"/>
          <w:sz w:val="24"/>
          <w:szCs w:val="24"/>
          <w:shd w:val="clear" w:color="auto" w:fill="F7F7F7"/>
        </w:rPr>
        <w:t>kvinnor och män</w:t>
      </w:r>
      <w:r w:rsidRPr="00B11185">
        <w:rPr>
          <w:rFonts w:ascii="Baton Turbo Medium" w:hAnsi="Baton Turbo Medium" w:cs="Open Sans"/>
          <w:sz w:val="24"/>
          <w:szCs w:val="24"/>
          <w:shd w:val="clear" w:color="auto" w:fill="F7F7F7"/>
        </w:rPr>
        <w:t xml:space="preserve"> </w:t>
      </w:r>
      <w:r w:rsidR="00472200" w:rsidRPr="00B11185">
        <w:rPr>
          <w:rFonts w:ascii="Baton Turbo Medium" w:hAnsi="Baton Turbo Medium" w:cs="Open Sans"/>
          <w:sz w:val="24"/>
          <w:szCs w:val="24"/>
          <w:shd w:val="clear" w:color="auto" w:fill="F7F7F7"/>
        </w:rPr>
        <w:t>har samma makt och möjlighet att forma samhället och sina egna liv.</w:t>
      </w:r>
      <w:r w:rsidRPr="00B11185">
        <w:rPr>
          <w:rFonts w:ascii="Baton Turbo Medium" w:hAnsi="Baton Turbo Medium" w:cs="Open Sans"/>
          <w:sz w:val="24"/>
          <w:szCs w:val="24"/>
          <w:shd w:val="clear" w:color="auto" w:fill="F7F7F7"/>
        </w:rPr>
        <w:t xml:space="preserve"> Där kan de politiska styrmedlen verka för jämställdhet både inom våra egna verksamheter och i hur stöd till andra fördelas. </w:t>
      </w:r>
    </w:p>
    <w:p w14:paraId="7555F4DB" w14:textId="77777777" w:rsidR="003254E4" w:rsidRDefault="003254E4" w:rsidP="00B11185">
      <w:pPr>
        <w:shd w:val="clear" w:color="auto" w:fill="FFFFFF"/>
        <w:spacing w:after="0" w:line="276" w:lineRule="auto"/>
        <w:rPr>
          <w:rFonts w:ascii="Baton Turbo Medium" w:hAnsi="Baton Turbo Medium" w:cs="Open Sans"/>
          <w:sz w:val="24"/>
          <w:szCs w:val="24"/>
          <w:shd w:val="clear" w:color="auto" w:fill="F7F7F7"/>
        </w:rPr>
      </w:pPr>
    </w:p>
    <w:p w14:paraId="687896F7" w14:textId="77777777" w:rsidR="003254E4" w:rsidRDefault="003254E4" w:rsidP="00B11185">
      <w:pPr>
        <w:shd w:val="clear" w:color="auto" w:fill="FFFFFF"/>
        <w:spacing w:after="0" w:line="276" w:lineRule="auto"/>
        <w:rPr>
          <w:rFonts w:ascii="Baton Turbo Medium" w:hAnsi="Baton Turbo Medium" w:cs="Open Sans"/>
          <w:sz w:val="24"/>
          <w:szCs w:val="24"/>
          <w:shd w:val="clear" w:color="auto" w:fill="F7F7F7"/>
        </w:rPr>
      </w:pPr>
    </w:p>
    <w:p w14:paraId="0C5AEDBE" w14:textId="6FE9F7A3" w:rsidR="006B7F0C" w:rsidRPr="00B11185" w:rsidRDefault="006B7F0C" w:rsidP="00B11185">
      <w:pPr>
        <w:shd w:val="clear" w:color="auto" w:fill="FFFFFF"/>
        <w:spacing w:after="0" w:line="276" w:lineRule="auto"/>
        <w:rPr>
          <w:rFonts w:ascii="Baton Turbo Medium" w:hAnsi="Baton Turbo Medium" w:cs="Open Sans"/>
          <w:sz w:val="24"/>
          <w:szCs w:val="24"/>
          <w:shd w:val="clear" w:color="auto" w:fill="F7F7F7"/>
        </w:rPr>
      </w:pPr>
      <w:r w:rsidRPr="00CF54DE">
        <w:rPr>
          <w:rFonts w:ascii="Baton Turbo Medium" w:hAnsi="Baton Turbo Medium"/>
          <w:sz w:val="36"/>
          <w:szCs w:val="36"/>
        </w:rPr>
        <w:lastRenderedPageBreak/>
        <w:t>Det här vill Centerpartiet i Gislaveds kommun:</w:t>
      </w:r>
    </w:p>
    <w:p w14:paraId="175F4A99" w14:textId="75E746B2" w:rsidR="006B7F0C" w:rsidRPr="00EE1ADC" w:rsidRDefault="006B7F0C" w:rsidP="009455DF">
      <w:pPr>
        <w:pStyle w:val="Liststycke"/>
        <w:numPr>
          <w:ilvl w:val="0"/>
          <w:numId w:val="8"/>
        </w:numPr>
        <w:rPr>
          <w:rFonts w:ascii="Baton Turbo Book" w:hAnsi="Baton Turbo Book"/>
          <w:sz w:val="24"/>
          <w:szCs w:val="24"/>
        </w:rPr>
      </w:pPr>
      <w:r w:rsidRPr="00EE1ADC">
        <w:rPr>
          <w:rFonts w:ascii="Baton Turbo Book" w:hAnsi="Baton Turbo Book"/>
          <w:sz w:val="24"/>
          <w:szCs w:val="24"/>
        </w:rPr>
        <w:t>Stimulera och utveckla återbruk och återvinning.</w:t>
      </w:r>
    </w:p>
    <w:p w14:paraId="4490165F" w14:textId="4B789B3D" w:rsidR="006B7F0C" w:rsidRPr="00EE1ADC" w:rsidRDefault="006B7F0C" w:rsidP="009455DF">
      <w:pPr>
        <w:pStyle w:val="Liststycke"/>
        <w:numPr>
          <w:ilvl w:val="0"/>
          <w:numId w:val="8"/>
        </w:numPr>
        <w:rPr>
          <w:rFonts w:ascii="Baton Turbo Book" w:hAnsi="Baton Turbo Book"/>
          <w:sz w:val="24"/>
          <w:szCs w:val="24"/>
        </w:rPr>
      </w:pPr>
      <w:r w:rsidRPr="00EE1ADC">
        <w:rPr>
          <w:rFonts w:ascii="Baton Turbo Book" w:hAnsi="Baton Turbo Book"/>
          <w:sz w:val="24"/>
          <w:szCs w:val="24"/>
        </w:rPr>
        <w:t>Bygga ut sol</w:t>
      </w:r>
      <w:r w:rsidR="00215345">
        <w:rPr>
          <w:rFonts w:ascii="Baton Turbo Book" w:hAnsi="Baton Turbo Book"/>
          <w:sz w:val="24"/>
          <w:szCs w:val="24"/>
        </w:rPr>
        <w:t>- och</w:t>
      </w:r>
      <w:r w:rsidR="00E27CCE">
        <w:rPr>
          <w:rFonts w:ascii="Baton Turbo Book" w:hAnsi="Baton Turbo Book"/>
          <w:sz w:val="24"/>
          <w:szCs w:val="24"/>
        </w:rPr>
        <w:t xml:space="preserve"> </w:t>
      </w:r>
      <w:r w:rsidRPr="00EE1ADC">
        <w:rPr>
          <w:rFonts w:ascii="Baton Turbo Book" w:hAnsi="Baton Turbo Book"/>
          <w:sz w:val="24"/>
          <w:szCs w:val="24"/>
        </w:rPr>
        <w:t>vindkraft</w:t>
      </w:r>
      <w:r w:rsidR="002E69EA">
        <w:rPr>
          <w:rFonts w:ascii="Baton Turbo Book" w:hAnsi="Baton Turbo Book"/>
          <w:sz w:val="24"/>
          <w:szCs w:val="24"/>
        </w:rPr>
        <w:t xml:space="preserve">, samt </w:t>
      </w:r>
      <w:r w:rsidR="00AF40B3">
        <w:rPr>
          <w:rFonts w:ascii="Baton Turbo Book" w:hAnsi="Baton Turbo Book"/>
          <w:sz w:val="24"/>
          <w:szCs w:val="24"/>
        </w:rPr>
        <w:t>annan förnyelsebar energi</w:t>
      </w:r>
      <w:r w:rsidRPr="00EE1ADC">
        <w:rPr>
          <w:rFonts w:ascii="Baton Turbo Book" w:hAnsi="Baton Turbo Book"/>
          <w:sz w:val="24"/>
          <w:szCs w:val="24"/>
        </w:rPr>
        <w:t>.</w:t>
      </w:r>
    </w:p>
    <w:p w14:paraId="1BDC53F0" w14:textId="69C318D2" w:rsidR="00156FD9" w:rsidRPr="00EE1ADC" w:rsidRDefault="001921FA" w:rsidP="009455DF">
      <w:pPr>
        <w:pStyle w:val="Liststycke"/>
        <w:numPr>
          <w:ilvl w:val="0"/>
          <w:numId w:val="8"/>
        </w:numPr>
        <w:rPr>
          <w:rFonts w:ascii="Baton Turbo Book" w:hAnsi="Baton Turbo Book"/>
          <w:sz w:val="24"/>
          <w:szCs w:val="24"/>
        </w:rPr>
      </w:pPr>
      <w:r w:rsidRPr="00EE1ADC">
        <w:rPr>
          <w:rFonts w:ascii="Baton Turbo Book" w:hAnsi="Baton Turbo Book"/>
          <w:sz w:val="24"/>
          <w:szCs w:val="24"/>
        </w:rPr>
        <w:t xml:space="preserve">Ge incitament för en </w:t>
      </w:r>
      <w:r w:rsidR="00930412" w:rsidRPr="00EE1ADC">
        <w:rPr>
          <w:rFonts w:ascii="Baton Turbo Book" w:hAnsi="Baton Turbo Book"/>
          <w:sz w:val="24"/>
          <w:szCs w:val="24"/>
        </w:rPr>
        <w:t xml:space="preserve">självförsörjande publik tankstation för vätgas </w:t>
      </w:r>
      <w:r w:rsidRPr="00EE1ADC">
        <w:rPr>
          <w:rFonts w:ascii="Baton Turbo Book" w:hAnsi="Baton Turbo Book"/>
          <w:sz w:val="24"/>
          <w:szCs w:val="24"/>
        </w:rPr>
        <w:t xml:space="preserve">som producerats </w:t>
      </w:r>
      <w:r w:rsidR="00930412" w:rsidRPr="00EE1ADC">
        <w:rPr>
          <w:rFonts w:ascii="Baton Turbo Book" w:hAnsi="Baton Turbo Book"/>
          <w:sz w:val="24"/>
          <w:szCs w:val="24"/>
        </w:rPr>
        <w:t>med hjälp av solceller.</w:t>
      </w:r>
    </w:p>
    <w:p w14:paraId="2B25BEF1" w14:textId="32041CF3" w:rsidR="006B7F0C" w:rsidRPr="00EE1ADC" w:rsidRDefault="006B7F0C" w:rsidP="009455DF">
      <w:pPr>
        <w:pStyle w:val="Liststycke"/>
        <w:numPr>
          <w:ilvl w:val="0"/>
          <w:numId w:val="8"/>
        </w:numPr>
        <w:rPr>
          <w:rFonts w:ascii="Baton Turbo Book" w:hAnsi="Baton Turbo Book"/>
          <w:sz w:val="24"/>
          <w:szCs w:val="24"/>
        </w:rPr>
      </w:pPr>
      <w:r w:rsidRPr="00EE1ADC">
        <w:rPr>
          <w:rFonts w:ascii="Baton Turbo Book" w:hAnsi="Baton Turbo Book"/>
          <w:sz w:val="24"/>
          <w:szCs w:val="24"/>
        </w:rPr>
        <w:t>Stimulera byggande i trä och se till att nya bostadsområden strävar efter att vara hållbara både klimatmässigt och socialt.</w:t>
      </w:r>
    </w:p>
    <w:p w14:paraId="09BA8797" w14:textId="77777777" w:rsidR="002D0737" w:rsidRPr="00EE1ADC" w:rsidRDefault="006B7F0C" w:rsidP="009455DF">
      <w:pPr>
        <w:pStyle w:val="Liststycke"/>
        <w:numPr>
          <w:ilvl w:val="0"/>
          <w:numId w:val="8"/>
        </w:numPr>
      </w:pPr>
      <w:r w:rsidRPr="00EE1ADC">
        <w:rPr>
          <w:rFonts w:ascii="Baton Turbo Book" w:hAnsi="Baton Turbo Book"/>
          <w:sz w:val="24"/>
          <w:szCs w:val="24"/>
        </w:rPr>
        <w:t>Värna våra vattentäkter och ta hand om avloppsvatten på ett hållbart sätt.</w:t>
      </w:r>
    </w:p>
    <w:p w14:paraId="12CC636F" w14:textId="77777777" w:rsidR="00D544AC" w:rsidRPr="00EE1ADC" w:rsidRDefault="002D0737" w:rsidP="009455DF">
      <w:pPr>
        <w:pStyle w:val="Liststycke"/>
        <w:numPr>
          <w:ilvl w:val="0"/>
          <w:numId w:val="8"/>
        </w:numPr>
      </w:pPr>
      <w:r w:rsidRPr="00EE1ADC">
        <w:rPr>
          <w:rFonts w:ascii="Baton Turbo Book" w:hAnsi="Baton Turbo Book"/>
          <w:sz w:val="24"/>
          <w:szCs w:val="24"/>
        </w:rPr>
        <w:t>Arbeta för miljösanering för att minska miljöskulden.</w:t>
      </w:r>
    </w:p>
    <w:p w14:paraId="772605BC" w14:textId="77777777" w:rsidR="00D544AC" w:rsidRPr="00EE1ADC" w:rsidRDefault="00D544AC" w:rsidP="009455DF">
      <w:pPr>
        <w:pStyle w:val="Liststycke"/>
        <w:numPr>
          <w:ilvl w:val="0"/>
          <w:numId w:val="8"/>
        </w:numPr>
        <w:rPr>
          <w:rFonts w:ascii="Baton Turbo Book" w:hAnsi="Baton Turbo Book"/>
          <w:sz w:val="24"/>
          <w:szCs w:val="24"/>
        </w:rPr>
      </w:pPr>
      <w:r w:rsidRPr="00EE1ADC">
        <w:rPr>
          <w:rFonts w:ascii="Baton Turbo Book" w:hAnsi="Baton Turbo Book"/>
          <w:sz w:val="24"/>
          <w:szCs w:val="24"/>
        </w:rPr>
        <w:t>Granska kommunens verksamheter utifrån ett jämställdhetsperspektiv.</w:t>
      </w:r>
    </w:p>
    <w:p w14:paraId="5A190D12" w14:textId="2EDF623E" w:rsidR="00D544AC" w:rsidRPr="00EE1ADC" w:rsidRDefault="0078665E" w:rsidP="009455DF">
      <w:pPr>
        <w:pStyle w:val="Liststycke"/>
        <w:numPr>
          <w:ilvl w:val="0"/>
          <w:numId w:val="8"/>
        </w:numPr>
        <w:rPr>
          <w:rFonts w:ascii="Baton Turbo Book" w:hAnsi="Baton Turbo Book"/>
          <w:sz w:val="24"/>
          <w:szCs w:val="24"/>
        </w:rPr>
      </w:pPr>
      <w:r w:rsidRPr="00EE1ADC">
        <w:rPr>
          <w:rFonts w:ascii="Baton Turbo Book" w:hAnsi="Baton Turbo Book"/>
          <w:sz w:val="24"/>
          <w:szCs w:val="24"/>
        </w:rPr>
        <w:t xml:space="preserve">Skapa fler kanaler för demokratiarbete och utveckla de vi har, i form av demokratidialoger, med särskilt fokus på ungdomar. </w:t>
      </w:r>
    </w:p>
    <w:p w14:paraId="10696B4A" w14:textId="43BF4D96" w:rsidR="00414E4E" w:rsidRPr="00EE1ADC" w:rsidRDefault="00D544AC" w:rsidP="009455DF">
      <w:pPr>
        <w:pStyle w:val="Liststycke"/>
        <w:numPr>
          <w:ilvl w:val="0"/>
          <w:numId w:val="8"/>
        </w:numPr>
        <w:rPr>
          <w:rFonts w:ascii="Baton Turbo Book" w:hAnsi="Baton Turbo Book"/>
          <w:sz w:val="24"/>
          <w:szCs w:val="24"/>
        </w:rPr>
      </w:pPr>
      <w:r w:rsidRPr="00EE1ADC">
        <w:rPr>
          <w:rFonts w:ascii="Baton Turbo Book" w:hAnsi="Baton Turbo Book"/>
          <w:sz w:val="24"/>
          <w:szCs w:val="24"/>
        </w:rPr>
        <w:t xml:space="preserve">Använda oss av tillförlitliga </w:t>
      </w:r>
      <w:r w:rsidR="00763E9E">
        <w:rPr>
          <w:rFonts w:ascii="Baton Turbo Book" w:hAnsi="Baton Turbo Book"/>
          <w:sz w:val="24"/>
          <w:szCs w:val="24"/>
        </w:rPr>
        <w:t xml:space="preserve">ekonomiska </w:t>
      </w:r>
      <w:r w:rsidRPr="00EE1ADC">
        <w:rPr>
          <w:rFonts w:ascii="Baton Turbo Book" w:hAnsi="Baton Turbo Book"/>
          <w:sz w:val="24"/>
          <w:szCs w:val="24"/>
        </w:rPr>
        <w:t>prognoser för att bättre hushålla med kommunens resurser och använda dem effektivt.</w:t>
      </w:r>
    </w:p>
    <w:p w14:paraId="5C784E64" w14:textId="77777777" w:rsidR="00414E4E" w:rsidRPr="00414E4E" w:rsidRDefault="00414E4E" w:rsidP="00414E4E">
      <w:pPr>
        <w:ind w:left="360"/>
        <w:rPr>
          <w:rFonts w:ascii="Baton Turbo Book" w:hAnsi="Baton Turbo Book"/>
          <w:sz w:val="24"/>
          <w:szCs w:val="24"/>
        </w:rPr>
      </w:pPr>
    </w:p>
    <w:p w14:paraId="3745B413" w14:textId="5FAAD0EC" w:rsidR="00414E4E" w:rsidRPr="00414E4E" w:rsidRDefault="00414E4E" w:rsidP="00414E4E">
      <w:pPr>
        <w:pStyle w:val="Liststycke"/>
        <w:numPr>
          <w:ilvl w:val="0"/>
          <w:numId w:val="6"/>
        </w:numPr>
        <w:rPr>
          <w:rFonts w:ascii="Baton Turbo Medium" w:hAnsi="Baton Turbo Medium"/>
          <w:b/>
          <w:bCs/>
          <w:sz w:val="56"/>
          <w:szCs w:val="56"/>
        </w:rPr>
      </w:pPr>
      <w:r w:rsidRPr="00414E4E">
        <w:rPr>
          <w:rFonts w:ascii="Baton Turbo Medium" w:hAnsi="Baton Turbo Medium"/>
          <w:b/>
          <w:bCs/>
          <w:sz w:val="56"/>
          <w:szCs w:val="56"/>
        </w:rPr>
        <w:t xml:space="preserve">En </w:t>
      </w:r>
      <w:r>
        <w:rPr>
          <w:rFonts w:ascii="Baton Turbo Medium" w:hAnsi="Baton Turbo Medium"/>
          <w:b/>
          <w:bCs/>
          <w:sz w:val="56"/>
          <w:szCs w:val="56"/>
        </w:rPr>
        <w:t>företagsam</w:t>
      </w:r>
      <w:r w:rsidRPr="00414E4E">
        <w:rPr>
          <w:rFonts w:ascii="Baton Turbo Medium" w:hAnsi="Baton Turbo Medium"/>
          <w:b/>
          <w:bCs/>
          <w:sz w:val="56"/>
          <w:szCs w:val="56"/>
        </w:rPr>
        <w:t xml:space="preserve"> kommun</w:t>
      </w:r>
    </w:p>
    <w:p w14:paraId="533AE23C" w14:textId="2B874398" w:rsidR="00AD0E88" w:rsidRDefault="00AD0E88" w:rsidP="00AD0E88">
      <w:pPr>
        <w:spacing w:after="300" w:line="276" w:lineRule="auto"/>
        <w:rPr>
          <w:rFonts w:ascii="Baton Turbo Medium" w:eastAsia="Times New Roman" w:hAnsi="Baton Turbo Medium" w:cs="Arial"/>
          <w:color w:val="0F0C11"/>
          <w:sz w:val="24"/>
          <w:szCs w:val="24"/>
          <w:lang w:eastAsia="sv-SE"/>
        </w:rPr>
      </w:pPr>
      <w:r w:rsidRPr="00AD0E88">
        <w:rPr>
          <w:rFonts w:ascii="Baton Turbo Medium" w:eastAsia="Times New Roman" w:hAnsi="Baton Turbo Medium" w:cs="Arial"/>
          <w:color w:val="0F0C11"/>
          <w:sz w:val="24"/>
          <w:szCs w:val="24"/>
          <w:lang w:eastAsia="sv-SE"/>
        </w:rPr>
        <w:t xml:space="preserve">För att samhället ska växa och må bra behövs </w:t>
      </w:r>
      <w:r w:rsidR="00B6641B">
        <w:rPr>
          <w:rFonts w:ascii="Baton Turbo Medium" w:eastAsia="Times New Roman" w:hAnsi="Baton Turbo Medium" w:cs="Arial"/>
          <w:color w:val="0F0C11"/>
          <w:sz w:val="24"/>
          <w:szCs w:val="24"/>
          <w:lang w:eastAsia="sv-SE"/>
        </w:rPr>
        <w:t>ett blomstrande näringsliv</w:t>
      </w:r>
      <w:r w:rsidRPr="00AD0E88">
        <w:rPr>
          <w:rFonts w:ascii="Baton Turbo Medium" w:eastAsia="Times New Roman" w:hAnsi="Baton Turbo Medium" w:cs="Arial"/>
          <w:color w:val="0F0C11"/>
          <w:sz w:val="24"/>
          <w:szCs w:val="24"/>
          <w:lang w:eastAsia="sv-SE"/>
        </w:rPr>
        <w:t xml:space="preserve">. Det är i små och växande företag som de flesta nya jobb skapas. </w:t>
      </w:r>
      <w:r w:rsidR="00B6641B">
        <w:rPr>
          <w:rFonts w:ascii="Baton Turbo Medium" w:eastAsia="Times New Roman" w:hAnsi="Baton Turbo Medium" w:cs="Arial"/>
          <w:color w:val="0F0C11"/>
          <w:sz w:val="24"/>
          <w:szCs w:val="24"/>
          <w:lang w:eastAsia="sv-SE"/>
        </w:rPr>
        <w:t>Centerpartiet</w:t>
      </w:r>
      <w:r w:rsidRPr="00AD0E88">
        <w:rPr>
          <w:rFonts w:ascii="Baton Turbo Medium" w:eastAsia="Times New Roman" w:hAnsi="Baton Turbo Medium" w:cs="Arial"/>
          <w:color w:val="0F0C11"/>
          <w:sz w:val="24"/>
          <w:szCs w:val="24"/>
          <w:lang w:eastAsia="sv-SE"/>
        </w:rPr>
        <w:t xml:space="preserve"> vill göra det enklare att starta och driva företag. Företagare ska kunna ägna sig åt sin verksamhet </w:t>
      </w:r>
      <w:r w:rsidR="002C6A22">
        <w:rPr>
          <w:rFonts w:ascii="Baton Turbo Medium" w:eastAsia="Times New Roman" w:hAnsi="Baton Turbo Medium" w:cs="Arial"/>
          <w:color w:val="0F0C11"/>
          <w:sz w:val="24"/>
          <w:szCs w:val="24"/>
          <w:lang w:eastAsia="sv-SE"/>
        </w:rPr>
        <w:t>med</w:t>
      </w:r>
      <w:r w:rsidR="002C6A22" w:rsidRPr="00AD0E88">
        <w:rPr>
          <w:rFonts w:ascii="Baton Turbo Medium" w:eastAsia="Times New Roman" w:hAnsi="Baton Turbo Medium" w:cs="Arial"/>
          <w:color w:val="0F0C11"/>
          <w:sz w:val="24"/>
          <w:szCs w:val="24"/>
          <w:lang w:eastAsia="sv-SE"/>
        </w:rPr>
        <w:t xml:space="preserve"> mindre krångel </w:t>
      </w:r>
      <w:r w:rsidR="007C1B8B">
        <w:rPr>
          <w:rFonts w:ascii="Baton Turbo Medium" w:eastAsia="Times New Roman" w:hAnsi="Baton Turbo Medium" w:cs="Arial"/>
          <w:color w:val="0F0C11"/>
          <w:sz w:val="24"/>
          <w:szCs w:val="24"/>
          <w:lang w:eastAsia="sv-SE"/>
        </w:rPr>
        <w:t xml:space="preserve">och byråkrati. Då </w:t>
      </w:r>
      <w:r w:rsidR="002C6A22" w:rsidRPr="00AD0E88">
        <w:rPr>
          <w:rFonts w:ascii="Baton Turbo Medium" w:eastAsia="Times New Roman" w:hAnsi="Baton Turbo Medium" w:cs="Arial"/>
          <w:color w:val="0F0C11"/>
          <w:sz w:val="24"/>
          <w:szCs w:val="24"/>
          <w:lang w:eastAsia="sv-SE"/>
        </w:rPr>
        <w:t>kan företagen växa.</w:t>
      </w:r>
    </w:p>
    <w:p w14:paraId="7F38DBBB" w14:textId="29905B80" w:rsidR="009455DF" w:rsidRDefault="009455DF" w:rsidP="00AD0E88">
      <w:pPr>
        <w:spacing w:after="300" w:line="276" w:lineRule="auto"/>
        <w:rPr>
          <w:rFonts w:ascii="Baton Turbo Medium" w:eastAsia="Times New Roman" w:hAnsi="Baton Turbo Medium" w:cs="Arial"/>
          <w:color w:val="0F0C11"/>
          <w:sz w:val="24"/>
          <w:szCs w:val="24"/>
          <w:lang w:eastAsia="sv-SE"/>
        </w:rPr>
      </w:pPr>
      <w:r w:rsidRPr="00AD0E88">
        <w:rPr>
          <w:rFonts w:ascii="Baton Turbo Medium" w:eastAsia="Times New Roman" w:hAnsi="Baton Turbo Medium" w:cs="Arial"/>
          <w:color w:val="0F0C11"/>
          <w:sz w:val="24"/>
          <w:szCs w:val="24"/>
          <w:lang w:eastAsia="sv-SE"/>
        </w:rPr>
        <w:t xml:space="preserve">För många människor, såväl inrikes födda som nyanlända, </w:t>
      </w:r>
      <w:r>
        <w:rPr>
          <w:rFonts w:ascii="Baton Turbo Medium" w:eastAsia="Times New Roman" w:hAnsi="Baton Turbo Medium" w:cs="Arial"/>
          <w:color w:val="0F0C11"/>
          <w:sz w:val="24"/>
          <w:szCs w:val="24"/>
          <w:lang w:eastAsia="sv-SE"/>
        </w:rPr>
        <w:t>är</w:t>
      </w:r>
      <w:r w:rsidRPr="00AD0E88">
        <w:rPr>
          <w:rFonts w:ascii="Baton Turbo Medium" w:eastAsia="Times New Roman" w:hAnsi="Baton Turbo Medium" w:cs="Arial"/>
          <w:color w:val="0F0C11"/>
          <w:sz w:val="24"/>
          <w:szCs w:val="24"/>
          <w:lang w:eastAsia="sv-SE"/>
        </w:rPr>
        <w:t xml:space="preserve"> småskaligt företagande en språngbräda till det svenska samhället. </w:t>
      </w:r>
      <w:r>
        <w:rPr>
          <w:rFonts w:ascii="Baton Turbo Medium" w:eastAsia="Times New Roman" w:hAnsi="Baton Turbo Medium" w:cs="Arial"/>
          <w:color w:val="0F0C11"/>
          <w:sz w:val="24"/>
          <w:szCs w:val="24"/>
          <w:lang w:eastAsia="sv-SE"/>
        </w:rPr>
        <w:t>Men a</w:t>
      </w:r>
      <w:r w:rsidRPr="00AD0E88">
        <w:rPr>
          <w:rFonts w:ascii="Baton Turbo Medium" w:eastAsia="Times New Roman" w:hAnsi="Baton Turbo Medium" w:cs="Arial"/>
          <w:color w:val="0F0C11"/>
          <w:sz w:val="24"/>
          <w:szCs w:val="24"/>
          <w:lang w:eastAsia="sv-SE"/>
        </w:rPr>
        <w:t xml:space="preserve">tt starta företag är dock ofta både dyrt och krångligt. Det gäller </w:t>
      </w:r>
      <w:r>
        <w:rPr>
          <w:rFonts w:ascii="Baton Turbo Medium" w:eastAsia="Times New Roman" w:hAnsi="Baton Turbo Medium" w:cs="Arial"/>
          <w:color w:val="0F0C11"/>
          <w:sz w:val="24"/>
          <w:szCs w:val="24"/>
          <w:lang w:eastAsia="sv-SE"/>
        </w:rPr>
        <w:t>inte minst</w:t>
      </w:r>
      <w:r w:rsidRPr="00AD0E88">
        <w:rPr>
          <w:rFonts w:ascii="Baton Turbo Medium" w:eastAsia="Times New Roman" w:hAnsi="Baton Turbo Medium" w:cs="Arial"/>
          <w:color w:val="0F0C11"/>
          <w:sz w:val="24"/>
          <w:szCs w:val="24"/>
          <w:lang w:eastAsia="sv-SE"/>
        </w:rPr>
        <w:t xml:space="preserve"> för personer med liten erfarenhet av svenska lagar, regler</w:t>
      </w:r>
      <w:r w:rsidR="002F45DD">
        <w:rPr>
          <w:rFonts w:ascii="Baton Turbo Medium" w:eastAsia="Times New Roman" w:hAnsi="Baton Turbo Medium" w:cs="Arial"/>
          <w:color w:val="0F0C11"/>
          <w:sz w:val="24"/>
          <w:szCs w:val="24"/>
          <w:lang w:eastAsia="sv-SE"/>
        </w:rPr>
        <w:t xml:space="preserve"> och </w:t>
      </w:r>
      <w:r w:rsidRPr="00AD0E88">
        <w:rPr>
          <w:rFonts w:ascii="Baton Turbo Medium" w:eastAsia="Times New Roman" w:hAnsi="Baton Turbo Medium" w:cs="Arial"/>
          <w:color w:val="0F0C11"/>
          <w:sz w:val="24"/>
          <w:szCs w:val="24"/>
          <w:lang w:eastAsia="sv-SE"/>
        </w:rPr>
        <w:t>myndigheter</w:t>
      </w:r>
      <w:r w:rsidR="002F45DD">
        <w:rPr>
          <w:rFonts w:ascii="Baton Turbo Medium" w:eastAsia="Times New Roman" w:hAnsi="Baton Turbo Medium" w:cs="Arial"/>
          <w:color w:val="0F0C11"/>
          <w:sz w:val="24"/>
          <w:szCs w:val="24"/>
          <w:lang w:eastAsia="sv-SE"/>
        </w:rPr>
        <w:t xml:space="preserve">. </w:t>
      </w:r>
      <w:r w:rsidR="00C068D3">
        <w:rPr>
          <w:rFonts w:ascii="Baton Turbo Medium" w:eastAsia="Times New Roman" w:hAnsi="Baton Turbo Medium" w:cs="Arial"/>
          <w:color w:val="0F0C11"/>
          <w:sz w:val="24"/>
          <w:szCs w:val="24"/>
          <w:lang w:eastAsia="sv-SE"/>
        </w:rPr>
        <w:t xml:space="preserve">Centerpartiet vill </w:t>
      </w:r>
      <w:r w:rsidRPr="00AD0E88">
        <w:rPr>
          <w:rFonts w:ascii="Baton Turbo Medium" w:eastAsia="Times New Roman" w:hAnsi="Baton Turbo Medium" w:cs="Arial"/>
          <w:color w:val="0F0C11"/>
          <w:sz w:val="24"/>
          <w:szCs w:val="24"/>
          <w:lang w:eastAsia="sv-SE"/>
        </w:rPr>
        <w:t>minska den administrativa bördan för småskaligt företagande</w:t>
      </w:r>
      <w:r w:rsidR="005F6971">
        <w:rPr>
          <w:rFonts w:ascii="Baton Turbo Medium" w:eastAsia="Times New Roman" w:hAnsi="Baton Turbo Medium" w:cs="Arial"/>
          <w:color w:val="0F0C11"/>
          <w:sz w:val="24"/>
          <w:szCs w:val="24"/>
          <w:lang w:eastAsia="sv-SE"/>
        </w:rPr>
        <w:t xml:space="preserve"> och</w:t>
      </w:r>
      <w:r w:rsidRPr="00AD0E88">
        <w:rPr>
          <w:rFonts w:ascii="Baton Turbo Medium" w:eastAsia="Times New Roman" w:hAnsi="Baton Turbo Medium" w:cs="Arial"/>
          <w:color w:val="0F0C11"/>
          <w:sz w:val="24"/>
          <w:szCs w:val="24"/>
          <w:lang w:eastAsia="sv-SE"/>
        </w:rPr>
        <w:t xml:space="preserve"> </w:t>
      </w:r>
      <w:r w:rsidR="00D523E7">
        <w:rPr>
          <w:rFonts w:ascii="Baton Turbo Medium" w:eastAsia="Times New Roman" w:hAnsi="Baton Turbo Medium" w:cs="Arial"/>
          <w:color w:val="0F0C11"/>
          <w:sz w:val="24"/>
          <w:szCs w:val="24"/>
          <w:lang w:eastAsia="sv-SE"/>
        </w:rPr>
        <w:t>underlätta nyföretagande</w:t>
      </w:r>
      <w:r w:rsidRPr="00AD0E88">
        <w:rPr>
          <w:rFonts w:ascii="Baton Turbo Medium" w:eastAsia="Times New Roman" w:hAnsi="Baton Turbo Medium" w:cs="Arial"/>
          <w:color w:val="0F0C11"/>
          <w:sz w:val="24"/>
          <w:szCs w:val="24"/>
          <w:lang w:eastAsia="sv-SE"/>
        </w:rPr>
        <w:t>.</w:t>
      </w:r>
    </w:p>
    <w:p w14:paraId="184D3CAA" w14:textId="19E1C2FA" w:rsidR="00B6641B" w:rsidRPr="00B6641B" w:rsidRDefault="00B6641B" w:rsidP="00B6641B">
      <w:pPr>
        <w:shd w:val="clear" w:color="auto" w:fill="FFFFFF"/>
        <w:spacing w:before="100" w:beforeAutospacing="1" w:after="100" w:afterAutospacing="1" w:line="276" w:lineRule="auto"/>
        <w:outlineLvl w:val="0"/>
        <w:rPr>
          <w:rFonts w:ascii="Baton Turbo Medium" w:eastAsia="Times New Roman" w:hAnsi="Baton Turbo Medium" w:cs="Arial"/>
          <w:bCs/>
          <w:color w:val="222222"/>
          <w:kern w:val="36"/>
          <w:sz w:val="24"/>
          <w:szCs w:val="24"/>
          <w:lang w:eastAsia="sv-SE"/>
        </w:rPr>
      </w:pPr>
      <w:r w:rsidRPr="00AD0E88">
        <w:rPr>
          <w:rFonts w:ascii="Baton Turbo Medium" w:hAnsi="Baton Turbo Medium"/>
          <w:sz w:val="24"/>
          <w:szCs w:val="24"/>
        </w:rPr>
        <w:t xml:space="preserve">Näringslivet är </w:t>
      </w:r>
      <w:r w:rsidR="009455DF">
        <w:rPr>
          <w:rFonts w:ascii="Baton Turbo Medium" w:hAnsi="Baton Turbo Medium"/>
          <w:sz w:val="24"/>
          <w:szCs w:val="24"/>
        </w:rPr>
        <w:t xml:space="preserve">en </w:t>
      </w:r>
      <w:r w:rsidRPr="00AD0E88">
        <w:rPr>
          <w:rFonts w:ascii="Baton Turbo Medium" w:hAnsi="Baton Turbo Medium"/>
          <w:sz w:val="24"/>
          <w:szCs w:val="24"/>
        </w:rPr>
        <w:t>mycket viktig del för samhällets välfärd</w:t>
      </w:r>
      <w:r w:rsidR="009455DF">
        <w:rPr>
          <w:rFonts w:ascii="Baton Turbo Medium" w:hAnsi="Baton Turbo Medium"/>
          <w:sz w:val="24"/>
          <w:szCs w:val="24"/>
        </w:rPr>
        <w:t xml:space="preserve"> och d</w:t>
      </w:r>
      <w:r w:rsidRPr="00AD0E88">
        <w:rPr>
          <w:rFonts w:ascii="Baton Turbo Medium" w:eastAsia="Times New Roman" w:hAnsi="Baton Turbo Medium" w:cs="Arial"/>
          <w:bCs/>
          <w:color w:val="222222"/>
          <w:kern w:val="36"/>
          <w:sz w:val="24"/>
          <w:szCs w:val="24"/>
          <w:lang w:eastAsia="sv-SE"/>
        </w:rPr>
        <w:t>et ska vara låg</w:t>
      </w:r>
      <w:r w:rsidR="009455DF">
        <w:rPr>
          <w:rFonts w:ascii="Baton Turbo Medium" w:eastAsia="Times New Roman" w:hAnsi="Baton Turbo Medium" w:cs="Arial"/>
          <w:bCs/>
          <w:color w:val="222222"/>
          <w:kern w:val="36"/>
          <w:sz w:val="24"/>
          <w:szCs w:val="24"/>
          <w:lang w:eastAsia="sv-SE"/>
        </w:rPr>
        <w:t>a</w:t>
      </w:r>
      <w:r w:rsidRPr="00AD0E88">
        <w:rPr>
          <w:rFonts w:ascii="Baton Turbo Medium" w:eastAsia="Times New Roman" w:hAnsi="Baton Turbo Medium" w:cs="Arial"/>
          <w:bCs/>
          <w:color w:val="222222"/>
          <w:kern w:val="36"/>
          <w:sz w:val="24"/>
          <w:szCs w:val="24"/>
          <w:lang w:eastAsia="sv-SE"/>
        </w:rPr>
        <w:t xml:space="preserve"> </w:t>
      </w:r>
      <w:r w:rsidR="009455DF">
        <w:rPr>
          <w:rFonts w:ascii="Baton Turbo Medium" w:eastAsia="Times New Roman" w:hAnsi="Baton Turbo Medium" w:cs="Arial"/>
          <w:bCs/>
          <w:color w:val="222222"/>
          <w:kern w:val="36"/>
          <w:sz w:val="24"/>
          <w:szCs w:val="24"/>
          <w:lang w:eastAsia="sv-SE"/>
        </w:rPr>
        <w:t>trösklar</w:t>
      </w:r>
      <w:r w:rsidRPr="00AD0E88">
        <w:rPr>
          <w:rFonts w:ascii="Baton Turbo Medium" w:eastAsia="Times New Roman" w:hAnsi="Baton Turbo Medium" w:cs="Arial"/>
          <w:bCs/>
          <w:color w:val="222222"/>
          <w:kern w:val="36"/>
          <w:sz w:val="24"/>
          <w:szCs w:val="24"/>
          <w:lang w:eastAsia="sv-SE"/>
        </w:rPr>
        <w:t xml:space="preserve"> in på arbetsmarknaden</w:t>
      </w:r>
      <w:r w:rsidR="009455DF">
        <w:rPr>
          <w:rFonts w:ascii="Baton Turbo Medium" w:eastAsia="Times New Roman" w:hAnsi="Baton Turbo Medium" w:cs="Arial"/>
          <w:bCs/>
          <w:color w:val="222222"/>
          <w:kern w:val="36"/>
          <w:sz w:val="24"/>
          <w:szCs w:val="24"/>
          <w:lang w:eastAsia="sv-SE"/>
        </w:rPr>
        <w:t>. Målet för all utbildning och praktik ska vara att åtgärden leder till egen försörjning för den enskilde.</w:t>
      </w:r>
    </w:p>
    <w:p w14:paraId="52504D06" w14:textId="1AF9045B" w:rsidR="0078665E" w:rsidRPr="0078665E" w:rsidRDefault="002F300F" w:rsidP="0078665E">
      <w:pPr>
        <w:rPr>
          <w:rFonts w:ascii="Baton Turbo Medium" w:hAnsi="Baton Turbo Medium"/>
          <w:sz w:val="36"/>
          <w:szCs w:val="36"/>
        </w:rPr>
      </w:pPr>
      <w:r w:rsidRPr="00CF54DE">
        <w:rPr>
          <w:rFonts w:ascii="Baton Turbo Medium" w:hAnsi="Baton Turbo Medium"/>
          <w:sz w:val="36"/>
          <w:szCs w:val="36"/>
        </w:rPr>
        <w:t>Det här vill Centerpartiet i Gislaveds kommun</w:t>
      </w:r>
    </w:p>
    <w:p w14:paraId="2FD81B3D" w14:textId="1BF463F3" w:rsidR="002F300F" w:rsidRPr="0078665E" w:rsidRDefault="002F300F" w:rsidP="0078665E">
      <w:pPr>
        <w:pStyle w:val="Liststycke"/>
        <w:numPr>
          <w:ilvl w:val="0"/>
          <w:numId w:val="10"/>
        </w:numPr>
        <w:rPr>
          <w:rFonts w:ascii="Baton Turbo Book" w:hAnsi="Baton Turbo Book"/>
          <w:sz w:val="24"/>
          <w:szCs w:val="24"/>
        </w:rPr>
      </w:pPr>
      <w:r w:rsidRPr="0078665E">
        <w:rPr>
          <w:rFonts w:ascii="Baton Turbo Book" w:hAnsi="Baton Turbo Book"/>
          <w:sz w:val="24"/>
          <w:szCs w:val="24"/>
        </w:rPr>
        <w:t>Se till att det finns mark för framtida</w:t>
      </w:r>
      <w:r w:rsidR="00CC6EE2" w:rsidRPr="0078665E">
        <w:rPr>
          <w:rFonts w:ascii="Baton Turbo Book" w:hAnsi="Baton Turbo Book"/>
          <w:sz w:val="24"/>
          <w:szCs w:val="24"/>
        </w:rPr>
        <w:t xml:space="preserve"> bostads- och</w:t>
      </w:r>
      <w:r w:rsidRPr="0078665E">
        <w:rPr>
          <w:rFonts w:ascii="Baton Turbo Book" w:hAnsi="Baton Turbo Book"/>
          <w:sz w:val="24"/>
          <w:szCs w:val="24"/>
        </w:rPr>
        <w:t xml:space="preserve"> </w:t>
      </w:r>
      <w:r w:rsidR="002C6A22" w:rsidRPr="0078665E">
        <w:rPr>
          <w:rFonts w:ascii="Baton Turbo Book" w:hAnsi="Baton Turbo Book"/>
          <w:sz w:val="24"/>
          <w:szCs w:val="24"/>
        </w:rPr>
        <w:t>företags</w:t>
      </w:r>
      <w:r w:rsidRPr="0078665E">
        <w:rPr>
          <w:rFonts w:ascii="Baton Turbo Book" w:hAnsi="Baton Turbo Book"/>
          <w:sz w:val="24"/>
          <w:szCs w:val="24"/>
        </w:rPr>
        <w:t>satsningar.</w:t>
      </w:r>
    </w:p>
    <w:p w14:paraId="0BC55A8E" w14:textId="77777777" w:rsidR="00EE1ADC" w:rsidRPr="00EE1ADC" w:rsidRDefault="002F300F" w:rsidP="00EE1ADC">
      <w:pPr>
        <w:pStyle w:val="Liststycke"/>
        <w:numPr>
          <w:ilvl w:val="0"/>
          <w:numId w:val="10"/>
        </w:numPr>
        <w:rPr>
          <w:rFonts w:ascii="Baton Turbo Book" w:hAnsi="Baton Turbo Book"/>
          <w:sz w:val="24"/>
          <w:szCs w:val="24"/>
        </w:rPr>
      </w:pPr>
      <w:r w:rsidRPr="00EE1ADC">
        <w:rPr>
          <w:rFonts w:ascii="Baton Turbo Book" w:hAnsi="Baton Turbo Book"/>
          <w:sz w:val="24"/>
          <w:szCs w:val="24"/>
        </w:rPr>
        <w:t>Bjuda in näringslivet till delaktighet i gymnasieprogram och lärlingsutbildning</w:t>
      </w:r>
      <w:r w:rsidR="0078665E" w:rsidRPr="00EE1ADC">
        <w:rPr>
          <w:rFonts w:ascii="Baton Turbo Book" w:hAnsi="Baton Turbo Book"/>
          <w:sz w:val="24"/>
          <w:szCs w:val="24"/>
        </w:rPr>
        <w:t xml:space="preserve"> </w:t>
      </w:r>
      <w:r w:rsidR="00CC6EE2" w:rsidRPr="00EE1ADC">
        <w:rPr>
          <w:rFonts w:ascii="Baton Turbo Book" w:hAnsi="Baton Turbo Book"/>
          <w:sz w:val="24"/>
          <w:szCs w:val="24"/>
        </w:rPr>
        <w:t xml:space="preserve">för att </w:t>
      </w:r>
      <w:r w:rsidR="00A05AF1" w:rsidRPr="00EE1ADC">
        <w:rPr>
          <w:rFonts w:ascii="Baton Turbo Book" w:hAnsi="Baton Turbo Book"/>
          <w:sz w:val="24"/>
          <w:szCs w:val="24"/>
        </w:rPr>
        <w:t>bättre synkronisera företage</w:t>
      </w:r>
      <w:r w:rsidR="00EE1ADC" w:rsidRPr="00EE1ADC">
        <w:rPr>
          <w:rFonts w:ascii="Baton Turbo Book" w:hAnsi="Baton Turbo Book"/>
          <w:sz w:val="24"/>
          <w:szCs w:val="24"/>
        </w:rPr>
        <w:t>ns</w:t>
      </w:r>
      <w:r w:rsidR="00CC6EE2" w:rsidRPr="00EE1ADC">
        <w:rPr>
          <w:rFonts w:ascii="Baton Turbo Book" w:hAnsi="Baton Turbo Book"/>
          <w:sz w:val="24"/>
          <w:szCs w:val="24"/>
        </w:rPr>
        <w:t xml:space="preserve"> behov </w:t>
      </w:r>
      <w:r w:rsidR="00EE1ADC" w:rsidRPr="00EE1ADC">
        <w:rPr>
          <w:rFonts w:ascii="Baton Turbo Book" w:hAnsi="Baton Turbo Book"/>
          <w:sz w:val="24"/>
          <w:szCs w:val="24"/>
        </w:rPr>
        <w:t>och</w:t>
      </w:r>
      <w:r w:rsidR="00CC6EE2" w:rsidRPr="00EE1ADC">
        <w:rPr>
          <w:rFonts w:ascii="Baton Turbo Book" w:hAnsi="Baton Turbo Book"/>
          <w:sz w:val="24"/>
          <w:szCs w:val="24"/>
        </w:rPr>
        <w:t xml:space="preserve"> underlätta nyanställningar.</w:t>
      </w:r>
    </w:p>
    <w:p w14:paraId="1DFCCC20" w14:textId="00F509E5" w:rsidR="007C1B8B" w:rsidRPr="00EE1ADC" w:rsidRDefault="00472200" w:rsidP="00EE1ADC">
      <w:pPr>
        <w:pStyle w:val="Liststycke"/>
        <w:numPr>
          <w:ilvl w:val="0"/>
          <w:numId w:val="10"/>
        </w:numPr>
        <w:rPr>
          <w:rFonts w:ascii="Baton Turbo Book" w:hAnsi="Baton Turbo Book"/>
          <w:color w:val="FF0000"/>
          <w:sz w:val="24"/>
          <w:szCs w:val="24"/>
        </w:rPr>
      </w:pPr>
      <w:r w:rsidRPr="00EE1ADC">
        <w:rPr>
          <w:rFonts w:ascii="Baton Turbo Book" w:hAnsi="Baton Turbo Book"/>
          <w:sz w:val="24"/>
          <w:szCs w:val="24"/>
        </w:rPr>
        <w:t xml:space="preserve">Erbjuda en god kommunal service till </w:t>
      </w:r>
      <w:r w:rsidR="00CC6EE2" w:rsidRPr="00EE1ADC">
        <w:rPr>
          <w:rFonts w:ascii="Baton Turbo Book" w:hAnsi="Baton Turbo Book"/>
          <w:sz w:val="24"/>
          <w:szCs w:val="24"/>
        </w:rPr>
        <w:t>alla</w:t>
      </w:r>
      <w:r w:rsidRPr="00EE1ADC">
        <w:rPr>
          <w:rFonts w:ascii="Baton Turbo Book" w:hAnsi="Baton Turbo Book"/>
          <w:sz w:val="24"/>
          <w:szCs w:val="24"/>
        </w:rPr>
        <w:t xml:space="preserve"> företag</w:t>
      </w:r>
      <w:r w:rsidR="00CC6EE2" w:rsidRPr="00EE1ADC">
        <w:rPr>
          <w:rFonts w:ascii="Baton Turbo Book" w:hAnsi="Baton Turbo Book"/>
          <w:sz w:val="24"/>
          <w:szCs w:val="24"/>
        </w:rPr>
        <w:t xml:space="preserve">, särskilt </w:t>
      </w:r>
      <w:r w:rsidR="00F67CA2">
        <w:rPr>
          <w:rFonts w:ascii="Baton Turbo Book" w:hAnsi="Baton Turbo Book"/>
          <w:sz w:val="24"/>
          <w:szCs w:val="24"/>
        </w:rPr>
        <w:t>till</w:t>
      </w:r>
      <w:r w:rsidR="00CC6EE2" w:rsidRPr="00EE1ADC">
        <w:rPr>
          <w:rFonts w:ascii="Baton Turbo Book" w:hAnsi="Baton Turbo Book"/>
          <w:sz w:val="24"/>
          <w:szCs w:val="24"/>
        </w:rPr>
        <w:t xml:space="preserve"> växande företag</w:t>
      </w:r>
      <w:r w:rsidRPr="00EE1ADC">
        <w:rPr>
          <w:rFonts w:ascii="Baton Turbo Book" w:hAnsi="Baton Turbo Book"/>
          <w:sz w:val="24"/>
          <w:szCs w:val="24"/>
        </w:rPr>
        <w:t xml:space="preserve"> och vid nyetableringar.</w:t>
      </w:r>
    </w:p>
    <w:p w14:paraId="09D47537" w14:textId="77777777" w:rsidR="00EE1ADC" w:rsidRDefault="00205F48" w:rsidP="00EE1ADC">
      <w:pPr>
        <w:pStyle w:val="Liststycke"/>
        <w:numPr>
          <w:ilvl w:val="0"/>
          <w:numId w:val="10"/>
        </w:numPr>
        <w:rPr>
          <w:rFonts w:ascii="Baton Turbo Book" w:hAnsi="Baton Turbo Book"/>
          <w:sz w:val="24"/>
          <w:szCs w:val="24"/>
        </w:rPr>
      </w:pPr>
      <w:r>
        <w:rPr>
          <w:rFonts w:ascii="Baton Turbo Book" w:hAnsi="Baton Turbo Book"/>
          <w:sz w:val="24"/>
          <w:szCs w:val="24"/>
        </w:rPr>
        <w:t>Erbjuda p</w:t>
      </w:r>
      <w:r w:rsidR="002F300F">
        <w:rPr>
          <w:rFonts w:ascii="Baton Turbo Book" w:hAnsi="Baton Turbo Book"/>
          <w:sz w:val="24"/>
          <w:szCs w:val="24"/>
        </w:rPr>
        <w:t xml:space="preserve">raktik och sommarjobb </w:t>
      </w:r>
      <w:r w:rsidR="0052688F">
        <w:rPr>
          <w:rFonts w:ascii="Baton Turbo Book" w:hAnsi="Baton Turbo Book"/>
          <w:sz w:val="24"/>
          <w:szCs w:val="24"/>
        </w:rPr>
        <w:t>till</w:t>
      </w:r>
      <w:r w:rsidR="002F300F">
        <w:rPr>
          <w:rFonts w:ascii="Baton Turbo Book" w:hAnsi="Baton Turbo Book"/>
          <w:sz w:val="24"/>
          <w:szCs w:val="24"/>
        </w:rPr>
        <w:t xml:space="preserve"> kommunens ungdomar</w:t>
      </w:r>
      <w:r w:rsidR="0052688F">
        <w:rPr>
          <w:rFonts w:ascii="Baton Turbo Book" w:hAnsi="Baton Turbo Book"/>
          <w:sz w:val="24"/>
          <w:szCs w:val="24"/>
        </w:rPr>
        <w:t xml:space="preserve"> i samarbete med näringslivet.</w:t>
      </w:r>
    </w:p>
    <w:p w14:paraId="61F8D6CC" w14:textId="54E900E7" w:rsidR="0052039A" w:rsidRPr="00EE1ADC" w:rsidRDefault="002F300F" w:rsidP="00EE1ADC">
      <w:pPr>
        <w:pStyle w:val="Liststycke"/>
        <w:numPr>
          <w:ilvl w:val="0"/>
          <w:numId w:val="10"/>
        </w:numPr>
        <w:rPr>
          <w:rFonts w:ascii="Baton Turbo Book" w:hAnsi="Baton Turbo Book"/>
          <w:sz w:val="24"/>
          <w:szCs w:val="24"/>
        </w:rPr>
      </w:pPr>
      <w:r w:rsidRPr="00EE1ADC">
        <w:rPr>
          <w:rFonts w:ascii="Baton Turbo Book" w:hAnsi="Baton Turbo Book"/>
          <w:sz w:val="24"/>
          <w:szCs w:val="24"/>
        </w:rPr>
        <w:t>Stimulera entreprenörskap i alla samhällsgrupper</w:t>
      </w:r>
      <w:r w:rsidR="0052688F" w:rsidRPr="00EE1ADC">
        <w:rPr>
          <w:rFonts w:ascii="Baton Turbo Book" w:hAnsi="Baton Turbo Book"/>
          <w:sz w:val="24"/>
          <w:szCs w:val="24"/>
        </w:rPr>
        <w:t xml:space="preserve"> </w:t>
      </w:r>
    </w:p>
    <w:sectPr w:rsidR="0052039A" w:rsidRPr="00EE1AD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519B" w14:textId="77777777" w:rsidR="00843ADC" w:rsidRDefault="00843ADC" w:rsidP="009455DF">
      <w:pPr>
        <w:spacing w:after="0" w:line="240" w:lineRule="auto"/>
      </w:pPr>
      <w:r>
        <w:separator/>
      </w:r>
    </w:p>
  </w:endnote>
  <w:endnote w:type="continuationSeparator" w:id="0">
    <w:p w14:paraId="31CD5657" w14:textId="77777777" w:rsidR="00843ADC" w:rsidRDefault="00843ADC" w:rsidP="0094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on Turbo Medium">
    <w:panose1 w:val="020B060303020206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on Turbo Book">
    <w:panose1 w:val="020B050303020206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282B" w14:textId="789EDD59" w:rsidR="00CC09AE" w:rsidRDefault="00CC09AE">
    <w:pPr>
      <w:pStyle w:val="Sidfot"/>
    </w:pPr>
    <w:r>
      <w:rPr>
        <w:noProof/>
      </w:rPr>
      <w:drawing>
        <wp:anchor distT="0" distB="0" distL="114300" distR="114300" simplePos="0" relativeHeight="251658240" behindDoc="1" locked="0" layoutInCell="1" allowOverlap="1" wp14:anchorId="019E8863" wp14:editId="3A0D53C5">
          <wp:simplePos x="0" y="0"/>
          <wp:positionH relativeFrom="margin">
            <wp:posOffset>2592705</wp:posOffset>
          </wp:positionH>
          <wp:positionV relativeFrom="paragraph">
            <wp:posOffset>-13335</wp:posOffset>
          </wp:positionV>
          <wp:extent cx="508000" cy="508000"/>
          <wp:effectExtent l="0" t="0" r="6350" b="6350"/>
          <wp:wrapTight wrapText="bothSides">
            <wp:wrapPolygon edited="0">
              <wp:start x="0" y="0"/>
              <wp:lineTo x="0" y="21060"/>
              <wp:lineTo x="21060" y="21060"/>
              <wp:lineTo x="21060"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4799" w14:textId="77777777" w:rsidR="00843ADC" w:rsidRDefault="00843ADC" w:rsidP="009455DF">
      <w:pPr>
        <w:spacing w:after="0" w:line="240" w:lineRule="auto"/>
      </w:pPr>
      <w:r>
        <w:separator/>
      </w:r>
    </w:p>
  </w:footnote>
  <w:footnote w:type="continuationSeparator" w:id="0">
    <w:p w14:paraId="0839B902" w14:textId="77777777" w:rsidR="00843ADC" w:rsidRDefault="00843ADC" w:rsidP="00945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476433"/>
      <w:docPartObj>
        <w:docPartGallery w:val="Page Numbers (Top of Page)"/>
        <w:docPartUnique/>
      </w:docPartObj>
    </w:sdtPr>
    <w:sdtEndPr/>
    <w:sdtContent>
      <w:p w14:paraId="3699DA62" w14:textId="215B9BF4" w:rsidR="009455DF" w:rsidRDefault="009455DF">
        <w:pPr>
          <w:pStyle w:val="Sidhuvud"/>
          <w:jc w:val="right"/>
        </w:pPr>
        <w:r>
          <w:fldChar w:fldCharType="begin"/>
        </w:r>
        <w:r>
          <w:instrText>PAGE   \* MERGEFORMAT</w:instrText>
        </w:r>
        <w:r>
          <w:fldChar w:fldCharType="separate"/>
        </w:r>
        <w:r>
          <w:t>2</w:t>
        </w:r>
        <w:r>
          <w:fldChar w:fldCharType="end"/>
        </w:r>
      </w:p>
    </w:sdtContent>
  </w:sdt>
  <w:p w14:paraId="64E3CE79" w14:textId="77777777" w:rsidR="009455DF" w:rsidRDefault="009455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3F75"/>
    <w:multiLevelType w:val="hybridMultilevel"/>
    <w:tmpl w:val="168EA040"/>
    <w:lvl w:ilvl="0" w:tplc="8124C8BA">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AB03B5"/>
    <w:multiLevelType w:val="hybridMultilevel"/>
    <w:tmpl w:val="C34A95B6"/>
    <w:lvl w:ilvl="0" w:tplc="129073D0">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025321"/>
    <w:multiLevelType w:val="hybridMultilevel"/>
    <w:tmpl w:val="BC00E536"/>
    <w:lvl w:ilvl="0" w:tplc="F20A108A">
      <w:numFmt w:val="bullet"/>
      <w:lvlText w:val="-"/>
      <w:lvlJc w:val="left"/>
      <w:pPr>
        <w:ind w:left="720" w:hanging="360"/>
      </w:pPr>
      <w:rPr>
        <w:rFonts w:ascii="Baton Turbo Medium" w:eastAsiaTheme="minorHAnsi" w:hAnsi="Baton Turbo Medium"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C41186"/>
    <w:multiLevelType w:val="hybridMultilevel"/>
    <w:tmpl w:val="FAECF22A"/>
    <w:lvl w:ilvl="0" w:tplc="8124C8B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487292"/>
    <w:multiLevelType w:val="multilevel"/>
    <w:tmpl w:val="13D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90FC8"/>
    <w:multiLevelType w:val="hybridMultilevel"/>
    <w:tmpl w:val="61569C04"/>
    <w:lvl w:ilvl="0" w:tplc="8124C8B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EA32AC"/>
    <w:multiLevelType w:val="hybridMultilevel"/>
    <w:tmpl w:val="540E059C"/>
    <w:lvl w:ilvl="0" w:tplc="8124C8BA">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0D4F21"/>
    <w:multiLevelType w:val="hybridMultilevel"/>
    <w:tmpl w:val="A40CF9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E96090"/>
    <w:multiLevelType w:val="multilevel"/>
    <w:tmpl w:val="5AB2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91F9F"/>
    <w:multiLevelType w:val="hybridMultilevel"/>
    <w:tmpl w:val="A5E4A2E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8"/>
  </w:num>
  <w:num w:numId="5">
    <w:abstractNumId w:val="4"/>
  </w:num>
  <w:num w:numId="6">
    <w:abstractNumId w:val="0"/>
  </w:num>
  <w:num w:numId="7">
    <w:abstractNumId w:val="5"/>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42"/>
    <w:rsid w:val="00037317"/>
    <w:rsid w:val="000534E3"/>
    <w:rsid w:val="00060646"/>
    <w:rsid w:val="000C78CC"/>
    <w:rsid w:val="000D5292"/>
    <w:rsid w:val="000F0CF9"/>
    <w:rsid w:val="000F19D0"/>
    <w:rsid w:val="0012454B"/>
    <w:rsid w:val="00156FD9"/>
    <w:rsid w:val="00180B72"/>
    <w:rsid w:val="001921FA"/>
    <w:rsid w:val="001933FA"/>
    <w:rsid w:val="00197CDC"/>
    <w:rsid w:val="001B15B2"/>
    <w:rsid w:val="001E47A6"/>
    <w:rsid w:val="00205F48"/>
    <w:rsid w:val="00215345"/>
    <w:rsid w:val="00222F77"/>
    <w:rsid w:val="00247BD1"/>
    <w:rsid w:val="00282EE9"/>
    <w:rsid w:val="00296ADB"/>
    <w:rsid w:val="002C6A22"/>
    <w:rsid w:val="002D0737"/>
    <w:rsid w:val="002E69EA"/>
    <w:rsid w:val="002F0F87"/>
    <w:rsid w:val="002F300F"/>
    <w:rsid w:val="002F45DD"/>
    <w:rsid w:val="003075DB"/>
    <w:rsid w:val="003238D0"/>
    <w:rsid w:val="003254E4"/>
    <w:rsid w:val="00331246"/>
    <w:rsid w:val="00345B1E"/>
    <w:rsid w:val="00352ADF"/>
    <w:rsid w:val="003709B5"/>
    <w:rsid w:val="003952AC"/>
    <w:rsid w:val="003D2AD7"/>
    <w:rsid w:val="003F1A1E"/>
    <w:rsid w:val="003F759F"/>
    <w:rsid w:val="00402F9A"/>
    <w:rsid w:val="00414E4E"/>
    <w:rsid w:val="00434B23"/>
    <w:rsid w:val="00472200"/>
    <w:rsid w:val="00487A85"/>
    <w:rsid w:val="004B0E70"/>
    <w:rsid w:val="004C2FA2"/>
    <w:rsid w:val="004E0205"/>
    <w:rsid w:val="0052039A"/>
    <w:rsid w:val="0052688F"/>
    <w:rsid w:val="00526D94"/>
    <w:rsid w:val="0053780C"/>
    <w:rsid w:val="00553B07"/>
    <w:rsid w:val="0056785D"/>
    <w:rsid w:val="005B5386"/>
    <w:rsid w:val="005F6280"/>
    <w:rsid w:val="005F6971"/>
    <w:rsid w:val="00646D64"/>
    <w:rsid w:val="00665E93"/>
    <w:rsid w:val="006759A2"/>
    <w:rsid w:val="00695719"/>
    <w:rsid w:val="006B7F0C"/>
    <w:rsid w:val="006E0B42"/>
    <w:rsid w:val="006E2462"/>
    <w:rsid w:val="006E35E6"/>
    <w:rsid w:val="006F708C"/>
    <w:rsid w:val="00713067"/>
    <w:rsid w:val="00737E44"/>
    <w:rsid w:val="00763E9E"/>
    <w:rsid w:val="00773E00"/>
    <w:rsid w:val="0077599F"/>
    <w:rsid w:val="00775B75"/>
    <w:rsid w:val="0078665E"/>
    <w:rsid w:val="007C1B8B"/>
    <w:rsid w:val="007D0B17"/>
    <w:rsid w:val="007E586E"/>
    <w:rsid w:val="007E6150"/>
    <w:rsid w:val="00803684"/>
    <w:rsid w:val="0084257F"/>
    <w:rsid w:val="00843ADC"/>
    <w:rsid w:val="00875BE4"/>
    <w:rsid w:val="00876378"/>
    <w:rsid w:val="00895A6A"/>
    <w:rsid w:val="008F2DB8"/>
    <w:rsid w:val="008F758B"/>
    <w:rsid w:val="009066E2"/>
    <w:rsid w:val="00930412"/>
    <w:rsid w:val="00932FC3"/>
    <w:rsid w:val="009455DF"/>
    <w:rsid w:val="0096171F"/>
    <w:rsid w:val="009B62EB"/>
    <w:rsid w:val="009E3926"/>
    <w:rsid w:val="009F6A34"/>
    <w:rsid w:val="00A03AC1"/>
    <w:rsid w:val="00A05AF1"/>
    <w:rsid w:val="00A5151D"/>
    <w:rsid w:val="00A614BA"/>
    <w:rsid w:val="00A76598"/>
    <w:rsid w:val="00AD0A42"/>
    <w:rsid w:val="00AD0E88"/>
    <w:rsid w:val="00AD1EBD"/>
    <w:rsid w:val="00AF40B3"/>
    <w:rsid w:val="00B11185"/>
    <w:rsid w:val="00B15E6C"/>
    <w:rsid w:val="00B32AD1"/>
    <w:rsid w:val="00B33F83"/>
    <w:rsid w:val="00B506D9"/>
    <w:rsid w:val="00B6641B"/>
    <w:rsid w:val="00B86E80"/>
    <w:rsid w:val="00B92D38"/>
    <w:rsid w:val="00BA47B3"/>
    <w:rsid w:val="00BC3B04"/>
    <w:rsid w:val="00BC400D"/>
    <w:rsid w:val="00BD52D3"/>
    <w:rsid w:val="00BF61F7"/>
    <w:rsid w:val="00C068D3"/>
    <w:rsid w:val="00C46950"/>
    <w:rsid w:val="00C46D2C"/>
    <w:rsid w:val="00C94DC4"/>
    <w:rsid w:val="00CB3672"/>
    <w:rsid w:val="00CC09AE"/>
    <w:rsid w:val="00CC24A6"/>
    <w:rsid w:val="00CC6EE2"/>
    <w:rsid w:val="00CD411A"/>
    <w:rsid w:val="00CF54DE"/>
    <w:rsid w:val="00CF5B34"/>
    <w:rsid w:val="00D01BB7"/>
    <w:rsid w:val="00D24944"/>
    <w:rsid w:val="00D523E7"/>
    <w:rsid w:val="00D544AC"/>
    <w:rsid w:val="00D72C33"/>
    <w:rsid w:val="00D845EC"/>
    <w:rsid w:val="00D85921"/>
    <w:rsid w:val="00DA2510"/>
    <w:rsid w:val="00DB5B96"/>
    <w:rsid w:val="00E11C83"/>
    <w:rsid w:val="00E1748C"/>
    <w:rsid w:val="00E27CCE"/>
    <w:rsid w:val="00E567E5"/>
    <w:rsid w:val="00E7552E"/>
    <w:rsid w:val="00EA2511"/>
    <w:rsid w:val="00EA2ADB"/>
    <w:rsid w:val="00EA34A5"/>
    <w:rsid w:val="00EC46AF"/>
    <w:rsid w:val="00EE1ADC"/>
    <w:rsid w:val="00F07D76"/>
    <w:rsid w:val="00F52DF0"/>
    <w:rsid w:val="00F56F96"/>
    <w:rsid w:val="00F63CF5"/>
    <w:rsid w:val="00F67CA2"/>
    <w:rsid w:val="00F94376"/>
    <w:rsid w:val="00F973BF"/>
    <w:rsid w:val="00FB6D5E"/>
    <w:rsid w:val="00FD5B77"/>
    <w:rsid w:val="00FE6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F0EC"/>
  <w15:chartTrackingRefBased/>
  <w15:docId w15:val="{B3690B0D-5D4A-415F-AD3C-F91787C8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AD0E88"/>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nt-normal">
    <w:name w:val="font-normal"/>
    <w:basedOn w:val="Normal"/>
    <w:rsid w:val="00B506D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font-description">
    <w:name w:val="font-description"/>
    <w:basedOn w:val="Normal"/>
    <w:rsid w:val="00352AD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52ADF"/>
    <w:pPr>
      <w:ind w:left="720"/>
      <w:contextualSpacing/>
    </w:pPr>
  </w:style>
  <w:style w:type="character" w:styleId="Stark">
    <w:name w:val="Strong"/>
    <w:basedOn w:val="Standardstycketeckensnitt"/>
    <w:uiPriority w:val="22"/>
    <w:qFormat/>
    <w:rsid w:val="00DB5B96"/>
    <w:rPr>
      <w:b/>
      <w:bCs/>
    </w:rPr>
  </w:style>
  <w:style w:type="paragraph" w:customStyle="1" w:styleId="font-description-top">
    <w:name w:val="font-description-top"/>
    <w:basedOn w:val="Normal"/>
    <w:rsid w:val="00FE6BF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AD0E88"/>
    <w:rPr>
      <w:rFonts w:ascii="Times New Roman" w:eastAsia="Times New Roman" w:hAnsi="Times New Roman" w:cs="Times New Roman"/>
      <w:b/>
      <w:bCs/>
      <w:sz w:val="27"/>
      <w:szCs w:val="27"/>
      <w:lang w:eastAsia="sv-SE"/>
    </w:rPr>
  </w:style>
  <w:style w:type="character" w:styleId="Radnummer">
    <w:name w:val="line number"/>
    <w:basedOn w:val="Standardstycketeckensnitt"/>
    <w:uiPriority w:val="99"/>
    <w:semiHidden/>
    <w:unhideWhenUsed/>
    <w:rsid w:val="0052039A"/>
  </w:style>
  <w:style w:type="paragraph" w:styleId="Sidhuvud">
    <w:name w:val="header"/>
    <w:basedOn w:val="Normal"/>
    <w:link w:val="SidhuvudChar"/>
    <w:uiPriority w:val="99"/>
    <w:unhideWhenUsed/>
    <w:rsid w:val="009455D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55DF"/>
  </w:style>
  <w:style w:type="paragraph" w:styleId="Sidfot">
    <w:name w:val="footer"/>
    <w:basedOn w:val="Normal"/>
    <w:link w:val="SidfotChar"/>
    <w:uiPriority w:val="99"/>
    <w:unhideWhenUsed/>
    <w:rsid w:val="009455D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4986">
      <w:bodyDiv w:val="1"/>
      <w:marLeft w:val="0"/>
      <w:marRight w:val="0"/>
      <w:marTop w:val="0"/>
      <w:marBottom w:val="0"/>
      <w:divBdr>
        <w:top w:val="none" w:sz="0" w:space="0" w:color="auto"/>
        <w:left w:val="none" w:sz="0" w:space="0" w:color="auto"/>
        <w:bottom w:val="none" w:sz="0" w:space="0" w:color="auto"/>
        <w:right w:val="none" w:sz="0" w:space="0" w:color="auto"/>
      </w:divBdr>
    </w:div>
    <w:div w:id="442893086">
      <w:bodyDiv w:val="1"/>
      <w:marLeft w:val="0"/>
      <w:marRight w:val="0"/>
      <w:marTop w:val="0"/>
      <w:marBottom w:val="0"/>
      <w:divBdr>
        <w:top w:val="none" w:sz="0" w:space="0" w:color="auto"/>
        <w:left w:val="none" w:sz="0" w:space="0" w:color="auto"/>
        <w:bottom w:val="none" w:sz="0" w:space="0" w:color="auto"/>
        <w:right w:val="none" w:sz="0" w:space="0" w:color="auto"/>
      </w:divBdr>
    </w:div>
    <w:div w:id="621497798">
      <w:bodyDiv w:val="1"/>
      <w:marLeft w:val="0"/>
      <w:marRight w:val="0"/>
      <w:marTop w:val="0"/>
      <w:marBottom w:val="0"/>
      <w:divBdr>
        <w:top w:val="none" w:sz="0" w:space="0" w:color="auto"/>
        <w:left w:val="none" w:sz="0" w:space="0" w:color="auto"/>
        <w:bottom w:val="none" w:sz="0" w:space="0" w:color="auto"/>
        <w:right w:val="none" w:sz="0" w:space="0" w:color="auto"/>
      </w:divBdr>
      <w:divsChild>
        <w:div w:id="70486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420457">
              <w:marLeft w:val="0"/>
              <w:marRight w:val="0"/>
              <w:marTop w:val="0"/>
              <w:marBottom w:val="0"/>
              <w:divBdr>
                <w:top w:val="none" w:sz="0" w:space="0" w:color="auto"/>
                <w:left w:val="none" w:sz="0" w:space="0" w:color="auto"/>
                <w:bottom w:val="none" w:sz="0" w:space="0" w:color="auto"/>
                <w:right w:val="none" w:sz="0" w:space="0" w:color="auto"/>
              </w:divBdr>
              <w:divsChild>
                <w:div w:id="259267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113059">
                      <w:marLeft w:val="0"/>
                      <w:marRight w:val="0"/>
                      <w:marTop w:val="0"/>
                      <w:marBottom w:val="0"/>
                      <w:divBdr>
                        <w:top w:val="none" w:sz="0" w:space="0" w:color="auto"/>
                        <w:left w:val="none" w:sz="0" w:space="0" w:color="auto"/>
                        <w:bottom w:val="none" w:sz="0" w:space="0" w:color="auto"/>
                        <w:right w:val="none" w:sz="0" w:space="0" w:color="auto"/>
                      </w:divBdr>
                      <w:divsChild>
                        <w:div w:id="16499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52056">
      <w:bodyDiv w:val="1"/>
      <w:marLeft w:val="0"/>
      <w:marRight w:val="0"/>
      <w:marTop w:val="0"/>
      <w:marBottom w:val="0"/>
      <w:divBdr>
        <w:top w:val="none" w:sz="0" w:space="0" w:color="auto"/>
        <w:left w:val="none" w:sz="0" w:space="0" w:color="auto"/>
        <w:bottom w:val="none" w:sz="0" w:space="0" w:color="auto"/>
        <w:right w:val="none" w:sz="0" w:space="0" w:color="auto"/>
      </w:divBdr>
    </w:div>
    <w:div w:id="712536649">
      <w:bodyDiv w:val="1"/>
      <w:marLeft w:val="0"/>
      <w:marRight w:val="0"/>
      <w:marTop w:val="0"/>
      <w:marBottom w:val="0"/>
      <w:divBdr>
        <w:top w:val="none" w:sz="0" w:space="0" w:color="auto"/>
        <w:left w:val="none" w:sz="0" w:space="0" w:color="auto"/>
        <w:bottom w:val="none" w:sz="0" w:space="0" w:color="auto"/>
        <w:right w:val="none" w:sz="0" w:space="0" w:color="auto"/>
      </w:divBdr>
    </w:div>
    <w:div w:id="927425658">
      <w:bodyDiv w:val="1"/>
      <w:marLeft w:val="0"/>
      <w:marRight w:val="0"/>
      <w:marTop w:val="0"/>
      <w:marBottom w:val="0"/>
      <w:divBdr>
        <w:top w:val="none" w:sz="0" w:space="0" w:color="auto"/>
        <w:left w:val="none" w:sz="0" w:space="0" w:color="auto"/>
        <w:bottom w:val="none" w:sz="0" w:space="0" w:color="auto"/>
        <w:right w:val="none" w:sz="0" w:space="0" w:color="auto"/>
      </w:divBdr>
      <w:divsChild>
        <w:div w:id="1526793411">
          <w:marLeft w:val="0"/>
          <w:marRight w:val="0"/>
          <w:marTop w:val="0"/>
          <w:marBottom w:val="0"/>
          <w:divBdr>
            <w:top w:val="none" w:sz="0" w:space="0" w:color="auto"/>
            <w:left w:val="none" w:sz="0" w:space="0" w:color="auto"/>
            <w:bottom w:val="none" w:sz="0" w:space="0" w:color="auto"/>
            <w:right w:val="none" w:sz="0" w:space="0" w:color="auto"/>
          </w:divBdr>
        </w:div>
        <w:div w:id="1004430682">
          <w:marLeft w:val="0"/>
          <w:marRight w:val="0"/>
          <w:marTop w:val="0"/>
          <w:marBottom w:val="0"/>
          <w:divBdr>
            <w:top w:val="none" w:sz="0" w:space="0" w:color="auto"/>
            <w:left w:val="none" w:sz="0" w:space="0" w:color="auto"/>
            <w:bottom w:val="none" w:sz="0" w:space="0" w:color="auto"/>
            <w:right w:val="none" w:sz="0" w:space="0" w:color="auto"/>
          </w:divBdr>
        </w:div>
        <w:div w:id="1434281761">
          <w:marLeft w:val="0"/>
          <w:marRight w:val="0"/>
          <w:marTop w:val="0"/>
          <w:marBottom w:val="0"/>
          <w:divBdr>
            <w:top w:val="none" w:sz="0" w:space="0" w:color="auto"/>
            <w:left w:val="none" w:sz="0" w:space="0" w:color="auto"/>
            <w:bottom w:val="none" w:sz="0" w:space="0" w:color="auto"/>
            <w:right w:val="none" w:sz="0" w:space="0" w:color="auto"/>
          </w:divBdr>
        </w:div>
        <w:div w:id="2108184818">
          <w:marLeft w:val="0"/>
          <w:marRight w:val="0"/>
          <w:marTop w:val="0"/>
          <w:marBottom w:val="0"/>
          <w:divBdr>
            <w:top w:val="none" w:sz="0" w:space="0" w:color="auto"/>
            <w:left w:val="none" w:sz="0" w:space="0" w:color="auto"/>
            <w:bottom w:val="none" w:sz="0" w:space="0" w:color="auto"/>
            <w:right w:val="none" w:sz="0" w:space="0" w:color="auto"/>
          </w:divBdr>
        </w:div>
        <w:div w:id="1756979356">
          <w:marLeft w:val="0"/>
          <w:marRight w:val="0"/>
          <w:marTop w:val="0"/>
          <w:marBottom w:val="0"/>
          <w:divBdr>
            <w:top w:val="none" w:sz="0" w:space="0" w:color="auto"/>
            <w:left w:val="none" w:sz="0" w:space="0" w:color="auto"/>
            <w:bottom w:val="none" w:sz="0" w:space="0" w:color="auto"/>
            <w:right w:val="none" w:sz="0" w:space="0" w:color="auto"/>
          </w:divBdr>
        </w:div>
        <w:div w:id="1804540473">
          <w:marLeft w:val="0"/>
          <w:marRight w:val="0"/>
          <w:marTop w:val="0"/>
          <w:marBottom w:val="0"/>
          <w:divBdr>
            <w:top w:val="none" w:sz="0" w:space="0" w:color="auto"/>
            <w:left w:val="none" w:sz="0" w:space="0" w:color="auto"/>
            <w:bottom w:val="none" w:sz="0" w:space="0" w:color="auto"/>
            <w:right w:val="none" w:sz="0" w:space="0" w:color="auto"/>
          </w:divBdr>
        </w:div>
        <w:div w:id="506869853">
          <w:marLeft w:val="0"/>
          <w:marRight w:val="0"/>
          <w:marTop w:val="0"/>
          <w:marBottom w:val="0"/>
          <w:divBdr>
            <w:top w:val="none" w:sz="0" w:space="0" w:color="auto"/>
            <w:left w:val="none" w:sz="0" w:space="0" w:color="auto"/>
            <w:bottom w:val="none" w:sz="0" w:space="0" w:color="auto"/>
            <w:right w:val="none" w:sz="0" w:space="0" w:color="auto"/>
          </w:divBdr>
        </w:div>
        <w:div w:id="1878619393">
          <w:marLeft w:val="0"/>
          <w:marRight w:val="0"/>
          <w:marTop w:val="0"/>
          <w:marBottom w:val="0"/>
          <w:divBdr>
            <w:top w:val="none" w:sz="0" w:space="0" w:color="auto"/>
            <w:left w:val="none" w:sz="0" w:space="0" w:color="auto"/>
            <w:bottom w:val="none" w:sz="0" w:space="0" w:color="auto"/>
            <w:right w:val="none" w:sz="0" w:space="0" w:color="auto"/>
          </w:divBdr>
        </w:div>
        <w:div w:id="1686133422">
          <w:marLeft w:val="0"/>
          <w:marRight w:val="0"/>
          <w:marTop w:val="0"/>
          <w:marBottom w:val="0"/>
          <w:divBdr>
            <w:top w:val="none" w:sz="0" w:space="0" w:color="auto"/>
            <w:left w:val="none" w:sz="0" w:space="0" w:color="auto"/>
            <w:bottom w:val="none" w:sz="0" w:space="0" w:color="auto"/>
            <w:right w:val="none" w:sz="0" w:space="0" w:color="auto"/>
          </w:divBdr>
        </w:div>
        <w:div w:id="1504127219">
          <w:marLeft w:val="0"/>
          <w:marRight w:val="0"/>
          <w:marTop w:val="0"/>
          <w:marBottom w:val="0"/>
          <w:divBdr>
            <w:top w:val="none" w:sz="0" w:space="0" w:color="auto"/>
            <w:left w:val="none" w:sz="0" w:space="0" w:color="auto"/>
            <w:bottom w:val="none" w:sz="0" w:space="0" w:color="auto"/>
            <w:right w:val="none" w:sz="0" w:space="0" w:color="auto"/>
          </w:divBdr>
        </w:div>
        <w:div w:id="134836363">
          <w:marLeft w:val="0"/>
          <w:marRight w:val="0"/>
          <w:marTop w:val="0"/>
          <w:marBottom w:val="0"/>
          <w:divBdr>
            <w:top w:val="none" w:sz="0" w:space="0" w:color="auto"/>
            <w:left w:val="none" w:sz="0" w:space="0" w:color="auto"/>
            <w:bottom w:val="none" w:sz="0" w:space="0" w:color="auto"/>
            <w:right w:val="none" w:sz="0" w:space="0" w:color="auto"/>
          </w:divBdr>
        </w:div>
        <w:div w:id="723406982">
          <w:marLeft w:val="0"/>
          <w:marRight w:val="0"/>
          <w:marTop w:val="0"/>
          <w:marBottom w:val="0"/>
          <w:divBdr>
            <w:top w:val="none" w:sz="0" w:space="0" w:color="auto"/>
            <w:left w:val="none" w:sz="0" w:space="0" w:color="auto"/>
            <w:bottom w:val="none" w:sz="0" w:space="0" w:color="auto"/>
            <w:right w:val="none" w:sz="0" w:space="0" w:color="auto"/>
          </w:divBdr>
        </w:div>
      </w:divsChild>
    </w:div>
    <w:div w:id="1048188386">
      <w:bodyDiv w:val="1"/>
      <w:marLeft w:val="0"/>
      <w:marRight w:val="0"/>
      <w:marTop w:val="0"/>
      <w:marBottom w:val="0"/>
      <w:divBdr>
        <w:top w:val="none" w:sz="0" w:space="0" w:color="auto"/>
        <w:left w:val="none" w:sz="0" w:space="0" w:color="auto"/>
        <w:bottom w:val="none" w:sz="0" w:space="0" w:color="auto"/>
        <w:right w:val="none" w:sz="0" w:space="0" w:color="auto"/>
      </w:divBdr>
    </w:div>
    <w:div w:id="18774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1427</Words>
  <Characters>7567</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Hermansson</dc:creator>
  <cp:keywords/>
  <dc:description/>
  <cp:lastModifiedBy>Lena Elf</cp:lastModifiedBy>
  <cp:revision>66</cp:revision>
  <cp:lastPrinted>2021-10-11T13:30:00Z</cp:lastPrinted>
  <dcterms:created xsi:type="dcterms:W3CDTF">2021-11-03T07:18:00Z</dcterms:created>
  <dcterms:modified xsi:type="dcterms:W3CDTF">2022-03-01T18:53:00Z</dcterms:modified>
</cp:coreProperties>
</file>