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EABC" w14:textId="3694DB78" w:rsidR="007520CF" w:rsidRDefault="00517C4F">
      <w:r>
        <w:t>Nomineringar till Kyrkofullmäktige</w:t>
      </w:r>
    </w:p>
    <w:p w14:paraId="2A8715A6" w14:textId="663082B5" w:rsidR="00517C4F" w:rsidRDefault="00517C4F">
      <w:r>
        <w:t>Veronica Wernersson</w:t>
      </w:r>
    </w:p>
    <w:p w14:paraId="75DC6FC7" w14:textId="2B1CDE73" w:rsidR="00517C4F" w:rsidRDefault="00517C4F">
      <w:r>
        <w:t>Kerstin Nyström Hedvall</w:t>
      </w:r>
    </w:p>
    <w:p w14:paraId="38975D4F" w14:textId="5EE89656" w:rsidR="00517C4F" w:rsidRDefault="00F02158">
      <w:r>
        <w:t>Carl-Ewert Ohlsson</w:t>
      </w:r>
    </w:p>
    <w:p w14:paraId="467AFC1F" w14:textId="1218DC81" w:rsidR="00517C4F" w:rsidRDefault="00517C4F">
      <w:r>
        <w:t>Maria Vestlund</w:t>
      </w:r>
    </w:p>
    <w:p w14:paraId="6E86951D" w14:textId="147C4AB3" w:rsidR="00517C4F" w:rsidRDefault="00517C4F">
      <w:r>
        <w:t>Per Öberg</w:t>
      </w:r>
    </w:p>
    <w:p w14:paraId="63B1F8E1" w14:textId="77777777" w:rsidR="00517C4F" w:rsidRDefault="00517C4F"/>
    <w:p w14:paraId="1AC5BDA4" w14:textId="77777777" w:rsidR="00517C4F" w:rsidRDefault="00517C4F"/>
    <w:p w14:paraId="5F505D13" w14:textId="77777777" w:rsidR="00517C4F" w:rsidRDefault="00517C4F"/>
    <w:sectPr w:rsidR="00517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4F"/>
    <w:rsid w:val="000A01CF"/>
    <w:rsid w:val="00236F9C"/>
    <w:rsid w:val="00517C4F"/>
    <w:rsid w:val="00722F8C"/>
    <w:rsid w:val="007520CF"/>
    <w:rsid w:val="00874B9B"/>
    <w:rsid w:val="00AA6CBC"/>
    <w:rsid w:val="00EC1501"/>
    <w:rsid w:val="00F02158"/>
    <w:rsid w:val="00F3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EB6E"/>
  <w15:chartTrackingRefBased/>
  <w15:docId w15:val="{5D12FCB2-5479-410E-92A6-D7B59EE0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7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7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7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7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7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7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7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7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7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7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7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7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7C4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7C4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7C4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7C4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7C4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7C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7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7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7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7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7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7C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7C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7C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7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7C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7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Persson</dc:creator>
  <cp:keywords/>
  <dc:description/>
  <cp:lastModifiedBy>Veronica Vernersson</cp:lastModifiedBy>
  <cp:revision>2</cp:revision>
  <dcterms:created xsi:type="dcterms:W3CDTF">2025-02-20T17:02:00Z</dcterms:created>
  <dcterms:modified xsi:type="dcterms:W3CDTF">2025-02-20T17:45:00Z</dcterms:modified>
</cp:coreProperties>
</file>