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5EE8" w14:textId="13EE2DEC" w:rsidR="00B2182B" w:rsidRDefault="001173CA" w:rsidP="00A532F6">
      <w:pPr>
        <w:ind w:left="868" w:right="0" w:hanging="374"/>
        <w:rPr>
          <w:color w:val="auto"/>
        </w:rPr>
      </w:pPr>
      <w:r>
        <w:rPr>
          <w:color w:val="auto"/>
        </w:rPr>
        <w:t>Kyrkovalet 2025</w:t>
      </w:r>
    </w:p>
    <w:p w14:paraId="316D6735" w14:textId="210B1C9A" w:rsidR="001173CA" w:rsidRDefault="001173CA" w:rsidP="00A532F6">
      <w:pPr>
        <w:ind w:left="868" w:right="0" w:hanging="374"/>
        <w:rPr>
          <w:color w:val="auto"/>
        </w:rPr>
      </w:pPr>
      <w:r>
        <w:rPr>
          <w:color w:val="auto"/>
        </w:rPr>
        <w:t>Förslag från valberedningen</w:t>
      </w:r>
    </w:p>
    <w:p w14:paraId="509261D4" w14:textId="77777777" w:rsidR="001173CA" w:rsidRPr="00B2182B" w:rsidRDefault="001173CA" w:rsidP="00A532F6">
      <w:pPr>
        <w:ind w:left="868" w:right="0" w:hanging="374"/>
        <w:rPr>
          <w:color w:val="auto"/>
        </w:rPr>
      </w:pPr>
    </w:p>
    <w:p w14:paraId="0FD3009F" w14:textId="4A47248F" w:rsidR="0061249A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 xml:space="preserve">Ulrika Persson, </w:t>
      </w:r>
      <w:r w:rsidR="009E5919">
        <w:rPr>
          <w:color w:val="auto"/>
        </w:rPr>
        <w:t>Ljungby</w:t>
      </w:r>
    </w:p>
    <w:p w14:paraId="1AD2F583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Kjell Eriksson, Vinberg</w:t>
      </w:r>
    </w:p>
    <w:p w14:paraId="5BF27BB8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Marie-Louise Wernersson</w:t>
      </w:r>
      <w:r>
        <w:rPr>
          <w:color w:val="auto"/>
        </w:rPr>
        <w:t>,</w:t>
      </w:r>
      <w:r w:rsidRPr="00B2182B">
        <w:rPr>
          <w:color w:val="auto"/>
        </w:rPr>
        <w:t xml:space="preserve"> Falkenberg</w:t>
      </w:r>
    </w:p>
    <w:p w14:paraId="79B8D6B8" w14:textId="77777777" w:rsidR="00B2182B" w:rsidRPr="00B2182B" w:rsidRDefault="00B2182B" w:rsidP="00B2182B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 xml:space="preserve">Stig </w:t>
      </w:r>
      <w:proofErr w:type="spellStart"/>
      <w:r w:rsidRPr="00B2182B">
        <w:rPr>
          <w:color w:val="auto"/>
        </w:rPr>
        <w:t>Agnåker</w:t>
      </w:r>
      <w:proofErr w:type="spellEnd"/>
      <w:r w:rsidRPr="00B2182B">
        <w:rPr>
          <w:color w:val="auto"/>
        </w:rPr>
        <w:t>, Falkenberg</w:t>
      </w:r>
    </w:p>
    <w:p w14:paraId="73608222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Ulla Rickardsson</w:t>
      </w:r>
      <w:r>
        <w:rPr>
          <w:color w:val="auto"/>
        </w:rPr>
        <w:t>,</w:t>
      </w:r>
      <w:r w:rsidRPr="00B2182B">
        <w:rPr>
          <w:color w:val="auto"/>
        </w:rPr>
        <w:t xml:space="preserve"> Vessigebro</w:t>
      </w:r>
    </w:p>
    <w:p w14:paraId="72616D30" w14:textId="77777777" w:rsidR="0061249A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Ann-Margret Kristensson, Falkenberg</w:t>
      </w:r>
    </w:p>
    <w:p w14:paraId="635D1BF4" w14:textId="4AA60E6E" w:rsidR="00E55E12" w:rsidRPr="00E55E12" w:rsidRDefault="00E55E12" w:rsidP="00E55E12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Siv Nyman</w:t>
      </w:r>
      <w:r>
        <w:rPr>
          <w:color w:val="auto"/>
        </w:rPr>
        <w:t>,</w:t>
      </w:r>
      <w:r w:rsidRPr="00B2182B">
        <w:rPr>
          <w:color w:val="auto"/>
        </w:rPr>
        <w:t xml:space="preserve"> Stafsinge</w:t>
      </w:r>
    </w:p>
    <w:p w14:paraId="5FEB6AA6" w14:textId="77777777" w:rsidR="00A532F6" w:rsidRPr="00B2182B" w:rsidRDefault="00A532F6" w:rsidP="00A532F6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 xml:space="preserve">Lisbeth </w:t>
      </w:r>
      <w:proofErr w:type="spellStart"/>
      <w:r w:rsidRPr="00B2182B">
        <w:rPr>
          <w:color w:val="auto"/>
        </w:rPr>
        <w:t>Riberth</w:t>
      </w:r>
      <w:proofErr w:type="spellEnd"/>
      <w:r w:rsidRPr="00B2182B">
        <w:rPr>
          <w:color w:val="auto"/>
        </w:rPr>
        <w:t>, Fagered</w:t>
      </w:r>
    </w:p>
    <w:p w14:paraId="5C0673B1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Claes Claesson</w:t>
      </w:r>
      <w:r>
        <w:rPr>
          <w:color w:val="auto"/>
        </w:rPr>
        <w:t>, Skogstorp</w:t>
      </w:r>
    </w:p>
    <w:p w14:paraId="6567582A" w14:textId="7E9133CD" w:rsidR="00A532F6" w:rsidRPr="00B2182B" w:rsidRDefault="00A532F6" w:rsidP="00A532F6">
      <w:pPr>
        <w:numPr>
          <w:ilvl w:val="0"/>
          <w:numId w:val="1"/>
        </w:numPr>
        <w:ind w:left="868" w:right="0" w:hanging="374"/>
        <w:rPr>
          <w:color w:val="auto"/>
        </w:rPr>
      </w:pPr>
      <w:proofErr w:type="spellStart"/>
      <w:r w:rsidRPr="00B2182B">
        <w:rPr>
          <w:color w:val="auto"/>
        </w:rPr>
        <w:t>Iren</w:t>
      </w:r>
      <w:proofErr w:type="spellEnd"/>
      <w:r w:rsidRPr="00B2182B">
        <w:rPr>
          <w:color w:val="auto"/>
        </w:rPr>
        <w:t xml:space="preserve"> Karlsson, Älvsered</w:t>
      </w:r>
    </w:p>
    <w:p w14:paraId="1409C3BD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>Kristina Lindberg, Fagered</w:t>
      </w:r>
    </w:p>
    <w:p w14:paraId="00895658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Jan-Erik Larsson, Ljungby</w:t>
      </w:r>
    </w:p>
    <w:p w14:paraId="44D4CC3C" w14:textId="5BDD861C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 xml:space="preserve">Monica Hansson, </w:t>
      </w:r>
      <w:proofErr w:type="spellStart"/>
      <w:r>
        <w:rPr>
          <w:color w:val="auto"/>
        </w:rPr>
        <w:t>Årstad</w:t>
      </w:r>
      <w:proofErr w:type="spellEnd"/>
    </w:p>
    <w:p w14:paraId="233B44B7" w14:textId="77777777" w:rsidR="0061249A" w:rsidRPr="00B2182B" w:rsidRDefault="0061249A" w:rsidP="0061249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Maria Larsson, Köinge</w:t>
      </w:r>
    </w:p>
    <w:p w14:paraId="30E9EFE9" w14:textId="4E456312" w:rsidR="00A532F6" w:rsidRPr="00B2182B" w:rsidRDefault="001173CA" w:rsidP="00A532F6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>Inger Gustafsson, Köinge</w:t>
      </w:r>
    </w:p>
    <w:p w14:paraId="7CCD2E0D" w14:textId="22772569" w:rsidR="00A532F6" w:rsidRPr="00B2182B" w:rsidRDefault="00A532F6" w:rsidP="00A532F6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Per-Lennart Persson</w:t>
      </w:r>
      <w:r w:rsidR="001173CA">
        <w:rPr>
          <w:color w:val="auto"/>
        </w:rPr>
        <w:t>,</w:t>
      </w:r>
      <w:r w:rsidRPr="00B2182B">
        <w:rPr>
          <w:color w:val="auto"/>
        </w:rPr>
        <w:t xml:space="preserve"> Falkenberg</w:t>
      </w:r>
    </w:p>
    <w:p w14:paraId="507B4F0D" w14:textId="77777777" w:rsidR="001173CA" w:rsidRDefault="001173CA" w:rsidP="001173CA">
      <w:pPr>
        <w:numPr>
          <w:ilvl w:val="0"/>
          <w:numId w:val="1"/>
        </w:numPr>
        <w:spacing w:after="3"/>
        <w:ind w:left="868" w:right="0" w:hanging="374"/>
        <w:rPr>
          <w:color w:val="auto"/>
        </w:rPr>
      </w:pPr>
      <w:r w:rsidRPr="00B2182B">
        <w:rPr>
          <w:color w:val="auto"/>
        </w:rPr>
        <w:t>Gunilla Ankarberg, Skrea</w:t>
      </w:r>
    </w:p>
    <w:p w14:paraId="7197F197" w14:textId="679C74EF" w:rsidR="00B23CB7" w:rsidRPr="00B2182B" w:rsidRDefault="00B23CB7" w:rsidP="001173CA">
      <w:pPr>
        <w:numPr>
          <w:ilvl w:val="0"/>
          <w:numId w:val="1"/>
        </w:numPr>
        <w:spacing w:after="3"/>
        <w:ind w:left="868" w:right="0" w:hanging="374"/>
        <w:rPr>
          <w:color w:val="auto"/>
        </w:rPr>
      </w:pPr>
      <w:r>
        <w:rPr>
          <w:color w:val="auto"/>
        </w:rPr>
        <w:t>Linnea Karlsson, Fagered</w:t>
      </w:r>
    </w:p>
    <w:p w14:paraId="4B72899A" w14:textId="77777777" w:rsidR="001173CA" w:rsidRDefault="001173CA" w:rsidP="001173CA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 xml:space="preserve">Lars </w:t>
      </w:r>
      <w:proofErr w:type="spellStart"/>
      <w:r w:rsidRPr="00B2182B">
        <w:rPr>
          <w:color w:val="auto"/>
        </w:rPr>
        <w:t>Raning</w:t>
      </w:r>
      <w:proofErr w:type="spellEnd"/>
      <w:r>
        <w:rPr>
          <w:color w:val="auto"/>
        </w:rPr>
        <w:t>,</w:t>
      </w:r>
      <w:r w:rsidRPr="00B2182B">
        <w:rPr>
          <w:color w:val="auto"/>
        </w:rPr>
        <w:t xml:space="preserve"> Susedalen</w:t>
      </w:r>
    </w:p>
    <w:p w14:paraId="284A228C" w14:textId="71988330" w:rsidR="00D047BA" w:rsidRDefault="00D047BA" w:rsidP="001173CA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 xml:space="preserve">Monica Johansson, </w:t>
      </w:r>
      <w:r w:rsidR="00EB4DCA">
        <w:rPr>
          <w:color w:val="auto"/>
        </w:rPr>
        <w:t>Susedalen</w:t>
      </w:r>
    </w:p>
    <w:p w14:paraId="1BBB74E5" w14:textId="64C803EE" w:rsidR="00382CE9" w:rsidRPr="00382CE9" w:rsidRDefault="00382CE9" w:rsidP="00382CE9">
      <w:pPr>
        <w:numPr>
          <w:ilvl w:val="0"/>
          <w:numId w:val="1"/>
        </w:numPr>
        <w:ind w:left="868" w:right="0" w:hanging="374"/>
        <w:rPr>
          <w:color w:val="auto"/>
        </w:rPr>
      </w:pPr>
      <w:r w:rsidRPr="00B2182B">
        <w:rPr>
          <w:color w:val="auto"/>
        </w:rPr>
        <w:t>Erik Karlsson, Torup</w:t>
      </w:r>
    </w:p>
    <w:p w14:paraId="0D6E541D" w14:textId="62D6A015" w:rsidR="00A532F6" w:rsidRDefault="00B2182B" w:rsidP="00A532F6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>Sofie Gottfridsson, Källsjö</w:t>
      </w:r>
    </w:p>
    <w:p w14:paraId="590C26B2" w14:textId="77777777" w:rsidR="00382CE9" w:rsidRDefault="00866E4E" w:rsidP="00382CE9">
      <w:pPr>
        <w:numPr>
          <w:ilvl w:val="0"/>
          <w:numId w:val="1"/>
        </w:numPr>
        <w:ind w:left="868" w:right="0" w:hanging="374"/>
        <w:rPr>
          <w:color w:val="auto"/>
        </w:rPr>
      </w:pPr>
      <w:r>
        <w:rPr>
          <w:color w:val="auto"/>
        </w:rPr>
        <w:t>Björn Ljunggren, Eftra</w:t>
      </w:r>
    </w:p>
    <w:p w14:paraId="2FAEB8C1" w14:textId="77777777" w:rsidR="00382CE9" w:rsidRDefault="00382CE9" w:rsidP="00382CE9">
      <w:pPr>
        <w:numPr>
          <w:ilvl w:val="0"/>
          <w:numId w:val="1"/>
        </w:numPr>
        <w:ind w:left="868" w:right="0" w:hanging="374"/>
        <w:rPr>
          <w:color w:val="auto"/>
        </w:rPr>
      </w:pPr>
      <w:r w:rsidRPr="00382CE9">
        <w:rPr>
          <w:color w:val="auto"/>
        </w:rPr>
        <w:t>Evelina Kvist</w:t>
      </w:r>
      <w:r>
        <w:rPr>
          <w:color w:val="auto"/>
        </w:rPr>
        <w:t>,</w:t>
      </w:r>
      <w:r w:rsidRPr="00382CE9">
        <w:rPr>
          <w:color w:val="auto"/>
        </w:rPr>
        <w:t xml:space="preserve"> Torup</w:t>
      </w:r>
    </w:p>
    <w:p w14:paraId="0F0F7D22" w14:textId="0C9E4AF8" w:rsidR="00A532F6" w:rsidRPr="00382CE9" w:rsidRDefault="00B2182B" w:rsidP="00382CE9">
      <w:pPr>
        <w:numPr>
          <w:ilvl w:val="0"/>
          <w:numId w:val="1"/>
        </w:numPr>
        <w:ind w:left="868" w:right="0" w:hanging="374"/>
        <w:rPr>
          <w:color w:val="auto"/>
        </w:rPr>
      </w:pPr>
      <w:r w:rsidRPr="00382CE9">
        <w:rPr>
          <w:color w:val="auto"/>
        </w:rPr>
        <w:t>Katrin Carlsson, Falkenberg</w:t>
      </w:r>
    </w:p>
    <w:p w14:paraId="612D6C93" w14:textId="77777777" w:rsidR="00A532F6" w:rsidRDefault="00A532F6" w:rsidP="00A532F6">
      <w:pPr>
        <w:ind w:left="868" w:right="0"/>
        <w:rPr>
          <w:color w:val="auto"/>
        </w:rPr>
      </w:pPr>
    </w:p>
    <w:p w14:paraId="0A97B167" w14:textId="783EF240" w:rsidR="00866E4E" w:rsidRPr="00866E4E" w:rsidRDefault="00866E4E" w:rsidP="00A532F6">
      <w:pPr>
        <w:ind w:left="868" w:right="0"/>
        <w:rPr>
          <w:color w:val="auto"/>
        </w:rPr>
      </w:pPr>
      <w:r>
        <w:rPr>
          <w:color w:val="auto"/>
        </w:rPr>
        <w:t xml:space="preserve"> </w:t>
      </w:r>
    </w:p>
    <w:sectPr w:rsidR="00866E4E" w:rsidRPr="0086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5406"/>
    <w:multiLevelType w:val="hybridMultilevel"/>
    <w:tmpl w:val="553EB664"/>
    <w:lvl w:ilvl="0" w:tplc="CB76F434">
      <w:start w:val="1"/>
      <w:numFmt w:val="decimal"/>
      <w:lvlText w:val="%1."/>
      <w:lvlJc w:val="left"/>
      <w:pPr>
        <w:ind w:left="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12A5BE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6EDF36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1CEF70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0607D2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F2AFD6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8ECE2A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FC6B52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29B80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49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F6"/>
    <w:rsid w:val="001173CA"/>
    <w:rsid w:val="00382CE9"/>
    <w:rsid w:val="003F1C0D"/>
    <w:rsid w:val="003F694E"/>
    <w:rsid w:val="0061249A"/>
    <w:rsid w:val="00866E4E"/>
    <w:rsid w:val="009E5919"/>
    <w:rsid w:val="009E7C21"/>
    <w:rsid w:val="00A532F6"/>
    <w:rsid w:val="00B2182B"/>
    <w:rsid w:val="00B23CB7"/>
    <w:rsid w:val="00CC2145"/>
    <w:rsid w:val="00D047BA"/>
    <w:rsid w:val="00E55E12"/>
    <w:rsid w:val="00E71037"/>
    <w:rsid w:val="00E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9834"/>
  <w15:chartTrackingRefBased/>
  <w15:docId w15:val="{78E45DE3-AC04-4AD5-83D3-8DC0F2B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F6"/>
    <w:pPr>
      <w:spacing w:after="5" w:line="259" w:lineRule="auto"/>
      <w:ind w:left="5" w:right="710"/>
      <w:jc w:val="both"/>
    </w:pPr>
    <w:rPr>
      <w:rFonts w:ascii="Calibri" w:eastAsia="Calibri" w:hAnsi="Calibri" w:cs="Calibri"/>
      <w:color w:val="000000"/>
      <w:sz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32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32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32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32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32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32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32F6"/>
    <w:pPr>
      <w:numPr>
        <w:ilvl w:val="1"/>
      </w:numPr>
      <w:ind w:left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32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32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32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32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Carlsson</dc:creator>
  <cp:keywords/>
  <dc:description/>
  <cp:lastModifiedBy>Katrin Carlsson</cp:lastModifiedBy>
  <cp:revision>2</cp:revision>
  <cp:lastPrinted>2024-11-28T08:31:00Z</cp:lastPrinted>
  <dcterms:created xsi:type="dcterms:W3CDTF">2025-01-19T20:12:00Z</dcterms:created>
  <dcterms:modified xsi:type="dcterms:W3CDTF">2025-01-19T20:12:00Z</dcterms:modified>
</cp:coreProperties>
</file>