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52DE" w14:textId="3D9A135C" w:rsidR="00530CFB" w:rsidRPr="00B01273" w:rsidRDefault="00530CFB" w:rsidP="00530CFB">
      <w:pPr>
        <w:rPr>
          <w:rFonts w:cs="Times New Roman"/>
          <w:b/>
          <w:bCs/>
        </w:rPr>
      </w:pPr>
      <w:r w:rsidRPr="00530CFB">
        <w:rPr>
          <w:rFonts w:cs="Times New Roman"/>
          <w:b/>
          <w:bCs/>
        </w:rPr>
        <w:t xml:space="preserve">Dagordning för kretsstämma </w:t>
      </w:r>
      <w:r w:rsidRPr="00B01273">
        <w:rPr>
          <w:rFonts w:cs="Times New Roman"/>
          <w:b/>
          <w:bCs/>
        </w:rPr>
        <w:t xml:space="preserve">med Centerpartiet Falkenberg </w:t>
      </w:r>
      <w:r w:rsidR="000E4650">
        <w:rPr>
          <w:rFonts w:cs="Times New Roman"/>
          <w:b/>
          <w:bCs/>
        </w:rPr>
        <w:t>onsdag 12 februari 2025</w:t>
      </w:r>
    </w:p>
    <w:p w14:paraId="1F71048D" w14:textId="7E73023A" w:rsidR="00A20A69" w:rsidRPr="00B01273" w:rsidRDefault="00A20A69" w:rsidP="00530CFB">
      <w:pPr>
        <w:rPr>
          <w:rFonts w:cs="Times New Roman"/>
        </w:rPr>
      </w:pPr>
      <w:r w:rsidRPr="00B01273">
        <w:rPr>
          <w:rFonts w:cs="Times New Roman"/>
        </w:rPr>
        <w:t xml:space="preserve"> Plats: </w:t>
      </w:r>
      <w:proofErr w:type="spellStart"/>
      <w:r w:rsidRPr="00B01273">
        <w:rPr>
          <w:rFonts w:cs="Times New Roman"/>
        </w:rPr>
        <w:t>Fagereds</w:t>
      </w:r>
      <w:proofErr w:type="spellEnd"/>
      <w:r w:rsidRPr="00B01273">
        <w:rPr>
          <w:rFonts w:cs="Times New Roman"/>
        </w:rPr>
        <w:t xml:space="preserve"> bygdegård</w:t>
      </w:r>
    </w:p>
    <w:p w14:paraId="52348F02" w14:textId="376AF321" w:rsidR="00A20A69" w:rsidRPr="00530CFB" w:rsidRDefault="00A20A69" w:rsidP="00530CFB">
      <w:pPr>
        <w:rPr>
          <w:rFonts w:cs="Times New Roman"/>
        </w:rPr>
      </w:pPr>
      <w:r w:rsidRPr="00B01273">
        <w:rPr>
          <w:rFonts w:cs="Times New Roman"/>
        </w:rPr>
        <w:t>Mötet inleds med inbjuden gäst Helena Lindahl, riksdagsledamot</w:t>
      </w:r>
      <w:r w:rsidR="00382E9A">
        <w:rPr>
          <w:rFonts w:cs="Times New Roman"/>
        </w:rPr>
        <w:t xml:space="preserve"> och landsbygdspolitisk talesperson</w:t>
      </w:r>
      <w:r w:rsidRPr="00B01273">
        <w:rPr>
          <w:rFonts w:cs="Times New Roman"/>
        </w:rPr>
        <w:t xml:space="preserve">, som är med </w:t>
      </w:r>
      <w:r w:rsidR="000E4650">
        <w:rPr>
          <w:rFonts w:cs="Times New Roman"/>
        </w:rPr>
        <w:t xml:space="preserve">digitalt </w:t>
      </w:r>
      <w:r w:rsidRPr="00B01273">
        <w:rPr>
          <w:rFonts w:cs="Times New Roman"/>
        </w:rPr>
        <w:t xml:space="preserve">på Teams under </w:t>
      </w:r>
      <w:proofErr w:type="gramStart"/>
      <w:r w:rsidRPr="00B01273">
        <w:rPr>
          <w:rFonts w:cs="Times New Roman"/>
        </w:rPr>
        <w:t>temat  ”</w:t>
      </w:r>
      <w:proofErr w:type="gramEnd"/>
      <w:r w:rsidR="00382E9A">
        <w:rPr>
          <w:rFonts w:cs="Times New Roman"/>
        </w:rPr>
        <w:t>L</w:t>
      </w:r>
      <w:r w:rsidRPr="00B01273">
        <w:rPr>
          <w:rFonts w:cs="Times New Roman"/>
        </w:rPr>
        <w:t>andsbygden är hjärtat av Sverige- ger oss mat på bordet, energi till våra hem och möjligheter för framtida generationer”.</w:t>
      </w:r>
    </w:p>
    <w:p w14:paraId="54B12A17" w14:textId="07925353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Mötet öppnas </w:t>
      </w:r>
    </w:p>
    <w:p w14:paraId="21992632" w14:textId="77777777" w:rsidR="00160DD9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>Val av mötesfunktionärer</w:t>
      </w:r>
    </w:p>
    <w:p w14:paraId="2BA888BA" w14:textId="0B5B0FC1" w:rsidR="00530CFB" w:rsidRPr="00741FB8" w:rsidRDefault="00160DD9" w:rsidP="00160DD9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</w:t>
      </w:r>
      <w:r w:rsidR="00A20A69" w:rsidRPr="00741FB8">
        <w:rPr>
          <w:rFonts w:cs="Times New Roman"/>
          <w:sz w:val="22"/>
          <w:szCs w:val="22"/>
        </w:rPr>
        <w:t>alberedningens förslag</w:t>
      </w:r>
    </w:p>
    <w:p w14:paraId="1ECEA56B" w14:textId="129975FB" w:rsidR="00A20A69" w:rsidRPr="00741FB8" w:rsidRDefault="00A20A69" w:rsidP="00160DD9">
      <w:pPr>
        <w:pStyle w:val="Liststycke"/>
        <w:numPr>
          <w:ilvl w:val="0"/>
          <w:numId w:val="3"/>
        </w:numPr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 xml:space="preserve">Ordförande Lisbeth </w:t>
      </w:r>
      <w:proofErr w:type="spellStart"/>
      <w:r w:rsidRPr="00741FB8">
        <w:rPr>
          <w:rFonts w:cs="Times New Roman"/>
          <w:sz w:val="22"/>
          <w:szCs w:val="22"/>
        </w:rPr>
        <w:t>Ribert</w:t>
      </w:r>
      <w:r w:rsidR="0043762B">
        <w:rPr>
          <w:rFonts w:cs="Times New Roman"/>
          <w:sz w:val="22"/>
          <w:szCs w:val="22"/>
        </w:rPr>
        <w:t>h</w:t>
      </w:r>
      <w:proofErr w:type="spellEnd"/>
      <w:r w:rsidRPr="00741FB8">
        <w:rPr>
          <w:rFonts w:cs="Times New Roman"/>
          <w:sz w:val="22"/>
          <w:szCs w:val="22"/>
        </w:rPr>
        <w:t xml:space="preserve">, </w:t>
      </w:r>
      <w:proofErr w:type="spellStart"/>
      <w:r w:rsidRPr="00741FB8">
        <w:rPr>
          <w:rFonts w:cs="Times New Roman"/>
          <w:sz w:val="22"/>
          <w:szCs w:val="22"/>
        </w:rPr>
        <w:t>Fagered</w:t>
      </w:r>
      <w:proofErr w:type="spellEnd"/>
    </w:p>
    <w:p w14:paraId="78ACBD3A" w14:textId="7AB73976" w:rsidR="00A20A69" w:rsidRPr="00741FB8" w:rsidRDefault="00A20A69" w:rsidP="00160DD9">
      <w:pPr>
        <w:pStyle w:val="Liststycke"/>
        <w:numPr>
          <w:ilvl w:val="0"/>
          <w:numId w:val="3"/>
        </w:numPr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 xml:space="preserve">Vice ordförande Kristina Lindberg, </w:t>
      </w:r>
      <w:proofErr w:type="spellStart"/>
      <w:r w:rsidRPr="00741FB8">
        <w:rPr>
          <w:rFonts w:cs="Times New Roman"/>
          <w:sz w:val="22"/>
          <w:szCs w:val="22"/>
        </w:rPr>
        <w:t>Fagered</w:t>
      </w:r>
      <w:proofErr w:type="spellEnd"/>
    </w:p>
    <w:p w14:paraId="2AAAD362" w14:textId="65426FBB" w:rsidR="00160DD9" w:rsidRPr="00741FB8" w:rsidRDefault="00A20A69" w:rsidP="00160DD9">
      <w:pPr>
        <w:pStyle w:val="Liststycke"/>
        <w:numPr>
          <w:ilvl w:val="0"/>
          <w:numId w:val="3"/>
        </w:numPr>
        <w:spacing w:after="305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 xml:space="preserve">Sekreterare Anna </w:t>
      </w:r>
      <w:proofErr w:type="spellStart"/>
      <w:r w:rsidRPr="00741FB8">
        <w:rPr>
          <w:rFonts w:cs="Times New Roman"/>
          <w:sz w:val="22"/>
          <w:szCs w:val="22"/>
        </w:rPr>
        <w:t>Perborn</w:t>
      </w:r>
      <w:proofErr w:type="spellEnd"/>
      <w:r w:rsidR="00160DD9" w:rsidRPr="00741FB8">
        <w:rPr>
          <w:rFonts w:cs="Times New Roman"/>
          <w:sz w:val="22"/>
          <w:szCs w:val="22"/>
        </w:rPr>
        <w:t xml:space="preserve"> A</w:t>
      </w:r>
      <w:r w:rsidRPr="00741FB8">
        <w:rPr>
          <w:rFonts w:cs="Times New Roman"/>
          <w:sz w:val="22"/>
          <w:szCs w:val="22"/>
        </w:rPr>
        <w:t>ndersson, Heberg</w:t>
      </w:r>
    </w:p>
    <w:p w14:paraId="51FA0A32" w14:textId="77777777" w:rsidR="00160DD9" w:rsidRPr="00B01273" w:rsidRDefault="00160DD9" w:rsidP="00160DD9">
      <w:pPr>
        <w:pStyle w:val="Liststycke"/>
        <w:spacing w:after="305"/>
        <w:ind w:left="1080"/>
        <w:rPr>
          <w:rFonts w:cs="Times New Roman"/>
        </w:rPr>
      </w:pPr>
    </w:p>
    <w:p w14:paraId="7B920F46" w14:textId="0A6F2641" w:rsidR="00530CFB" w:rsidRPr="00B01273" w:rsidRDefault="00530CFB" w:rsidP="00160DD9">
      <w:pPr>
        <w:pStyle w:val="Liststycke"/>
        <w:numPr>
          <w:ilvl w:val="0"/>
          <w:numId w:val="1"/>
        </w:numPr>
        <w:spacing w:after="305"/>
        <w:rPr>
          <w:rFonts w:cs="Times New Roman"/>
        </w:rPr>
      </w:pPr>
      <w:r w:rsidRPr="00B01273">
        <w:rPr>
          <w:rFonts w:cs="Times New Roman"/>
        </w:rPr>
        <w:t xml:space="preserve">Godkännande av kallelse </w:t>
      </w:r>
    </w:p>
    <w:p w14:paraId="095DADF2" w14:textId="7EE63FAE" w:rsidR="00160DD9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Fastställande av röstlängd </w:t>
      </w:r>
    </w:p>
    <w:p w14:paraId="7A0233C6" w14:textId="40973CFE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Fastställande av föredragningslista </w:t>
      </w:r>
    </w:p>
    <w:p w14:paraId="41891995" w14:textId="1F80D6C3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Styrelsens berättelse över det gångna årets verksamhet och ekonomi </w:t>
      </w:r>
    </w:p>
    <w:p w14:paraId="43A73D46" w14:textId="3E26C311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Revisorernas berättelse </w:t>
      </w:r>
    </w:p>
    <w:p w14:paraId="01E67F99" w14:textId="4D8FCE96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Fastställande av balans- och resultaträkning </w:t>
      </w:r>
    </w:p>
    <w:p w14:paraId="02B9C9E8" w14:textId="13D6BDC5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Fråga om ansvarsfrihet för styrelsen </w:t>
      </w:r>
    </w:p>
    <w:p w14:paraId="2C837B0A" w14:textId="58B0886F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Diskussion kring styrelsens verksamhetsplan och budget för kretsen </w:t>
      </w:r>
    </w:p>
    <w:p w14:paraId="5939FF46" w14:textId="77777777" w:rsidR="005C349C" w:rsidRPr="00B01273" w:rsidRDefault="005C349C" w:rsidP="005C349C">
      <w:pPr>
        <w:pStyle w:val="Liststycke"/>
        <w:rPr>
          <w:rFonts w:cs="Times New Roman"/>
        </w:rPr>
      </w:pPr>
    </w:p>
    <w:p w14:paraId="34CA84C5" w14:textId="77777777" w:rsidR="00160DD9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>Ersättningsfrågor</w:t>
      </w:r>
      <w:r w:rsidR="00160DD9" w:rsidRPr="00B01273">
        <w:rPr>
          <w:rFonts w:cs="Times New Roman"/>
        </w:rPr>
        <w:t>,</w:t>
      </w:r>
    </w:p>
    <w:p w14:paraId="4B13EA1F" w14:textId="371342D1" w:rsidR="00530CFB" w:rsidRPr="00741FB8" w:rsidRDefault="00160DD9" w:rsidP="00160DD9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14EB79E1" w14:textId="77777777" w:rsidR="000055F2" w:rsidRDefault="00160DD9" w:rsidP="000055F2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Oförändrade arvoden för 2025:</w:t>
      </w:r>
    </w:p>
    <w:p w14:paraId="1BF50A68" w14:textId="77777777" w:rsidR="000055F2" w:rsidRDefault="000055F2" w:rsidP="000055F2">
      <w:pPr>
        <w:pStyle w:val="Liststycke"/>
        <w:rPr>
          <w:rFonts w:cs="Times New Roman"/>
          <w:sz w:val="22"/>
          <w:szCs w:val="22"/>
        </w:rPr>
      </w:pPr>
    </w:p>
    <w:p w14:paraId="78121859" w14:textId="77777777" w:rsidR="000055F2" w:rsidRDefault="00160DD9" w:rsidP="000055F2">
      <w:pPr>
        <w:pStyle w:val="Liststycke"/>
        <w:rPr>
          <w:rFonts w:cs="Times New Roman"/>
          <w:sz w:val="22"/>
          <w:szCs w:val="22"/>
        </w:rPr>
      </w:pPr>
      <w:r w:rsidRPr="000055F2">
        <w:rPr>
          <w:rFonts w:cs="Times New Roman"/>
          <w:sz w:val="22"/>
          <w:szCs w:val="22"/>
        </w:rPr>
        <w:t>Ordförande 6 000 kr</w:t>
      </w:r>
    </w:p>
    <w:p w14:paraId="3A537DC5" w14:textId="77777777" w:rsidR="000055F2" w:rsidRDefault="00160DD9" w:rsidP="000055F2">
      <w:pPr>
        <w:pStyle w:val="Liststycke"/>
        <w:rPr>
          <w:rFonts w:cs="Times New Roman"/>
          <w:sz w:val="22"/>
          <w:szCs w:val="22"/>
        </w:rPr>
      </w:pPr>
      <w:r w:rsidRPr="000055F2">
        <w:rPr>
          <w:rFonts w:cs="Times New Roman"/>
          <w:sz w:val="22"/>
          <w:szCs w:val="22"/>
        </w:rPr>
        <w:t>Kassör 4 000 kr</w:t>
      </w:r>
    </w:p>
    <w:p w14:paraId="5FD06504" w14:textId="25514868" w:rsidR="00160DD9" w:rsidRPr="000055F2" w:rsidRDefault="00160DD9" w:rsidP="000055F2">
      <w:pPr>
        <w:pStyle w:val="Liststycke"/>
        <w:rPr>
          <w:rFonts w:cs="Times New Roman"/>
          <w:sz w:val="22"/>
          <w:szCs w:val="22"/>
        </w:rPr>
      </w:pPr>
      <w:r w:rsidRPr="000055F2">
        <w:rPr>
          <w:rFonts w:cs="Times New Roman"/>
          <w:sz w:val="22"/>
          <w:szCs w:val="22"/>
        </w:rPr>
        <w:t>Den som utses till sekreterare får arvode på 200 kr per upprättat mötesprotokoll</w:t>
      </w:r>
    </w:p>
    <w:p w14:paraId="58C04110" w14:textId="1041F42F" w:rsidR="00160DD9" w:rsidRPr="00741FB8" w:rsidRDefault="00160DD9" w:rsidP="00160DD9">
      <w:pPr>
        <w:pStyle w:val="Liststycke"/>
        <w:tabs>
          <w:tab w:val="center" w:pos="1603"/>
          <w:tab w:val="center" w:pos="3756"/>
        </w:tabs>
        <w:rPr>
          <w:rFonts w:cs="Times New Roman"/>
          <w:sz w:val="22"/>
          <w:szCs w:val="22"/>
        </w:rPr>
      </w:pPr>
      <w:r w:rsidRPr="00741FB8">
        <w:rPr>
          <w:rFonts w:cs="Times New Roman"/>
          <w:noProof/>
          <w:sz w:val="22"/>
          <w:szCs w:val="22"/>
        </w:rPr>
        <w:tab/>
      </w:r>
      <w:r w:rsidRPr="00741FB8">
        <w:rPr>
          <w:rFonts w:cs="Times New Roman"/>
          <w:sz w:val="22"/>
          <w:szCs w:val="22"/>
        </w:rPr>
        <w:t>Mötesarvode 200 kr per bevistat möte</w:t>
      </w:r>
    </w:p>
    <w:p w14:paraId="628CF141" w14:textId="538150E1" w:rsidR="00160DD9" w:rsidRPr="00741FB8" w:rsidRDefault="00160DD9" w:rsidP="00160DD9">
      <w:pPr>
        <w:pStyle w:val="Liststycke"/>
        <w:spacing w:after="272" w:line="265" w:lineRule="auto"/>
        <w:jc w:val="both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Reseersättning enligt den skattefria delen, f.n.25 kr/mil.</w:t>
      </w:r>
    </w:p>
    <w:p w14:paraId="10AEDCE8" w14:textId="77777777" w:rsidR="005C349C" w:rsidRPr="00B01273" w:rsidRDefault="005C349C" w:rsidP="00160DD9">
      <w:pPr>
        <w:pStyle w:val="Liststycke"/>
        <w:spacing w:after="272" w:line="265" w:lineRule="auto"/>
        <w:jc w:val="both"/>
        <w:rPr>
          <w:rFonts w:cs="Times New Roman"/>
        </w:rPr>
      </w:pPr>
    </w:p>
    <w:p w14:paraId="56098200" w14:textId="51DF4347" w:rsidR="00530CFB" w:rsidRPr="00B01273" w:rsidRDefault="00530CFB" w:rsidP="00160DD9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Beslut om antal ledamöter i kretsstyrelsen </w:t>
      </w:r>
    </w:p>
    <w:p w14:paraId="44642B55" w14:textId="15C9C3FA" w:rsidR="00160DD9" w:rsidRPr="00741FB8" w:rsidRDefault="00160DD9" w:rsidP="00160DD9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7C19B057" w14:textId="16B26406" w:rsidR="00160DD9" w:rsidRDefault="00160DD9" w:rsidP="00160DD9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Oförändrat, 9 ledamöter i styrelsen.</w:t>
      </w:r>
    </w:p>
    <w:p w14:paraId="06901894" w14:textId="77777777" w:rsidR="00741FB8" w:rsidRPr="00741FB8" w:rsidRDefault="00741FB8" w:rsidP="00160DD9">
      <w:pPr>
        <w:pStyle w:val="Liststycke"/>
        <w:rPr>
          <w:rFonts w:cs="Times New Roman"/>
          <w:sz w:val="22"/>
          <w:szCs w:val="22"/>
        </w:rPr>
      </w:pPr>
    </w:p>
    <w:p w14:paraId="45CD1291" w14:textId="62B9979E" w:rsidR="00530CFB" w:rsidRPr="00B01273" w:rsidRDefault="00530CFB" w:rsidP="005C349C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Val av ordförande </w:t>
      </w:r>
    </w:p>
    <w:p w14:paraId="0BC369AC" w14:textId="225F3E0A" w:rsidR="005C349C" w:rsidRPr="00741FB8" w:rsidRDefault="005C349C" w:rsidP="005C349C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354C4DD1" w14:textId="4407E8AD" w:rsidR="000055F2" w:rsidRDefault="005C349C" w:rsidP="00382E9A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Omval av Katrin Carlsson, Falkenberg.</w:t>
      </w:r>
    </w:p>
    <w:p w14:paraId="7E760132" w14:textId="77777777" w:rsidR="000055F2" w:rsidRDefault="000055F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7C5E2D97" w14:textId="77777777" w:rsidR="00B01273" w:rsidRDefault="00B01273" w:rsidP="00382E9A">
      <w:pPr>
        <w:pStyle w:val="Liststycke"/>
        <w:rPr>
          <w:rFonts w:cs="Times New Roman"/>
          <w:sz w:val="22"/>
          <w:szCs w:val="22"/>
        </w:rPr>
      </w:pPr>
    </w:p>
    <w:p w14:paraId="6D85C307" w14:textId="77777777" w:rsidR="00382E9A" w:rsidRPr="00382E9A" w:rsidRDefault="00382E9A" w:rsidP="00382E9A">
      <w:pPr>
        <w:pStyle w:val="Liststycke"/>
        <w:rPr>
          <w:rFonts w:cs="Times New Roman"/>
          <w:sz w:val="22"/>
          <w:szCs w:val="22"/>
        </w:rPr>
      </w:pPr>
    </w:p>
    <w:p w14:paraId="1C6D00EC" w14:textId="1CC915A2" w:rsidR="005C349C" w:rsidRPr="00B01273" w:rsidRDefault="00530CFB" w:rsidP="005C349C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>Val av övriga ledamöter i styrelsen</w:t>
      </w:r>
    </w:p>
    <w:p w14:paraId="0A2258E1" w14:textId="506BABFA" w:rsidR="005C349C" w:rsidRDefault="005C349C" w:rsidP="005C349C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</w:t>
      </w:r>
    </w:p>
    <w:p w14:paraId="691AA927" w14:textId="3F6A77A6" w:rsidR="004E2688" w:rsidRDefault="005C349C" w:rsidP="004E2688">
      <w:pPr>
        <w:ind w:left="1157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a)</w:t>
      </w:r>
      <w:r w:rsidR="00530CFB" w:rsidRPr="00741FB8">
        <w:rPr>
          <w:rFonts w:cs="Times New Roman"/>
          <w:sz w:val="22"/>
          <w:szCs w:val="22"/>
        </w:rPr>
        <w:t xml:space="preserve"> </w:t>
      </w:r>
      <w:r w:rsidR="004E2688">
        <w:rPr>
          <w:rFonts w:cs="Times New Roman"/>
          <w:sz w:val="22"/>
          <w:szCs w:val="22"/>
        </w:rPr>
        <w:t>Omval av dessa ledamöter:</w:t>
      </w:r>
    </w:p>
    <w:p w14:paraId="2A89904C" w14:textId="5790CD23" w:rsidR="004E2688" w:rsidRP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Claes Claesson, Skogstorp</w:t>
      </w:r>
    </w:p>
    <w:p w14:paraId="7A717684" w14:textId="77777777" w:rsidR="004E2688" w:rsidRP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Jenny Fredman, Ullared</w:t>
      </w:r>
    </w:p>
    <w:p w14:paraId="6DDCAE05" w14:textId="77777777" w:rsidR="004E2688" w:rsidRP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David Andersson, Falkenberg</w:t>
      </w:r>
    </w:p>
    <w:p w14:paraId="460CF0A0" w14:textId="77777777" w:rsidR="004E2688" w:rsidRP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 xml:space="preserve">Per-Gunnar Andersson, </w:t>
      </w:r>
      <w:proofErr w:type="spellStart"/>
      <w:r w:rsidRPr="004E2688">
        <w:rPr>
          <w:rFonts w:cs="Times New Roman"/>
          <w:sz w:val="22"/>
          <w:szCs w:val="22"/>
        </w:rPr>
        <w:t>Okome</w:t>
      </w:r>
      <w:proofErr w:type="spellEnd"/>
    </w:p>
    <w:p w14:paraId="7977F8DF" w14:textId="77777777" w:rsidR="004E2688" w:rsidRP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Gustav Johansson, Vessigebro</w:t>
      </w:r>
    </w:p>
    <w:p w14:paraId="403150FF" w14:textId="3FF7B10D" w:rsid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 xml:space="preserve">Anna </w:t>
      </w:r>
      <w:proofErr w:type="spellStart"/>
      <w:r w:rsidRPr="004E2688">
        <w:rPr>
          <w:rFonts w:cs="Times New Roman"/>
          <w:sz w:val="22"/>
          <w:szCs w:val="22"/>
        </w:rPr>
        <w:t>Perborn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4E2688">
        <w:rPr>
          <w:rFonts w:cs="Times New Roman"/>
          <w:sz w:val="22"/>
          <w:szCs w:val="22"/>
        </w:rPr>
        <w:t>Andersson, Heberg</w:t>
      </w:r>
    </w:p>
    <w:p w14:paraId="19D5B711" w14:textId="77777777" w:rsidR="004E2688" w:rsidRDefault="004E2688" w:rsidP="004E2688">
      <w:pPr>
        <w:ind w:left="1157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Conny Wernersson, Gällared</w:t>
      </w:r>
    </w:p>
    <w:p w14:paraId="2A31796B" w14:textId="48C071AC" w:rsidR="00B01273" w:rsidRPr="00741FB8" w:rsidRDefault="00B01273" w:rsidP="004E2688">
      <w:pPr>
        <w:ind w:left="1157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b) Nyval av:</w:t>
      </w:r>
    </w:p>
    <w:p w14:paraId="4F7719BD" w14:textId="1E114F79" w:rsidR="00B01273" w:rsidRPr="00741FB8" w:rsidRDefault="00B01273" w:rsidP="00B01273">
      <w:pPr>
        <w:spacing w:after="263"/>
        <w:ind w:right="3499" w:firstLine="1304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Sofie Gottfridsson, Källsjö</w:t>
      </w:r>
    </w:p>
    <w:p w14:paraId="4E581499" w14:textId="02F23FB9" w:rsidR="00B01273" w:rsidRPr="00B01273" w:rsidRDefault="00530CFB" w:rsidP="00B01273">
      <w:pPr>
        <w:pStyle w:val="Liststycke"/>
        <w:numPr>
          <w:ilvl w:val="0"/>
          <w:numId w:val="1"/>
        </w:numPr>
        <w:rPr>
          <w:rFonts w:cs="Times New Roman"/>
        </w:rPr>
      </w:pPr>
      <w:r w:rsidRPr="00B01273">
        <w:rPr>
          <w:rFonts w:cs="Times New Roman"/>
        </w:rPr>
        <w:t xml:space="preserve">Val av ombud till distriktsstämman </w:t>
      </w:r>
      <w:r w:rsidR="00B01273">
        <w:rPr>
          <w:rFonts w:cs="Times New Roman"/>
        </w:rPr>
        <w:t xml:space="preserve">Halland </w:t>
      </w:r>
      <w:r w:rsidR="00B01273" w:rsidRPr="00B01273">
        <w:rPr>
          <w:rFonts w:cs="Times New Roman"/>
        </w:rPr>
        <w:t>5 april 2025</w:t>
      </w:r>
    </w:p>
    <w:p w14:paraId="5CFFAA40" w14:textId="33499EF1" w:rsidR="00B01273" w:rsidRPr="00741FB8" w:rsidRDefault="00B01273" w:rsidP="00B01273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48762B93" w14:textId="32B09ACB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Anna </w:t>
      </w:r>
      <w:proofErr w:type="spellStart"/>
      <w:r w:rsidRPr="00741FB8">
        <w:rPr>
          <w:sz w:val="22"/>
          <w:szCs w:val="22"/>
        </w:rPr>
        <w:t>Perborn</w:t>
      </w:r>
      <w:proofErr w:type="spellEnd"/>
      <w:r w:rsidRPr="00741FB8">
        <w:rPr>
          <w:sz w:val="22"/>
          <w:szCs w:val="22"/>
        </w:rPr>
        <w:t xml:space="preserve"> Andersson, Heberg</w:t>
      </w:r>
    </w:p>
    <w:p w14:paraId="7872809D" w14:textId="224A4FBB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Maria Larsson, </w:t>
      </w:r>
      <w:proofErr w:type="spellStart"/>
      <w:r w:rsidRPr="00741FB8">
        <w:rPr>
          <w:sz w:val="22"/>
          <w:szCs w:val="22"/>
        </w:rPr>
        <w:t>Köinge</w:t>
      </w:r>
      <w:proofErr w:type="spellEnd"/>
    </w:p>
    <w:p w14:paraId="5BBCFB8C" w14:textId="7069C233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Per Johansson, Falkenberg</w:t>
      </w:r>
    </w:p>
    <w:p w14:paraId="7C0B1514" w14:textId="7CEA7604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Katrin Carlsson</w:t>
      </w:r>
      <w:r w:rsidR="001340B5" w:rsidRPr="00741FB8">
        <w:rPr>
          <w:sz w:val="22"/>
          <w:szCs w:val="22"/>
        </w:rPr>
        <w:t>,</w:t>
      </w:r>
      <w:r w:rsidRPr="00741FB8">
        <w:rPr>
          <w:sz w:val="22"/>
          <w:szCs w:val="22"/>
        </w:rPr>
        <w:t xml:space="preserve"> Falkenberg</w:t>
      </w:r>
    </w:p>
    <w:p w14:paraId="50349DB2" w14:textId="19279972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David Andersson</w:t>
      </w:r>
      <w:r w:rsidR="001340B5" w:rsidRPr="00741FB8">
        <w:rPr>
          <w:sz w:val="22"/>
          <w:szCs w:val="22"/>
        </w:rPr>
        <w:t>, Falkenberg</w:t>
      </w:r>
    </w:p>
    <w:p w14:paraId="0D929234" w14:textId="2A573C4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Conny Wernersson</w:t>
      </w:r>
      <w:r w:rsidR="001340B5" w:rsidRPr="00741FB8">
        <w:rPr>
          <w:sz w:val="22"/>
          <w:szCs w:val="22"/>
        </w:rPr>
        <w:t>, Gällared</w:t>
      </w:r>
    </w:p>
    <w:p w14:paraId="4AFF94E1" w14:textId="4CAAEC30" w:rsidR="00B01273" w:rsidRPr="00741FB8" w:rsidRDefault="00B01273" w:rsidP="00B01273">
      <w:pPr>
        <w:numPr>
          <w:ilvl w:val="0"/>
          <w:numId w:val="7"/>
        </w:numPr>
        <w:spacing w:after="3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Ingvar Andersson</w:t>
      </w:r>
      <w:r w:rsidR="001340B5" w:rsidRPr="00741FB8">
        <w:rPr>
          <w:sz w:val="22"/>
          <w:szCs w:val="22"/>
        </w:rPr>
        <w:t>, Falkenberg</w:t>
      </w:r>
    </w:p>
    <w:p w14:paraId="49FF5A39" w14:textId="62557C36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Ingemar Johansson</w:t>
      </w:r>
      <w:r w:rsidR="001340B5" w:rsidRPr="00741FB8">
        <w:rPr>
          <w:sz w:val="22"/>
          <w:szCs w:val="22"/>
        </w:rPr>
        <w:t>, Ugglarp</w:t>
      </w:r>
    </w:p>
    <w:p w14:paraId="6435186B" w14:textId="4A5238CD" w:rsidR="00B01273" w:rsidRPr="00741FB8" w:rsidRDefault="00B01273" w:rsidP="00B01273">
      <w:pPr>
        <w:numPr>
          <w:ilvl w:val="0"/>
          <w:numId w:val="7"/>
        </w:numPr>
        <w:spacing w:after="0" w:line="259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Kerstin Angel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Eftra</w:t>
      </w:r>
      <w:proofErr w:type="spellEnd"/>
    </w:p>
    <w:p w14:paraId="63F6A74C" w14:textId="1CEA288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Mats-Uno Svensson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Fagered</w:t>
      </w:r>
      <w:proofErr w:type="spellEnd"/>
    </w:p>
    <w:p w14:paraId="087CF411" w14:textId="038E0A69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Anneli </w:t>
      </w:r>
      <w:proofErr w:type="spellStart"/>
      <w:r w:rsidRPr="00741FB8">
        <w:rPr>
          <w:sz w:val="22"/>
          <w:szCs w:val="22"/>
        </w:rPr>
        <w:t>Andelén</w:t>
      </w:r>
      <w:proofErr w:type="spellEnd"/>
      <w:r w:rsidR="001340B5" w:rsidRPr="00741FB8">
        <w:rPr>
          <w:sz w:val="22"/>
          <w:szCs w:val="22"/>
        </w:rPr>
        <w:t xml:space="preserve">, </w:t>
      </w:r>
      <w:r w:rsidR="00581A0E">
        <w:rPr>
          <w:sz w:val="22"/>
          <w:szCs w:val="22"/>
        </w:rPr>
        <w:t>Skrea</w:t>
      </w:r>
    </w:p>
    <w:p w14:paraId="3CABE167" w14:textId="63704C60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Lisbeth </w:t>
      </w:r>
      <w:proofErr w:type="spellStart"/>
      <w:r w:rsidRPr="00741FB8">
        <w:rPr>
          <w:sz w:val="22"/>
          <w:szCs w:val="22"/>
        </w:rPr>
        <w:t>Ribert</w:t>
      </w:r>
      <w:r w:rsidR="001340B5" w:rsidRPr="00741FB8">
        <w:rPr>
          <w:sz w:val="22"/>
          <w:szCs w:val="22"/>
        </w:rPr>
        <w:t>h</w:t>
      </w:r>
      <w:proofErr w:type="spellEnd"/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Fagered</w:t>
      </w:r>
      <w:proofErr w:type="spellEnd"/>
    </w:p>
    <w:p w14:paraId="28F31339" w14:textId="2C9EAE3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Ulla Rickardsson</w:t>
      </w:r>
      <w:r w:rsidR="001340B5" w:rsidRPr="00741FB8">
        <w:rPr>
          <w:sz w:val="22"/>
          <w:szCs w:val="22"/>
        </w:rPr>
        <w:t>, Vessigebro</w:t>
      </w:r>
    </w:p>
    <w:p w14:paraId="10352D47" w14:textId="4F418774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Claes Claesson</w:t>
      </w:r>
      <w:r w:rsidR="001340B5" w:rsidRPr="00741FB8">
        <w:rPr>
          <w:sz w:val="22"/>
          <w:szCs w:val="22"/>
        </w:rPr>
        <w:t>, Skogstorp</w:t>
      </w:r>
    </w:p>
    <w:p w14:paraId="6316BFC7" w14:textId="1AED24F1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Pe</w:t>
      </w:r>
      <w:r w:rsidR="001340B5" w:rsidRPr="00741FB8">
        <w:rPr>
          <w:sz w:val="22"/>
          <w:szCs w:val="22"/>
        </w:rPr>
        <w:t>r-Gunnar</w:t>
      </w:r>
      <w:r w:rsidRPr="00741FB8">
        <w:rPr>
          <w:sz w:val="22"/>
          <w:szCs w:val="22"/>
        </w:rPr>
        <w:t xml:space="preserve"> Andersson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Okome</w:t>
      </w:r>
      <w:proofErr w:type="spellEnd"/>
    </w:p>
    <w:p w14:paraId="7AC81DF7" w14:textId="2042D124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Gustav Johansson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Sjönevad</w:t>
      </w:r>
      <w:proofErr w:type="spellEnd"/>
    </w:p>
    <w:p w14:paraId="6A32836A" w14:textId="0AD6490C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Irene Karlsson</w:t>
      </w:r>
      <w:r w:rsidR="001340B5" w:rsidRPr="00741FB8">
        <w:rPr>
          <w:sz w:val="22"/>
          <w:szCs w:val="22"/>
        </w:rPr>
        <w:t>, Älvsered</w:t>
      </w:r>
    </w:p>
    <w:p w14:paraId="2EE86EEC" w14:textId="0F09873E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Tore Holmefalk</w:t>
      </w:r>
      <w:r w:rsidR="001340B5" w:rsidRPr="00741FB8">
        <w:rPr>
          <w:sz w:val="22"/>
          <w:szCs w:val="22"/>
        </w:rPr>
        <w:t>, Glommen</w:t>
      </w:r>
    </w:p>
    <w:p w14:paraId="25F41F6A" w14:textId="6F03BB7D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Roy Carlsson</w:t>
      </w:r>
      <w:r w:rsidR="001340B5" w:rsidRPr="00741FB8">
        <w:rPr>
          <w:sz w:val="22"/>
          <w:szCs w:val="22"/>
        </w:rPr>
        <w:t>, Falkenberg</w:t>
      </w:r>
    </w:p>
    <w:p w14:paraId="2165EA85" w14:textId="2907E594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Jennie Dannegren</w:t>
      </w:r>
      <w:r w:rsidR="0043762B">
        <w:rPr>
          <w:sz w:val="22"/>
          <w:szCs w:val="22"/>
        </w:rPr>
        <w:t>,</w:t>
      </w:r>
      <w:r w:rsidR="001340B5" w:rsidRPr="00741FB8">
        <w:rPr>
          <w:sz w:val="22"/>
          <w:szCs w:val="22"/>
        </w:rPr>
        <w:t xml:space="preserve"> Krogsered</w:t>
      </w:r>
    </w:p>
    <w:p w14:paraId="5DE2AEF4" w14:textId="38988FE2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lastRenderedPageBreak/>
        <w:t>Siv Nyman</w:t>
      </w:r>
      <w:r w:rsidR="001340B5" w:rsidRPr="00741FB8">
        <w:rPr>
          <w:sz w:val="22"/>
          <w:szCs w:val="22"/>
        </w:rPr>
        <w:t>, Skogstorp</w:t>
      </w:r>
    </w:p>
    <w:p w14:paraId="5C5EC126" w14:textId="44D529D3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Jenny Fredman</w:t>
      </w:r>
      <w:r w:rsidR="001340B5" w:rsidRPr="00741FB8">
        <w:rPr>
          <w:sz w:val="22"/>
          <w:szCs w:val="22"/>
        </w:rPr>
        <w:t>, Ullared</w:t>
      </w:r>
    </w:p>
    <w:p w14:paraId="3A24A7F8" w14:textId="2B86637B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Carolina Ivarsson</w:t>
      </w:r>
      <w:r w:rsidR="001340B5" w:rsidRPr="00741FB8">
        <w:rPr>
          <w:sz w:val="22"/>
          <w:szCs w:val="22"/>
        </w:rPr>
        <w:t>, Falkenberg</w:t>
      </w:r>
    </w:p>
    <w:p w14:paraId="2B4CB4C7" w14:textId="6883BED4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Rickard Lindgren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Fegen</w:t>
      </w:r>
      <w:proofErr w:type="spellEnd"/>
    </w:p>
    <w:p w14:paraId="38C00E69" w14:textId="2A5D9B3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Björn Ljunggren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Eftra</w:t>
      </w:r>
      <w:proofErr w:type="spellEnd"/>
    </w:p>
    <w:p w14:paraId="3AF59D00" w14:textId="1694482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Staffan Albinsson</w:t>
      </w:r>
      <w:r w:rsidR="001340B5" w:rsidRPr="00741FB8">
        <w:rPr>
          <w:sz w:val="22"/>
          <w:szCs w:val="22"/>
        </w:rPr>
        <w:t>, Långås</w:t>
      </w:r>
    </w:p>
    <w:p w14:paraId="7B94CE15" w14:textId="7B36CB11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Shlomo </w:t>
      </w:r>
      <w:proofErr w:type="spellStart"/>
      <w:r w:rsidRPr="00741FB8">
        <w:rPr>
          <w:sz w:val="22"/>
          <w:szCs w:val="22"/>
        </w:rPr>
        <w:t>Gavie</w:t>
      </w:r>
      <w:proofErr w:type="spellEnd"/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Årstad</w:t>
      </w:r>
      <w:proofErr w:type="spellEnd"/>
    </w:p>
    <w:p w14:paraId="16B2E79A" w14:textId="7483C111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Kristina Lindberg</w:t>
      </w:r>
      <w:r w:rsidR="001340B5" w:rsidRPr="00741FB8">
        <w:rPr>
          <w:sz w:val="22"/>
          <w:szCs w:val="22"/>
        </w:rPr>
        <w:t>, Falkenberg</w:t>
      </w:r>
    </w:p>
    <w:p w14:paraId="686BCF0B" w14:textId="002969A2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proofErr w:type="spellStart"/>
      <w:r w:rsidRPr="00741FB8">
        <w:rPr>
          <w:sz w:val="22"/>
          <w:szCs w:val="22"/>
        </w:rPr>
        <w:t>Jaroslava</w:t>
      </w:r>
      <w:proofErr w:type="spellEnd"/>
      <w:r w:rsidRPr="00741FB8">
        <w:rPr>
          <w:sz w:val="22"/>
          <w:szCs w:val="22"/>
        </w:rPr>
        <w:t xml:space="preserve"> Nilsson</w:t>
      </w:r>
      <w:r w:rsidR="001340B5" w:rsidRPr="00741FB8">
        <w:rPr>
          <w:sz w:val="22"/>
          <w:szCs w:val="22"/>
        </w:rPr>
        <w:t>, Falkenberg</w:t>
      </w:r>
    </w:p>
    <w:p w14:paraId="0AF2B982" w14:textId="59557565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Monica Hansson</w:t>
      </w:r>
      <w:r w:rsidR="001340B5" w:rsidRPr="00741FB8">
        <w:rPr>
          <w:sz w:val="22"/>
          <w:szCs w:val="22"/>
        </w:rPr>
        <w:t>, Heberg</w:t>
      </w:r>
    </w:p>
    <w:p w14:paraId="1CC361E8" w14:textId="7A798C3E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Claes Åkerberg</w:t>
      </w:r>
      <w:r w:rsidR="001340B5" w:rsidRPr="00741FB8">
        <w:rPr>
          <w:sz w:val="22"/>
          <w:szCs w:val="22"/>
        </w:rPr>
        <w:t>, Boberg</w:t>
      </w:r>
    </w:p>
    <w:p w14:paraId="0E8FC52B" w14:textId="2D69BAAA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Inger Gustafsson</w:t>
      </w:r>
      <w:r w:rsidR="001340B5" w:rsidRPr="00741FB8">
        <w:rPr>
          <w:sz w:val="22"/>
          <w:szCs w:val="22"/>
        </w:rPr>
        <w:t xml:space="preserve">, </w:t>
      </w:r>
      <w:proofErr w:type="spellStart"/>
      <w:r w:rsidR="001340B5" w:rsidRPr="00741FB8">
        <w:rPr>
          <w:sz w:val="22"/>
          <w:szCs w:val="22"/>
        </w:rPr>
        <w:t>Köinge</w:t>
      </w:r>
      <w:proofErr w:type="spellEnd"/>
    </w:p>
    <w:p w14:paraId="3C8BCBD4" w14:textId="31DD81C6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Bengt-Olof Isaksson</w:t>
      </w:r>
      <w:r w:rsidR="001340B5" w:rsidRPr="00741FB8">
        <w:rPr>
          <w:sz w:val="22"/>
          <w:szCs w:val="22"/>
        </w:rPr>
        <w:t>, Ljungby</w:t>
      </w:r>
    </w:p>
    <w:p w14:paraId="5A174940" w14:textId="3260AF52" w:rsidR="00B01273" w:rsidRPr="00741FB8" w:rsidRDefault="00B01273" w:rsidP="00B01273">
      <w:pPr>
        <w:numPr>
          <w:ilvl w:val="0"/>
          <w:numId w:val="7"/>
        </w:numPr>
        <w:spacing w:after="291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Benny </w:t>
      </w:r>
      <w:proofErr w:type="spellStart"/>
      <w:r w:rsidRPr="00741FB8">
        <w:rPr>
          <w:sz w:val="22"/>
          <w:szCs w:val="22"/>
        </w:rPr>
        <w:t>Enevoldsen</w:t>
      </w:r>
      <w:proofErr w:type="spellEnd"/>
      <w:r w:rsidR="001340B5" w:rsidRPr="00741FB8">
        <w:rPr>
          <w:sz w:val="22"/>
          <w:szCs w:val="22"/>
        </w:rPr>
        <w:t>, Falkenberg</w:t>
      </w:r>
    </w:p>
    <w:p w14:paraId="4A61EFCB" w14:textId="77777777" w:rsidR="00B01273" w:rsidRPr="00741FB8" w:rsidRDefault="00B01273" w:rsidP="00B01273">
      <w:pPr>
        <w:ind w:left="773"/>
        <w:rPr>
          <w:sz w:val="22"/>
          <w:szCs w:val="22"/>
        </w:rPr>
      </w:pPr>
      <w:r w:rsidRPr="00741FB8">
        <w:rPr>
          <w:sz w:val="22"/>
          <w:szCs w:val="22"/>
        </w:rPr>
        <w:t>Ersättare:</w:t>
      </w:r>
    </w:p>
    <w:p w14:paraId="2A392CE4" w14:textId="06C99FE9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Mari-Louise Wernersson</w:t>
      </w:r>
      <w:r w:rsidR="001340B5" w:rsidRPr="00741FB8">
        <w:rPr>
          <w:sz w:val="22"/>
          <w:szCs w:val="22"/>
        </w:rPr>
        <w:t>, Falkenberg</w:t>
      </w:r>
    </w:p>
    <w:p w14:paraId="6E7C011D" w14:textId="2A6B35EE" w:rsidR="00B01273" w:rsidRPr="00741FB8" w:rsidRDefault="00B01273" w:rsidP="00B01273">
      <w:pPr>
        <w:numPr>
          <w:ilvl w:val="0"/>
          <w:numId w:val="7"/>
        </w:numPr>
        <w:spacing w:after="5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Jan Johansson</w:t>
      </w:r>
      <w:r w:rsidR="001340B5" w:rsidRPr="00741FB8">
        <w:rPr>
          <w:sz w:val="22"/>
          <w:szCs w:val="22"/>
        </w:rPr>
        <w:t>, Falkenberg</w:t>
      </w:r>
    </w:p>
    <w:p w14:paraId="2643B105" w14:textId="0D77D797" w:rsidR="00B01273" w:rsidRPr="00741FB8" w:rsidRDefault="00B01273" w:rsidP="00B01273">
      <w:pPr>
        <w:numPr>
          <w:ilvl w:val="0"/>
          <w:numId w:val="7"/>
        </w:numPr>
        <w:spacing w:after="302" w:line="265" w:lineRule="auto"/>
        <w:ind w:hanging="37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Ann-Margret Kristensson</w:t>
      </w:r>
      <w:r w:rsidR="001340B5" w:rsidRPr="00741FB8">
        <w:rPr>
          <w:sz w:val="22"/>
          <w:szCs w:val="22"/>
        </w:rPr>
        <w:t xml:space="preserve">, </w:t>
      </w:r>
      <w:r w:rsidR="003A5C41" w:rsidRPr="00741FB8">
        <w:rPr>
          <w:sz w:val="22"/>
          <w:szCs w:val="22"/>
        </w:rPr>
        <w:t>F</w:t>
      </w:r>
      <w:r w:rsidR="001340B5" w:rsidRPr="00741FB8">
        <w:rPr>
          <w:sz w:val="22"/>
          <w:szCs w:val="22"/>
        </w:rPr>
        <w:t>alkenberg</w:t>
      </w:r>
    </w:p>
    <w:p w14:paraId="20D2435B" w14:textId="485C304A" w:rsidR="00530CFB" w:rsidRPr="003A5C41" w:rsidRDefault="00530CFB" w:rsidP="003A5C41">
      <w:pPr>
        <w:pStyle w:val="Liststycke"/>
        <w:numPr>
          <w:ilvl w:val="0"/>
          <w:numId w:val="1"/>
        </w:numPr>
        <w:rPr>
          <w:rFonts w:cs="Times New Roman"/>
        </w:rPr>
      </w:pPr>
      <w:r w:rsidRPr="003A5C41">
        <w:rPr>
          <w:rFonts w:cs="Times New Roman"/>
        </w:rPr>
        <w:t>Val av ombud till partistämman</w:t>
      </w:r>
      <w:r w:rsidR="003A5C41" w:rsidRPr="003A5C41">
        <w:rPr>
          <w:rFonts w:cs="Times New Roman"/>
        </w:rPr>
        <w:t xml:space="preserve">, </w:t>
      </w:r>
      <w:proofErr w:type="gramStart"/>
      <w:r w:rsidR="003A5C41" w:rsidRPr="003A5C41">
        <w:rPr>
          <w:rFonts w:cs="Times New Roman"/>
        </w:rPr>
        <w:t>13-16</w:t>
      </w:r>
      <w:proofErr w:type="gramEnd"/>
      <w:r w:rsidR="003A5C41" w:rsidRPr="003A5C41">
        <w:rPr>
          <w:rFonts w:cs="Times New Roman"/>
        </w:rPr>
        <w:t xml:space="preserve"> november, Karlstad.</w:t>
      </w:r>
    </w:p>
    <w:p w14:paraId="2DFFC603" w14:textId="0C59DA32" w:rsidR="003A5C41" w:rsidRPr="00741FB8" w:rsidRDefault="003A5C41" w:rsidP="003A5C41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21D19EA3" w14:textId="0D8E4B57" w:rsidR="003A5C41" w:rsidRDefault="003A5C41" w:rsidP="003A5C41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 xml:space="preserve">Anneli </w:t>
      </w:r>
      <w:proofErr w:type="spellStart"/>
      <w:r w:rsidRPr="00741FB8">
        <w:rPr>
          <w:rFonts w:cs="Times New Roman"/>
          <w:sz w:val="22"/>
          <w:szCs w:val="22"/>
        </w:rPr>
        <w:t>Andelén</w:t>
      </w:r>
      <w:proofErr w:type="spellEnd"/>
      <w:r w:rsidRPr="00741FB8">
        <w:rPr>
          <w:rFonts w:cs="Times New Roman"/>
          <w:sz w:val="22"/>
          <w:szCs w:val="22"/>
        </w:rPr>
        <w:t xml:space="preserve"> ordinarie, med Anna </w:t>
      </w:r>
      <w:proofErr w:type="spellStart"/>
      <w:r w:rsidRPr="00741FB8">
        <w:rPr>
          <w:rFonts w:cs="Times New Roman"/>
          <w:sz w:val="22"/>
          <w:szCs w:val="22"/>
        </w:rPr>
        <w:t>Perborn</w:t>
      </w:r>
      <w:proofErr w:type="spellEnd"/>
      <w:r w:rsidRPr="00741FB8">
        <w:rPr>
          <w:rFonts w:cs="Times New Roman"/>
          <w:sz w:val="22"/>
          <w:szCs w:val="22"/>
        </w:rPr>
        <w:t xml:space="preserve"> Andersson och Gustav Johansson som ersättare.</w:t>
      </w:r>
    </w:p>
    <w:p w14:paraId="25EA7A0B" w14:textId="77777777" w:rsidR="00741FB8" w:rsidRPr="00741FB8" w:rsidRDefault="00741FB8" w:rsidP="003A5C41">
      <w:pPr>
        <w:pStyle w:val="Liststycke"/>
        <w:rPr>
          <w:rFonts w:cs="Times New Roman"/>
          <w:sz w:val="22"/>
          <w:szCs w:val="22"/>
        </w:rPr>
      </w:pPr>
    </w:p>
    <w:p w14:paraId="3D6EB4F4" w14:textId="09CDBA5A" w:rsidR="00530CFB" w:rsidRDefault="00530CFB" w:rsidP="003A5C41">
      <w:pPr>
        <w:pStyle w:val="Liststycke"/>
        <w:numPr>
          <w:ilvl w:val="0"/>
          <w:numId w:val="1"/>
        </w:numPr>
        <w:rPr>
          <w:rFonts w:cs="Times New Roman"/>
        </w:rPr>
      </w:pPr>
      <w:r w:rsidRPr="003A5C41">
        <w:rPr>
          <w:rFonts w:cs="Times New Roman"/>
        </w:rPr>
        <w:t xml:space="preserve">Val av revisorer tillika granskare av partistöd samt revisorsersättare </w:t>
      </w:r>
    </w:p>
    <w:p w14:paraId="565D037E" w14:textId="4F5107AB" w:rsidR="003A5C41" w:rsidRPr="00741FB8" w:rsidRDefault="003A5C41" w:rsidP="003A5C41">
      <w:pPr>
        <w:pStyle w:val="Liststycke"/>
        <w:rPr>
          <w:rFonts w:cs="Times New Roman"/>
          <w:sz w:val="22"/>
          <w:szCs w:val="22"/>
        </w:rPr>
      </w:pPr>
      <w:r w:rsidRPr="00741FB8">
        <w:rPr>
          <w:rFonts w:cs="Times New Roman"/>
          <w:sz w:val="22"/>
          <w:szCs w:val="22"/>
        </w:rPr>
        <w:t>Valberedningens förslag:</w:t>
      </w:r>
    </w:p>
    <w:p w14:paraId="29E5FEEE" w14:textId="77777777" w:rsidR="000055F2" w:rsidRDefault="003A5C41" w:rsidP="000055F2">
      <w:pPr>
        <w:pStyle w:val="Liststycke"/>
        <w:numPr>
          <w:ilvl w:val="0"/>
          <w:numId w:val="9"/>
        </w:numPr>
        <w:spacing w:after="5" w:line="265" w:lineRule="auto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Till ordinarie revisorer föreslås </w:t>
      </w:r>
    </w:p>
    <w:p w14:paraId="4313E53F" w14:textId="77777777" w:rsidR="000055F2" w:rsidRDefault="003A5C41" w:rsidP="000055F2">
      <w:pPr>
        <w:pStyle w:val="Liststycke"/>
        <w:spacing w:after="5" w:line="265" w:lineRule="auto"/>
        <w:ind w:left="1080"/>
        <w:jc w:val="both"/>
        <w:rPr>
          <w:sz w:val="22"/>
          <w:szCs w:val="22"/>
        </w:rPr>
      </w:pPr>
      <w:r w:rsidRPr="000055F2">
        <w:rPr>
          <w:sz w:val="22"/>
          <w:szCs w:val="22"/>
        </w:rPr>
        <w:t xml:space="preserve">omval av Jan-Erik Larsson, Ljungby och </w:t>
      </w:r>
    </w:p>
    <w:p w14:paraId="336ED0F0" w14:textId="5E3219C8" w:rsidR="003A5C41" w:rsidRDefault="003A5C41" w:rsidP="000055F2">
      <w:pPr>
        <w:pStyle w:val="Liststycke"/>
        <w:spacing w:after="5" w:line="265" w:lineRule="auto"/>
        <w:ind w:left="1080"/>
        <w:jc w:val="both"/>
        <w:rPr>
          <w:sz w:val="22"/>
          <w:szCs w:val="22"/>
        </w:rPr>
      </w:pPr>
      <w:r w:rsidRPr="00741FB8">
        <w:rPr>
          <w:sz w:val="22"/>
          <w:szCs w:val="22"/>
        </w:rPr>
        <w:t xml:space="preserve">nyval av Helena Lindkvist, </w:t>
      </w:r>
      <w:proofErr w:type="spellStart"/>
      <w:r w:rsidR="00BF0D15">
        <w:rPr>
          <w:sz w:val="22"/>
          <w:szCs w:val="22"/>
        </w:rPr>
        <w:t>Okome</w:t>
      </w:r>
      <w:proofErr w:type="spellEnd"/>
    </w:p>
    <w:p w14:paraId="105F21A8" w14:textId="77777777" w:rsidR="0043762B" w:rsidRPr="00741FB8" w:rsidRDefault="0043762B" w:rsidP="003A5C41">
      <w:pPr>
        <w:spacing w:after="5" w:line="265" w:lineRule="auto"/>
        <w:ind w:left="1440"/>
        <w:jc w:val="both"/>
        <w:rPr>
          <w:sz w:val="22"/>
          <w:szCs w:val="22"/>
        </w:rPr>
      </w:pPr>
    </w:p>
    <w:p w14:paraId="28B7D27D" w14:textId="77777777" w:rsidR="000055F2" w:rsidRDefault="003A5C41" w:rsidP="000055F2">
      <w:pPr>
        <w:pStyle w:val="Liststycke"/>
        <w:numPr>
          <w:ilvl w:val="0"/>
          <w:numId w:val="9"/>
        </w:numPr>
        <w:spacing w:after="5" w:line="265" w:lineRule="auto"/>
        <w:jc w:val="both"/>
        <w:rPr>
          <w:sz w:val="22"/>
          <w:szCs w:val="22"/>
        </w:rPr>
      </w:pPr>
      <w:r w:rsidRPr="00741FB8">
        <w:rPr>
          <w:sz w:val="22"/>
          <w:szCs w:val="22"/>
        </w:rPr>
        <w:t>Som revisorssuppleant föreslås omval av</w:t>
      </w:r>
    </w:p>
    <w:p w14:paraId="1B168A17" w14:textId="392DAFA3" w:rsidR="003A5C41" w:rsidRDefault="003A5C41" w:rsidP="000055F2">
      <w:pPr>
        <w:pStyle w:val="Liststycke"/>
        <w:spacing w:after="5" w:line="265" w:lineRule="auto"/>
        <w:ind w:left="1080"/>
        <w:jc w:val="both"/>
        <w:rPr>
          <w:sz w:val="22"/>
          <w:szCs w:val="22"/>
        </w:rPr>
      </w:pPr>
      <w:r w:rsidRPr="000055F2">
        <w:rPr>
          <w:sz w:val="22"/>
          <w:szCs w:val="22"/>
        </w:rPr>
        <w:t xml:space="preserve">Lisbeth </w:t>
      </w:r>
      <w:proofErr w:type="spellStart"/>
      <w:r w:rsidRPr="000055F2">
        <w:rPr>
          <w:sz w:val="22"/>
          <w:szCs w:val="22"/>
        </w:rPr>
        <w:t>Riberth</w:t>
      </w:r>
      <w:proofErr w:type="spellEnd"/>
      <w:r w:rsidRPr="000055F2">
        <w:rPr>
          <w:sz w:val="22"/>
          <w:szCs w:val="22"/>
        </w:rPr>
        <w:t xml:space="preserve">, </w:t>
      </w:r>
      <w:proofErr w:type="spellStart"/>
      <w:r w:rsidRPr="000055F2">
        <w:rPr>
          <w:sz w:val="22"/>
          <w:szCs w:val="22"/>
        </w:rPr>
        <w:t>Fagered</w:t>
      </w:r>
      <w:proofErr w:type="spellEnd"/>
    </w:p>
    <w:p w14:paraId="7ED550E8" w14:textId="77777777" w:rsidR="000055F2" w:rsidRPr="000055F2" w:rsidRDefault="000055F2" w:rsidP="000055F2">
      <w:pPr>
        <w:pStyle w:val="Liststycke"/>
        <w:spacing w:after="5" w:line="265" w:lineRule="auto"/>
        <w:ind w:left="1080"/>
        <w:jc w:val="both"/>
        <w:rPr>
          <w:sz w:val="22"/>
          <w:szCs w:val="22"/>
        </w:rPr>
      </w:pPr>
    </w:p>
    <w:p w14:paraId="666EC8B8" w14:textId="207D0219" w:rsidR="00741FB8" w:rsidRDefault="00530CFB" w:rsidP="00741FB8">
      <w:pPr>
        <w:pStyle w:val="Liststycke"/>
        <w:numPr>
          <w:ilvl w:val="0"/>
          <w:numId w:val="1"/>
        </w:numPr>
        <w:rPr>
          <w:rFonts w:cs="Times New Roman"/>
        </w:rPr>
      </w:pPr>
      <w:r w:rsidRPr="003A5C41">
        <w:rPr>
          <w:rFonts w:cs="Times New Roman"/>
        </w:rPr>
        <w:t xml:space="preserve">Val av valberedning </w:t>
      </w:r>
    </w:p>
    <w:p w14:paraId="0AB5022C" w14:textId="145CEC1C" w:rsidR="008E3C7C" w:rsidRDefault="008E3C7C" w:rsidP="008E3C7C">
      <w:pPr>
        <w:ind w:left="720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 )</w:t>
      </w:r>
      <w:proofErr w:type="gramEnd"/>
      <w:r>
        <w:rPr>
          <w:rFonts w:cs="Times New Roman"/>
          <w:sz w:val="22"/>
          <w:szCs w:val="22"/>
        </w:rPr>
        <w:t xml:space="preserve"> Falkenbergskretsen</w:t>
      </w:r>
    </w:p>
    <w:p w14:paraId="0065350A" w14:textId="712F5416" w:rsidR="008E3C7C" w:rsidRDefault="000055F2" w:rsidP="008E3C7C">
      <w:pPr>
        <w:ind w:left="720"/>
        <w:rPr>
          <w:rFonts w:cs="Times New Roman"/>
          <w:sz w:val="22"/>
          <w:szCs w:val="22"/>
        </w:rPr>
      </w:pPr>
      <w:r w:rsidRPr="008E3C7C">
        <w:rPr>
          <w:rFonts w:cs="Times New Roman"/>
          <w:sz w:val="22"/>
          <w:szCs w:val="22"/>
        </w:rPr>
        <w:t xml:space="preserve">Under 2024 har valberedningen bestått av Ann-Margret Kristensson (sammankallande), Mari-Louise Wernersson, Jan Johansson och Shlomo </w:t>
      </w:r>
      <w:proofErr w:type="spellStart"/>
      <w:r w:rsidRPr="008E3C7C">
        <w:rPr>
          <w:rFonts w:cs="Times New Roman"/>
          <w:sz w:val="22"/>
          <w:szCs w:val="22"/>
        </w:rPr>
        <w:t>Gavie</w:t>
      </w:r>
      <w:proofErr w:type="spellEnd"/>
      <w:r w:rsidRPr="008E3C7C">
        <w:rPr>
          <w:rFonts w:cs="Times New Roman"/>
          <w:sz w:val="22"/>
          <w:szCs w:val="22"/>
        </w:rPr>
        <w:t xml:space="preserve">. </w:t>
      </w:r>
    </w:p>
    <w:p w14:paraId="3FB9B61F" w14:textId="77777777" w:rsidR="008E3C7C" w:rsidRDefault="008E3C7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6D765F35" w14:textId="77777777" w:rsidR="008758B7" w:rsidRDefault="008758B7" w:rsidP="008E3C7C">
      <w:pPr>
        <w:ind w:left="720"/>
        <w:rPr>
          <w:rFonts w:cs="Times New Roman"/>
          <w:sz w:val="22"/>
          <w:szCs w:val="22"/>
        </w:rPr>
      </w:pPr>
    </w:p>
    <w:p w14:paraId="1762A05E" w14:textId="1B08686E" w:rsidR="008E3C7C" w:rsidRDefault="008E3C7C" w:rsidP="008E3C7C">
      <w:pPr>
        <w:pStyle w:val="Liststycke"/>
        <w:numPr>
          <w:ilvl w:val="0"/>
          <w:numId w:val="15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Falkenbergs representant, Hallandsdistriktet</w:t>
      </w:r>
    </w:p>
    <w:p w14:paraId="4FABDA04" w14:textId="18EAC79E" w:rsidR="008E3C7C" w:rsidRDefault="008E3C7C" w:rsidP="008E3C7C">
      <w:pPr>
        <w:pStyle w:val="Liststycke"/>
        <w:ind w:left="10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Bengt Wernersson har varit representant för Falkenberg i valberedningen för Hallandsdistriktet. Han har avböjt omval.</w:t>
      </w:r>
    </w:p>
    <w:p w14:paraId="3C39DE4C" w14:textId="77777777" w:rsidR="008E3C7C" w:rsidRDefault="008E3C7C" w:rsidP="008E3C7C">
      <w:pPr>
        <w:pStyle w:val="Liststycke"/>
        <w:ind w:left="1080"/>
        <w:rPr>
          <w:rFonts w:cs="Times New Roman"/>
          <w:sz w:val="22"/>
          <w:szCs w:val="22"/>
        </w:rPr>
      </w:pPr>
    </w:p>
    <w:p w14:paraId="2F94C3DC" w14:textId="5EBDCB17" w:rsidR="008E3C7C" w:rsidRDefault="008E3C7C" w:rsidP="008E3C7C">
      <w:pPr>
        <w:pStyle w:val="Liststycke"/>
        <w:ind w:left="10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Kretsstyrelsens förslag:</w:t>
      </w:r>
    </w:p>
    <w:p w14:paraId="550E0D99" w14:textId="4EF4462D" w:rsidR="008E3C7C" w:rsidRDefault="008E3C7C" w:rsidP="008E3C7C">
      <w:pPr>
        <w:pStyle w:val="Liststycke"/>
        <w:ind w:left="10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Per Johansson, Falkenberg.</w:t>
      </w:r>
    </w:p>
    <w:p w14:paraId="00848897" w14:textId="77777777" w:rsidR="008E3C7C" w:rsidRPr="008E3C7C" w:rsidRDefault="008E3C7C" w:rsidP="008E3C7C">
      <w:pPr>
        <w:pStyle w:val="Liststycke"/>
        <w:ind w:left="1080"/>
        <w:rPr>
          <w:rFonts w:cs="Times New Roman"/>
          <w:sz w:val="22"/>
          <w:szCs w:val="22"/>
        </w:rPr>
      </w:pPr>
    </w:p>
    <w:p w14:paraId="2F3492C1" w14:textId="1554376B" w:rsidR="00741FB8" w:rsidRPr="00741FB8" w:rsidRDefault="00741FB8" w:rsidP="00741FB8">
      <w:pPr>
        <w:pStyle w:val="Liststyck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Beslut om regler för nomineringsprocessen inför val till kommunfullmäktige</w:t>
      </w:r>
    </w:p>
    <w:p w14:paraId="713A668F" w14:textId="77777777" w:rsidR="00C07461" w:rsidRDefault="00741FB8" w:rsidP="00741FB8">
      <w:pPr>
        <w:ind w:left="720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 xml:space="preserve">Kretsstyrelsens förslag: </w:t>
      </w:r>
    </w:p>
    <w:p w14:paraId="5B5E52EC" w14:textId="3636D948" w:rsidR="00741FB8" w:rsidRPr="00C07461" w:rsidRDefault="00741FB8" w:rsidP="00741FB8">
      <w:pPr>
        <w:ind w:left="720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>Följa arbetsordningen för Centerpartiet Halland, bilaga A.</w:t>
      </w:r>
    </w:p>
    <w:p w14:paraId="2DB6BFEE" w14:textId="06D21783" w:rsidR="00741FB8" w:rsidRDefault="00741FB8" w:rsidP="00741FB8">
      <w:pPr>
        <w:ind w:left="720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>Kretsstyrelsen får ansvar för att bestämma datum för nomineringsstämma hösten 2025.</w:t>
      </w:r>
    </w:p>
    <w:p w14:paraId="629EF85A" w14:textId="77777777" w:rsidR="008758B7" w:rsidRDefault="008758B7" w:rsidP="00741FB8">
      <w:pPr>
        <w:ind w:left="720"/>
        <w:rPr>
          <w:rFonts w:cs="Times New Roman"/>
          <w:sz w:val="22"/>
          <w:szCs w:val="22"/>
        </w:rPr>
      </w:pPr>
    </w:p>
    <w:p w14:paraId="4090BB1C" w14:textId="38B49D06" w:rsidR="00C07461" w:rsidRDefault="00C07461" w:rsidP="00C07461">
      <w:pPr>
        <w:pStyle w:val="Liststyck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Val av nomineringskommitté inför val till kommunfullmäktige</w:t>
      </w:r>
    </w:p>
    <w:p w14:paraId="5746F393" w14:textId="67E8C2EA" w:rsidR="00C07461" w:rsidRPr="00C07461" w:rsidRDefault="00C07461" w:rsidP="00C07461">
      <w:pPr>
        <w:pStyle w:val="Liststycke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>Kretsstyrelsens förslag:</w:t>
      </w:r>
    </w:p>
    <w:p w14:paraId="1F205F68" w14:textId="4F3EAFD4" w:rsidR="00C07461" w:rsidRDefault="00C07461" w:rsidP="00C07461">
      <w:pPr>
        <w:pStyle w:val="Liststycke"/>
        <w:spacing w:line="2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Ingemar Johansson, </w:t>
      </w:r>
      <w:r w:rsidR="004E2688">
        <w:rPr>
          <w:rFonts w:cs="Times New Roman"/>
          <w:sz w:val="22"/>
          <w:szCs w:val="22"/>
        </w:rPr>
        <w:t>Ugglarp, sammankallande</w:t>
      </w:r>
    </w:p>
    <w:p w14:paraId="371E484B" w14:textId="2F28E8C5" w:rsidR="00C07461" w:rsidRPr="00C07461" w:rsidRDefault="00C07461" w:rsidP="00C07461">
      <w:pPr>
        <w:pStyle w:val="Liststycke"/>
        <w:spacing w:line="256" w:lineRule="auto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>Per Johansson</w:t>
      </w:r>
      <w:r>
        <w:rPr>
          <w:rFonts w:cs="Times New Roman"/>
          <w:sz w:val="22"/>
          <w:szCs w:val="22"/>
        </w:rPr>
        <w:t>, Falkenberg</w:t>
      </w:r>
    </w:p>
    <w:p w14:paraId="1FC82670" w14:textId="377B1592" w:rsidR="00C07461" w:rsidRPr="00C07461" w:rsidRDefault="00C07461" w:rsidP="00C07461">
      <w:pPr>
        <w:pStyle w:val="Liststycke"/>
        <w:spacing w:line="256" w:lineRule="auto"/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>Jan Johansson</w:t>
      </w:r>
      <w:r>
        <w:rPr>
          <w:rFonts w:cs="Times New Roman"/>
          <w:sz w:val="22"/>
          <w:szCs w:val="22"/>
        </w:rPr>
        <w:t>, Falkenberg</w:t>
      </w:r>
    </w:p>
    <w:p w14:paraId="5C774B36" w14:textId="05DD0C33" w:rsidR="00C07461" w:rsidRPr="00710703" w:rsidRDefault="00C07461" w:rsidP="00C07461">
      <w:pPr>
        <w:pStyle w:val="Liststycke"/>
        <w:spacing w:line="256" w:lineRule="auto"/>
        <w:rPr>
          <w:rFonts w:cs="Times New Roman"/>
          <w:sz w:val="22"/>
          <w:szCs w:val="22"/>
          <w:lang w:val="nb-NO"/>
        </w:rPr>
      </w:pPr>
      <w:r w:rsidRPr="00710703">
        <w:rPr>
          <w:rFonts w:cs="Times New Roman"/>
          <w:sz w:val="22"/>
          <w:szCs w:val="22"/>
          <w:lang w:val="nb-NO"/>
        </w:rPr>
        <w:t xml:space="preserve">Herdis </w:t>
      </w:r>
      <w:proofErr w:type="spellStart"/>
      <w:r w:rsidRPr="00710703">
        <w:rPr>
          <w:rFonts w:cs="Times New Roman"/>
          <w:sz w:val="22"/>
          <w:szCs w:val="22"/>
          <w:lang w:val="nb-NO"/>
        </w:rPr>
        <w:t>Pixsjö</w:t>
      </w:r>
      <w:proofErr w:type="spellEnd"/>
      <w:r w:rsidRPr="00710703">
        <w:rPr>
          <w:rFonts w:cs="Times New Roman"/>
          <w:sz w:val="22"/>
          <w:szCs w:val="22"/>
          <w:lang w:val="nb-NO"/>
        </w:rPr>
        <w:t xml:space="preserve">, </w:t>
      </w:r>
      <w:proofErr w:type="spellStart"/>
      <w:r w:rsidRPr="00710703">
        <w:rPr>
          <w:rFonts w:cs="Times New Roman"/>
          <w:sz w:val="22"/>
          <w:szCs w:val="22"/>
          <w:lang w:val="nb-NO"/>
        </w:rPr>
        <w:t>Långås</w:t>
      </w:r>
      <w:proofErr w:type="spellEnd"/>
    </w:p>
    <w:p w14:paraId="306E9452" w14:textId="16FCAAD4" w:rsidR="00C07461" w:rsidRPr="00710703" w:rsidRDefault="00C07461" w:rsidP="00C07461">
      <w:pPr>
        <w:pStyle w:val="Liststycke"/>
        <w:spacing w:line="256" w:lineRule="auto"/>
        <w:rPr>
          <w:rFonts w:cs="Times New Roman"/>
          <w:sz w:val="22"/>
          <w:szCs w:val="22"/>
          <w:lang w:val="nb-NO"/>
        </w:rPr>
      </w:pPr>
      <w:r w:rsidRPr="00710703">
        <w:rPr>
          <w:rFonts w:cs="Times New Roman"/>
          <w:sz w:val="22"/>
          <w:szCs w:val="22"/>
          <w:lang w:val="nb-NO"/>
        </w:rPr>
        <w:t xml:space="preserve">Jennie Dannegren, </w:t>
      </w:r>
      <w:proofErr w:type="spellStart"/>
      <w:r w:rsidRPr="00710703">
        <w:rPr>
          <w:rFonts w:cs="Times New Roman"/>
          <w:sz w:val="22"/>
          <w:szCs w:val="22"/>
          <w:lang w:val="nb-NO"/>
        </w:rPr>
        <w:t>Krogsered</w:t>
      </w:r>
      <w:proofErr w:type="spellEnd"/>
    </w:p>
    <w:p w14:paraId="442060EF" w14:textId="77777777" w:rsidR="00C07461" w:rsidRPr="00710703" w:rsidRDefault="00C07461" w:rsidP="00C07461">
      <w:pPr>
        <w:pStyle w:val="Liststycke"/>
        <w:rPr>
          <w:rFonts w:cs="Times New Roman"/>
          <w:lang w:val="nb-NO"/>
        </w:rPr>
      </w:pPr>
    </w:p>
    <w:p w14:paraId="747DB62F" w14:textId="5CF9562F" w:rsidR="00E3527C" w:rsidRDefault="00E3527C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710703">
        <w:rPr>
          <w:rFonts w:cs="Times New Roman"/>
          <w:lang w:val="nb-NO"/>
        </w:rPr>
        <w:t xml:space="preserve"> </w:t>
      </w:r>
      <w:r>
        <w:rPr>
          <w:rFonts w:cs="Times New Roman"/>
        </w:rPr>
        <w:t>Behandling av förslag till kyrkopolitiskt program</w:t>
      </w:r>
    </w:p>
    <w:p w14:paraId="304E896D" w14:textId="77777777" w:rsidR="000055F2" w:rsidRDefault="000055F2" w:rsidP="000055F2">
      <w:pPr>
        <w:pStyle w:val="Liststycke"/>
        <w:rPr>
          <w:rFonts w:cs="Times New Roman"/>
        </w:rPr>
      </w:pPr>
    </w:p>
    <w:p w14:paraId="2769AFCE" w14:textId="1BF01369" w:rsidR="00E3527C" w:rsidRDefault="00E3527C" w:rsidP="00C07461">
      <w:pPr>
        <w:pStyle w:val="Liststyck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Fastställande av lista till kyrkofullmäktige</w:t>
      </w:r>
    </w:p>
    <w:p w14:paraId="09954B20" w14:textId="56ABEE4C" w:rsidR="00E3527C" w:rsidRDefault="00E3527C" w:rsidP="00E3527C">
      <w:pPr>
        <w:pStyle w:val="Liststycke"/>
        <w:rPr>
          <w:rFonts w:cs="Times New Roman"/>
          <w:sz w:val="22"/>
          <w:szCs w:val="22"/>
        </w:rPr>
      </w:pPr>
      <w:r w:rsidRPr="00E3527C">
        <w:rPr>
          <w:rFonts w:cs="Times New Roman"/>
          <w:sz w:val="22"/>
          <w:szCs w:val="22"/>
        </w:rPr>
        <w:t>Valberedningens förslag</w:t>
      </w:r>
      <w:r w:rsidR="00B42ACC">
        <w:rPr>
          <w:rFonts w:cs="Times New Roman"/>
          <w:sz w:val="22"/>
          <w:szCs w:val="22"/>
        </w:rPr>
        <w:t>:</w:t>
      </w:r>
    </w:p>
    <w:p w14:paraId="1E416634" w14:textId="77777777" w:rsidR="004E2688" w:rsidRDefault="004E2688" w:rsidP="00E3527C">
      <w:pPr>
        <w:pStyle w:val="Liststycke"/>
        <w:rPr>
          <w:rFonts w:cs="Times New Roman"/>
          <w:sz w:val="22"/>
          <w:szCs w:val="22"/>
        </w:rPr>
      </w:pPr>
    </w:p>
    <w:p w14:paraId="1382BFA6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1.</w:t>
      </w:r>
      <w:r w:rsidRPr="004E2688">
        <w:rPr>
          <w:rFonts w:cs="Times New Roman"/>
          <w:sz w:val="22"/>
          <w:szCs w:val="22"/>
        </w:rPr>
        <w:tab/>
        <w:t>Ulrika Persson, Ljungby</w:t>
      </w:r>
    </w:p>
    <w:p w14:paraId="19FEFD3A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2.</w:t>
      </w:r>
      <w:r w:rsidRPr="004E2688">
        <w:rPr>
          <w:rFonts w:cs="Times New Roman"/>
          <w:sz w:val="22"/>
          <w:szCs w:val="22"/>
        </w:rPr>
        <w:tab/>
        <w:t>Kjell Eriksson, Vinberg</w:t>
      </w:r>
    </w:p>
    <w:p w14:paraId="66455D34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3.</w:t>
      </w:r>
      <w:r w:rsidRPr="004E2688">
        <w:rPr>
          <w:rFonts w:cs="Times New Roman"/>
          <w:sz w:val="22"/>
          <w:szCs w:val="22"/>
        </w:rPr>
        <w:tab/>
        <w:t>Marie-Louise Wernersson, Falkenberg</w:t>
      </w:r>
    </w:p>
    <w:p w14:paraId="0E158A81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4.</w:t>
      </w:r>
      <w:r w:rsidRPr="004E2688">
        <w:rPr>
          <w:rFonts w:cs="Times New Roman"/>
          <w:sz w:val="22"/>
          <w:szCs w:val="22"/>
        </w:rPr>
        <w:tab/>
        <w:t xml:space="preserve">Stig </w:t>
      </w:r>
      <w:proofErr w:type="spellStart"/>
      <w:r w:rsidRPr="004E2688">
        <w:rPr>
          <w:rFonts w:cs="Times New Roman"/>
          <w:sz w:val="22"/>
          <w:szCs w:val="22"/>
        </w:rPr>
        <w:t>Agnåker</w:t>
      </w:r>
      <w:proofErr w:type="spellEnd"/>
      <w:r w:rsidRPr="004E2688">
        <w:rPr>
          <w:rFonts w:cs="Times New Roman"/>
          <w:sz w:val="22"/>
          <w:szCs w:val="22"/>
        </w:rPr>
        <w:t>, Falkenberg</w:t>
      </w:r>
    </w:p>
    <w:p w14:paraId="6B6F3EF1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5.</w:t>
      </w:r>
      <w:r w:rsidRPr="004E2688">
        <w:rPr>
          <w:rFonts w:cs="Times New Roman"/>
          <w:sz w:val="22"/>
          <w:szCs w:val="22"/>
        </w:rPr>
        <w:tab/>
        <w:t>Ulla Rickardsson, Vessigebro</w:t>
      </w:r>
    </w:p>
    <w:p w14:paraId="25CE99B7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6.</w:t>
      </w:r>
      <w:r w:rsidRPr="004E2688">
        <w:rPr>
          <w:rFonts w:cs="Times New Roman"/>
          <w:sz w:val="22"/>
          <w:szCs w:val="22"/>
        </w:rPr>
        <w:tab/>
        <w:t>Ann-Margret Kristensson, Falkenberg</w:t>
      </w:r>
    </w:p>
    <w:p w14:paraId="3F6ECB0A" w14:textId="7439C9CE" w:rsidR="00710703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7.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Siv Nyman, Stafsinge</w:t>
      </w:r>
    </w:p>
    <w:p w14:paraId="4D1F0EEE" w14:textId="67834A6B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8.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Lisbeth </w:t>
      </w:r>
      <w:proofErr w:type="spellStart"/>
      <w:r w:rsidR="00710703" w:rsidRPr="004E2688">
        <w:rPr>
          <w:rFonts w:cs="Times New Roman"/>
          <w:sz w:val="22"/>
          <w:szCs w:val="22"/>
        </w:rPr>
        <w:t>Riberth</w:t>
      </w:r>
      <w:proofErr w:type="spellEnd"/>
      <w:r w:rsidR="00710703" w:rsidRPr="004E2688">
        <w:rPr>
          <w:rFonts w:cs="Times New Roman"/>
          <w:sz w:val="22"/>
          <w:szCs w:val="22"/>
        </w:rPr>
        <w:t xml:space="preserve">, </w:t>
      </w:r>
      <w:proofErr w:type="spellStart"/>
      <w:r w:rsidR="00710703" w:rsidRPr="004E2688">
        <w:rPr>
          <w:rFonts w:cs="Times New Roman"/>
          <w:sz w:val="22"/>
          <w:szCs w:val="22"/>
        </w:rPr>
        <w:t>Fagered</w:t>
      </w:r>
      <w:proofErr w:type="spellEnd"/>
    </w:p>
    <w:p w14:paraId="3B8CA518" w14:textId="5F44BBC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9.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Claes Claesson, Skogstorp</w:t>
      </w:r>
    </w:p>
    <w:p w14:paraId="1DA65207" w14:textId="08C2F8A3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10.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Iren</w:t>
      </w:r>
      <w:r w:rsidR="00710703">
        <w:rPr>
          <w:rFonts w:cs="Times New Roman"/>
          <w:sz w:val="22"/>
          <w:szCs w:val="22"/>
        </w:rPr>
        <w:t>e</w:t>
      </w:r>
      <w:r w:rsidR="00710703" w:rsidRPr="004E2688">
        <w:rPr>
          <w:rFonts w:cs="Times New Roman"/>
          <w:sz w:val="22"/>
          <w:szCs w:val="22"/>
        </w:rPr>
        <w:t xml:space="preserve"> Karlsson, Älvsered</w:t>
      </w:r>
    </w:p>
    <w:p w14:paraId="10A594E3" w14:textId="2AD5A53A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11.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Kristina Lindberg, </w:t>
      </w:r>
      <w:proofErr w:type="spellStart"/>
      <w:r w:rsidR="00710703" w:rsidRPr="004E2688">
        <w:rPr>
          <w:rFonts w:cs="Times New Roman"/>
          <w:sz w:val="22"/>
          <w:szCs w:val="22"/>
        </w:rPr>
        <w:t>Fagered</w:t>
      </w:r>
      <w:proofErr w:type="spellEnd"/>
    </w:p>
    <w:p w14:paraId="3B4D80BD" w14:textId="0717BEBD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12.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Jan-Erik Larsson, Ljungby</w:t>
      </w:r>
    </w:p>
    <w:p w14:paraId="275095F3" w14:textId="3F91A4C8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13.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Monica Hansson, </w:t>
      </w:r>
      <w:proofErr w:type="spellStart"/>
      <w:r w:rsidR="000055F2">
        <w:rPr>
          <w:rFonts w:cs="Times New Roman"/>
          <w:sz w:val="22"/>
          <w:szCs w:val="22"/>
        </w:rPr>
        <w:t>Årstad</w:t>
      </w:r>
      <w:proofErr w:type="spellEnd"/>
    </w:p>
    <w:p w14:paraId="59954319" w14:textId="56C54B40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14.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Maria Larsson, </w:t>
      </w:r>
      <w:proofErr w:type="spellStart"/>
      <w:r w:rsidR="00710703" w:rsidRPr="004E2688">
        <w:rPr>
          <w:rFonts w:cs="Times New Roman"/>
          <w:sz w:val="22"/>
          <w:szCs w:val="22"/>
        </w:rPr>
        <w:t>Köinge</w:t>
      </w:r>
      <w:proofErr w:type="spellEnd"/>
    </w:p>
    <w:p w14:paraId="4E3BFC49" w14:textId="0C3C0998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15.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Inger Gustafsson, </w:t>
      </w:r>
      <w:proofErr w:type="spellStart"/>
      <w:r w:rsidR="00710703" w:rsidRPr="004E2688">
        <w:rPr>
          <w:rFonts w:cs="Times New Roman"/>
          <w:sz w:val="22"/>
          <w:szCs w:val="22"/>
        </w:rPr>
        <w:t>Köinge</w:t>
      </w:r>
      <w:proofErr w:type="spellEnd"/>
    </w:p>
    <w:p w14:paraId="6E4A4D11" w14:textId="28213FB1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lastRenderedPageBreak/>
        <w:t>16.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Per-Lennart Persson, Falkenberg</w:t>
      </w:r>
    </w:p>
    <w:p w14:paraId="337B6922" w14:textId="1DCA9C63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17.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Gunilla Ankarberg, Skrea</w:t>
      </w:r>
    </w:p>
    <w:p w14:paraId="207CFCD1" w14:textId="193F8A92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18.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Linnea Karlsson, </w:t>
      </w:r>
      <w:proofErr w:type="spellStart"/>
      <w:r w:rsidR="00710703" w:rsidRPr="004E2688">
        <w:rPr>
          <w:rFonts w:cs="Times New Roman"/>
          <w:sz w:val="22"/>
          <w:szCs w:val="22"/>
        </w:rPr>
        <w:t>Fagered</w:t>
      </w:r>
      <w:proofErr w:type="spellEnd"/>
    </w:p>
    <w:p w14:paraId="75FBB1FE" w14:textId="00850223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19.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Lars </w:t>
      </w:r>
      <w:proofErr w:type="spellStart"/>
      <w:r w:rsidR="00710703" w:rsidRPr="004E2688">
        <w:rPr>
          <w:rFonts w:cs="Times New Roman"/>
          <w:sz w:val="22"/>
          <w:szCs w:val="22"/>
        </w:rPr>
        <w:t>Raning</w:t>
      </w:r>
      <w:proofErr w:type="spellEnd"/>
      <w:r w:rsidR="00710703" w:rsidRPr="004E2688">
        <w:rPr>
          <w:rFonts w:cs="Times New Roman"/>
          <w:sz w:val="22"/>
          <w:szCs w:val="22"/>
        </w:rPr>
        <w:t xml:space="preserve">, </w:t>
      </w:r>
      <w:r w:rsidR="000055F2">
        <w:rPr>
          <w:rFonts w:cs="Times New Roman"/>
          <w:sz w:val="22"/>
          <w:szCs w:val="22"/>
        </w:rPr>
        <w:t>Ugglarp</w:t>
      </w:r>
    </w:p>
    <w:p w14:paraId="53E855D5" w14:textId="0D9527E3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20.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 xml:space="preserve">Monica Johansson, </w:t>
      </w:r>
      <w:proofErr w:type="spellStart"/>
      <w:r w:rsidR="000055F2">
        <w:rPr>
          <w:rFonts w:cs="Times New Roman"/>
          <w:sz w:val="22"/>
          <w:szCs w:val="22"/>
        </w:rPr>
        <w:t>Årstad</w:t>
      </w:r>
      <w:proofErr w:type="spellEnd"/>
    </w:p>
    <w:p w14:paraId="7CD79E04" w14:textId="77777777" w:rsidR="00710703" w:rsidRPr="004E2688" w:rsidRDefault="004E2688" w:rsidP="00710703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21.</w:t>
      </w:r>
      <w:r w:rsidRPr="004E2688">
        <w:rPr>
          <w:rFonts w:cs="Times New Roman"/>
          <w:sz w:val="22"/>
          <w:szCs w:val="22"/>
        </w:rPr>
        <w:tab/>
      </w:r>
      <w:r w:rsidR="00710703" w:rsidRPr="004E2688">
        <w:rPr>
          <w:rFonts w:cs="Times New Roman"/>
          <w:sz w:val="22"/>
          <w:szCs w:val="22"/>
        </w:rPr>
        <w:t>Erik Karlsson, Torup</w:t>
      </w:r>
    </w:p>
    <w:p w14:paraId="7443B2AF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22.</w:t>
      </w:r>
      <w:r w:rsidRPr="004E2688">
        <w:rPr>
          <w:rFonts w:cs="Times New Roman"/>
          <w:sz w:val="22"/>
          <w:szCs w:val="22"/>
        </w:rPr>
        <w:tab/>
        <w:t>Sofie Gottfridsson, Källsjö</w:t>
      </w:r>
    </w:p>
    <w:p w14:paraId="642AD431" w14:textId="52214749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23.</w:t>
      </w:r>
      <w:r w:rsidRPr="004E2688">
        <w:rPr>
          <w:rFonts w:cs="Times New Roman"/>
          <w:sz w:val="22"/>
          <w:szCs w:val="22"/>
        </w:rPr>
        <w:tab/>
        <w:t xml:space="preserve">Björn Ljunggren, </w:t>
      </w:r>
      <w:proofErr w:type="spellStart"/>
      <w:r w:rsidR="000055F2">
        <w:rPr>
          <w:rFonts w:cs="Times New Roman"/>
          <w:sz w:val="22"/>
          <w:szCs w:val="22"/>
        </w:rPr>
        <w:t>Eftra</w:t>
      </w:r>
      <w:proofErr w:type="spellEnd"/>
    </w:p>
    <w:p w14:paraId="177FCA61" w14:textId="0B937725" w:rsidR="00581A0E" w:rsidRDefault="004E2688" w:rsidP="00581A0E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24.</w:t>
      </w:r>
      <w:r w:rsidR="00581A0E">
        <w:rPr>
          <w:rFonts w:cs="Times New Roman"/>
          <w:sz w:val="22"/>
          <w:szCs w:val="22"/>
        </w:rPr>
        <w:t xml:space="preserve">       Evelina Kvist, Torup</w:t>
      </w:r>
    </w:p>
    <w:p w14:paraId="227C0E8A" w14:textId="3877FD1E" w:rsidR="004E2688" w:rsidRPr="00581A0E" w:rsidRDefault="00581A0E" w:rsidP="00581A0E">
      <w:pPr>
        <w:pStyle w:val="Liststyck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25.       </w:t>
      </w:r>
      <w:r w:rsidR="004E2688" w:rsidRPr="00581A0E">
        <w:rPr>
          <w:rFonts w:cs="Times New Roman"/>
          <w:sz w:val="22"/>
          <w:szCs w:val="22"/>
        </w:rPr>
        <w:t>Katrin Carlsson, Falkenberg</w:t>
      </w:r>
    </w:p>
    <w:p w14:paraId="72AC1AA9" w14:textId="77777777" w:rsidR="00E3527C" w:rsidRPr="00E3527C" w:rsidRDefault="00E3527C" w:rsidP="00E3527C">
      <w:pPr>
        <w:pStyle w:val="Liststycke"/>
        <w:rPr>
          <w:rFonts w:cs="Times New Roman"/>
          <w:sz w:val="22"/>
          <w:szCs w:val="22"/>
        </w:rPr>
      </w:pPr>
    </w:p>
    <w:p w14:paraId="068CC9D1" w14:textId="1AF73F29" w:rsidR="00E3527C" w:rsidRDefault="00E3527C" w:rsidP="00C07461">
      <w:pPr>
        <w:pStyle w:val="Liststycke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Val av ombud till nomineringsstämman för kyrkomötet och stiftsfullmäktige</w:t>
      </w:r>
    </w:p>
    <w:p w14:paraId="69E553A1" w14:textId="2909D124" w:rsidR="00710703" w:rsidRPr="00710703" w:rsidRDefault="00710703" w:rsidP="00710703">
      <w:pPr>
        <w:pStyle w:val="Liststycke"/>
        <w:rPr>
          <w:rFonts w:cs="Times New Roman"/>
          <w:sz w:val="22"/>
          <w:szCs w:val="22"/>
        </w:rPr>
      </w:pPr>
      <w:r w:rsidRPr="00710703">
        <w:rPr>
          <w:rFonts w:cs="Times New Roman"/>
          <w:sz w:val="22"/>
          <w:szCs w:val="22"/>
        </w:rPr>
        <w:t>Valberedningens förslag:</w:t>
      </w:r>
    </w:p>
    <w:p w14:paraId="4660FF77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</w:rPr>
        <w:t>1</w:t>
      </w:r>
      <w:r w:rsidRPr="004E2688">
        <w:rPr>
          <w:rFonts w:cs="Times New Roman"/>
          <w:sz w:val="22"/>
          <w:szCs w:val="22"/>
        </w:rPr>
        <w:t>.</w:t>
      </w:r>
      <w:r w:rsidRPr="004E2688">
        <w:rPr>
          <w:rFonts w:cs="Times New Roman"/>
          <w:sz w:val="22"/>
          <w:szCs w:val="22"/>
        </w:rPr>
        <w:tab/>
        <w:t>Kjell Eriksson</w:t>
      </w:r>
    </w:p>
    <w:p w14:paraId="12354B8E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2.</w:t>
      </w:r>
      <w:r w:rsidRPr="004E2688">
        <w:rPr>
          <w:rFonts w:cs="Times New Roman"/>
          <w:sz w:val="22"/>
          <w:szCs w:val="22"/>
        </w:rPr>
        <w:tab/>
        <w:t>Ulla Rickardsson</w:t>
      </w:r>
    </w:p>
    <w:p w14:paraId="21A03977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3.</w:t>
      </w:r>
      <w:r w:rsidRPr="004E2688">
        <w:rPr>
          <w:rFonts w:cs="Times New Roman"/>
          <w:sz w:val="22"/>
          <w:szCs w:val="22"/>
        </w:rPr>
        <w:tab/>
        <w:t>Bengt Wernersson</w:t>
      </w:r>
    </w:p>
    <w:p w14:paraId="1AC94A86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4.</w:t>
      </w:r>
      <w:r w:rsidRPr="004E2688">
        <w:rPr>
          <w:rFonts w:cs="Times New Roman"/>
          <w:sz w:val="22"/>
          <w:szCs w:val="22"/>
        </w:rPr>
        <w:tab/>
        <w:t>Ulrika Persson</w:t>
      </w:r>
    </w:p>
    <w:p w14:paraId="373CA450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5.</w:t>
      </w:r>
      <w:r w:rsidRPr="004E2688">
        <w:rPr>
          <w:rFonts w:cs="Times New Roman"/>
          <w:sz w:val="22"/>
          <w:szCs w:val="22"/>
        </w:rPr>
        <w:tab/>
        <w:t xml:space="preserve">Stig </w:t>
      </w:r>
      <w:proofErr w:type="spellStart"/>
      <w:r w:rsidRPr="004E2688">
        <w:rPr>
          <w:rFonts w:cs="Times New Roman"/>
          <w:sz w:val="22"/>
          <w:szCs w:val="22"/>
        </w:rPr>
        <w:t>Agnåker</w:t>
      </w:r>
      <w:proofErr w:type="spellEnd"/>
    </w:p>
    <w:p w14:paraId="2C785C4B" w14:textId="77777777" w:rsid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6.</w:t>
      </w:r>
      <w:r w:rsidRPr="004E2688">
        <w:rPr>
          <w:rFonts w:cs="Times New Roman"/>
          <w:sz w:val="22"/>
          <w:szCs w:val="22"/>
        </w:rPr>
        <w:tab/>
        <w:t>Ingemar Johansson</w:t>
      </w:r>
    </w:p>
    <w:p w14:paraId="32614CC0" w14:textId="18C62FC8" w:rsidR="000E2985" w:rsidRDefault="000E2985" w:rsidP="000E2985">
      <w:pPr>
        <w:pStyle w:val="Liststyck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</w:t>
      </w:r>
      <w:r w:rsidRPr="000E2985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Pr="004E2688">
        <w:rPr>
          <w:rFonts w:cs="Times New Roman"/>
          <w:sz w:val="22"/>
          <w:szCs w:val="22"/>
        </w:rPr>
        <w:t>Katrin Carlsson</w:t>
      </w:r>
    </w:p>
    <w:p w14:paraId="710BAF41" w14:textId="77777777" w:rsidR="000E2985" w:rsidRDefault="000E2985" w:rsidP="000E2985">
      <w:pPr>
        <w:pStyle w:val="Liststyck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        </w:t>
      </w:r>
      <w:r w:rsidRPr="004E2688">
        <w:rPr>
          <w:rFonts w:cs="Times New Roman"/>
          <w:sz w:val="22"/>
          <w:szCs w:val="22"/>
        </w:rPr>
        <w:t>Ann-Margret Kristensson</w:t>
      </w:r>
    </w:p>
    <w:p w14:paraId="24F246D1" w14:textId="684F4234" w:rsidR="000E2985" w:rsidRPr="004E2688" w:rsidRDefault="000E2985" w:rsidP="000E2985">
      <w:pPr>
        <w:pStyle w:val="Liststycke"/>
        <w:rPr>
          <w:rFonts w:cs="Times New Roman"/>
          <w:sz w:val="22"/>
          <w:szCs w:val="22"/>
        </w:rPr>
      </w:pPr>
    </w:p>
    <w:p w14:paraId="354FB293" w14:textId="77777777" w:rsidR="004E2688" w:rsidRDefault="004E2688" w:rsidP="004E2688">
      <w:pPr>
        <w:pStyle w:val="Liststycke"/>
        <w:rPr>
          <w:rFonts w:cs="Times New Roman"/>
          <w:sz w:val="22"/>
          <w:szCs w:val="22"/>
        </w:rPr>
      </w:pPr>
      <w:r w:rsidRPr="004E2688">
        <w:rPr>
          <w:rFonts w:cs="Times New Roman"/>
          <w:sz w:val="22"/>
          <w:szCs w:val="22"/>
        </w:rPr>
        <w:t>Som ersättare föreslås:</w:t>
      </w:r>
    </w:p>
    <w:p w14:paraId="77335450" w14:textId="5683049D" w:rsidR="00E3527C" w:rsidRPr="000055F2" w:rsidRDefault="004E2688" w:rsidP="000055F2">
      <w:pPr>
        <w:pStyle w:val="Liststycke"/>
        <w:rPr>
          <w:rFonts w:cs="Times New Roman"/>
          <w:sz w:val="22"/>
          <w:szCs w:val="22"/>
        </w:rPr>
      </w:pPr>
      <w:r w:rsidRPr="000055F2">
        <w:rPr>
          <w:rFonts w:cs="Times New Roman"/>
          <w:sz w:val="22"/>
          <w:szCs w:val="22"/>
        </w:rPr>
        <w:t>Monica Hansson</w:t>
      </w:r>
    </w:p>
    <w:p w14:paraId="6891AB71" w14:textId="77777777" w:rsidR="004E2688" w:rsidRPr="004E2688" w:rsidRDefault="004E2688" w:rsidP="004E2688">
      <w:pPr>
        <w:pStyle w:val="Liststycke"/>
        <w:rPr>
          <w:rFonts w:cs="Times New Roman"/>
          <w:sz w:val="22"/>
          <w:szCs w:val="22"/>
        </w:rPr>
      </w:pPr>
    </w:p>
    <w:p w14:paraId="5CCD4972" w14:textId="214F9ED3" w:rsidR="00741FB8" w:rsidRDefault="00530CFB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741FB8">
        <w:rPr>
          <w:rFonts w:cs="Times New Roman"/>
        </w:rPr>
        <w:t xml:space="preserve">Framställningar och förslag från kretsstyrelsen </w:t>
      </w:r>
    </w:p>
    <w:p w14:paraId="3B57AB5A" w14:textId="11394308" w:rsidR="00530CFB" w:rsidRPr="00741FB8" w:rsidRDefault="00530CFB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741FB8">
        <w:rPr>
          <w:rFonts w:cs="Times New Roman"/>
        </w:rPr>
        <w:t xml:space="preserve">Behandling av motioner </w:t>
      </w:r>
    </w:p>
    <w:p w14:paraId="45D56129" w14:textId="77777777" w:rsidR="00C07461" w:rsidRDefault="00530CFB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C07461">
        <w:rPr>
          <w:rFonts w:cs="Times New Roman"/>
        </w:rPr>
        <w:t xml:space="preserve">Rapporter </w:t>
      </w:r>
    </w:p>
    <w:p w14:paraId="4C34A4F4" w14:textId="78BF2DB4" w:rsidR="003A5C41" w:rsidRDefault="003A5C41" w:rsidP="00C07461">
      <w:pPr>
        <w:pStyle w:val="Liststycke"/>
        <w:numPr>
          <w:ilvl w:val="0"/>
          <w:numId w:val="11"/>
        </w:numPr>
        <w:rPr>
          <w:rFonts w:cs="Times New Roman"/>
          <w:sz w:val="22"/>
          <w:szCs w:val="22"/>
        </w:rPr>
      </w:pPr>
      <w:r w:rsidRPr="00C07461">
        <w:rPr>
          <w:rFonts w:cs="Times New Roman"/>
          <w:sz w:val="22"/>
          <w:szCs w:val="22"/>
        </w:rPr>
        <w:t xml:space="preserve">Rapport från Södra avdelningen, avslut </w:t>
      </w:r>
      <w:proofErr w:type="gramStart"/>
      <w:r w:rsidRPr="00C07461">
        <w:rPr>
          <w:rFonts w:cs="Times New Roman"/>
          <w:sz w:val="22"/>
          <w:szCs w:val="22"/>
        </w:rPr>
        <w:t>241216</w:t>
      </w:r>
      <w:proofErr w:type="gramEnd"/>
      <w:r w:rsidRPr="00C07461">
        <w:rPr>
          <w:rFonts w:cs="Times New Roman"/>
          <w:sz w:val="22"/>
          <w:szCs w:val="22"/>
        </w:rPr>
        <w:t>.</w:t>
      </w:r>
    </w:p>
    <w:p w14:paraId="4C811247" w14:textId="77777777" w:rsidR="0043762B" w:rsidRPr="00C07461" w:rsidRDefault="0043762B" w:rsidP="0043762B">
      <w:pPr>
        <w:pStyle w:val="Liststycke"/>
        <w:ind w:left="1080"/>
        <w:rPr>
          <w:rFonts w:cs="Times New Roman"/>
          <w:sz w:val="22"/>
          <w:szCs w:val="22"/>
        </w:rPr>
      </w:pPr>
    </w:p>
    <w:p w14:paraId="3FED1893" w14:textId="503DC798" w:rsidR="00530CFB" w:rsidRPr="00C07461" w:rsidRDefault="00530CFB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C07461">
        <w:rPr>
          <w:rFonts w:cs="Times New Roman"/>
        </w:rPr>
        <w:t xml:space="preserve"> Vid mötet väckta frågor </w:t>
      </w:r>
    </w:p>
    <w:p w14:paraId="05D499EB" w14:textId="5FB03E6B" w:rsidR="00530CFB" w:rsidRPr="00C07461" w:rsidRDefault="00530CFB" w:rsidP="00C07461">
      <w:pPr>
        <w:pStyle w:val="Liststycke"/>
        <w:numPr>
          <w:ilvl w:val="0"/>
          <w:numId w:val="1"/>
        </w:numPr>
        <w:rPr>
          <w:rFonts w:cs="Times New Roman"/>
        </w:rPr>
      </w:pPr>
      <w:r w:rsidRPr="00C07461">
        <w:rPr>
          <w:rFonts w:cs="Times New Roman"/>
        </w:rPr>
        <w:t xml:space="preserve">Mötet avslutas </w:t>
      </w:r>
    </w:p>
    <w:p w14:paraId="48219008" w14:textId="4DEAD80D" w:rsidR="00530CFB" w:rsidRPr="00C07461" w:rsidRDefault="00530CFB" w:rsidP="00C07461">
      <w:pPr>
        <w:ind w:left="360"/>
        <w:rPr>
          <w:rFonts w:cs="Times New Roman"/>
        </w:rPr>
      </w:pPr>
    </w:p>
    <w:sectPr w:rsidR="00530CFB" w:rsidRPr="00C074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8C4B" w14:textId="77777777" w:rsidR="008825A0" w:rsidRDefault="008825A0" w:rsidP="00B01273">
      <w:pPr>
        <w:spacing w:after="0" w:line="240" w:lineRule="auto"/>
      </w:pPr>
      <w:r>
        <w:separator/>
      </w:r>
    </w:p>
  </w:endnote>
  <w:endnote w:type="continuationSeparator" w:id="0">
    <w:p w14:paraId="4CFDF5BC" w14:textId="77777777" w:rsidR="008825A0" w:rsidRDefault="008825A0" w:rsidP="00B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01347"/>
      <w:docPartObj>
        <w:docPartGallery w:val="Page Numbers (Bottom of Page)"/>
        <w:docPartUnique/>
      </w:docPartObj>
    </w:sdtPr>
    <w:sdtContent>
      <w:p w14:paraId="448C84C7" w14:textId="5A6D0295" w:rsidR="00B01273" w:rsidRDefault="00B0127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6FF2D" w14:textId="77777777" w:rsidR="00B01273" w:rsidRDefault="00B012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B6AF" w14:textId="77777777" w:rsidR="008825A0" w:rsidRDefault="008825A0" w:rsidP="00B01273">
      <w:pPr>
        <w:spacing w:after="0" w:line="240" w:lineRule="auto"/>
      </w:pPr>
      <w:r>
        <w:separator/>
      </w:r>
    </w:p>
  </w:footnote>
  <w:footnote w:type="continuationSeparator" w:id="0">
    <w:p w14:paraId="63AFF845" w14:textId="77777777" w:rsidR="008825A0" w:rsidRDefault="008825A0" w:rsidP="00B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6" style="width:10.8pt;height:5.4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12A16260"/>
    <w:multiLevelType w:val="hybridMultilevel"/>
    <w:tmpl w:val="5854FEA6"/>
    <w:lvl w:ilvl="0" w:tplc="2D64A64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57579"/>
    <w:multiLevelType w:val="hybridMultilevel"/>
    <w:tmpl w:val="D34E070A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56D3C"/>
    <w:multiLevelType w:val="hybridMultilevel"/>
    <w:tmpl w:val="EA36CA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406"/>
    <w:multiLevelType w:val="hybridMultilevel"/>
    <w:tmpl w:val="553EB664"/>
    <w:lvl w:ilvl="0" w:tplc="CB76F434">
      <w:start w:val="1"/>
      <w:numFmt w:val="decimal"/>
      <w:lvlText w:val="%1.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12A5BE">
      <w:start w:val="1"/>
      <w:numFmt w:val="lowerLetter"/>
      <w:lvlText w:val="%2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6EDF36">
      <w:start w:val="1"/>
      <w:numFmt w:val="lowerRoman"/>
      <w:lvlText w:val="%3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1CEF70">
      <w:start w:val="1"/>
      <w:numFmt w:val="decimal"/>
      <w:lvlText w:val="%4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0607D2">
      <w:start w:val="1"/>
      <w:numFmt w:val="lowerLetter"/>
      <w:lvlText w:val="%5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F2AFD6">
      <w:start w:val="1"/>
      <w:numFmt w:val="lowerRoman"/>
      <w:lvlText w:val="%6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8ECE2A">
      <w:start w:val="1"/>
      <w:numFmt w:val="decimal"/>
      <w:lvlText w:val="%7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FC6B52">
      <w:start w:val="1"/>
      <w:numFmt w:val="lowerLetter"/>
      <w:lvlText w:val="%8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29B80">
      <w:start w:val="1"/>
      <w:numFmt w:val="lowerRoman"/>
      <w:lvlText w:val="%9"/>
      <w:lvlJc w:val="left"/>
      <w:pPr>
        <w:ind w:left="7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33D3F"/>
    <w:multiLevelType w:val="hybridMultilevel"/>
    <w:tmpl w:val="C4EACD7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145"/>
    <w:multiLevelType w:val="hybridMultilevel"/>
    <w:tmpl w:val="90823C14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93701"/>
    <w:multiLevelType w:val="hybridMultilevel"/>
    <w:tmpl w:val="CDEC7B6C"/>
    <w:lvl w:ilvl="0" w:tplc="5DEA5C5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23616">
      <w:start w:val="1"/>
      <w:numFmt w:val="bullet"/>
      <w:lvlText w:val="o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497A6">
      <w:start w:val="1"/>
      <w:numFmt w:val="bullet"/>
      <w:lvlText w:val="▪"/>
      <w:lvlJc w:val="left"/>
      <w:pPr>
        <w:ind w:left="1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A036C">
      <w:start w:val="1"/>
      <w:numFmt w:val="bullet"/>
      <w:lvlRestart w:val="0"/>
      <w:lvlText w:val="•"/>
      <w:lvlPicBulletId w:val="0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21B7C">
      <w:start w:val="1"/>
      <w:numFmt w:val="bullet"/>
      <w:lvlText w:val="o"/>
      <w:lvlJc w:val="left"/>
      <w:pPr>
        <w:ind w:left="2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ECDF8">
      <w:start w:val="1"/>
      <w:numFmt w:val="bullet"/>
      <w:lvlText w:val="▪"/>
      <w:lvlJc w:val="left"/>
      <w:pPr>
        <w:ind w:left="3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53B0">
      <w:start w:val="1"/>
      <w:numFmt w:val="bullet"/>
      <w:lvlText w:val="•"/>
      <w:lvlJc w:val="left"/>
      <w:pPr>
        <w:ind w:left="4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2883A">
      <w:start w:val="1"/>
      <w:numFmt w:val="bullet"/>
      <w:lvlText w:val="o"/>
      <w:lvlJc w:val="left"/>
      <w:pPr>
        <w:ind w:left="5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AE416">
      <w:start w:val="1"/>
      <w:numFmt w:val="bullet"/>
      <w:lvlText w:val="▪"/>
      <w:lvlJc w:val="left"/>
      <w:pPr>
        <w:ind w:left="5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1E4D9A"/>
    <w:multiLevelType w:val="hybridMultilevel"/>
    <w:tmpl w:val="9E34C4D2"/>
    <w:lvl w:ilvl="0" w:tplc="041D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5204D"/>
    <w:multiLevelType w:val="hybridMultilevel"/>
    <w:tmpl w:val="BFEC4474"/>
    <w:lvl w:ilvl="0" w:tplc="A4B2D578">
      <w:start w:val="1"/>
      <w:numFmt w:val="decimal"/>
      <w:lvlText w:val="%1.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9E7A74">
      <w:start w:val="1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0ED97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F8E64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BCF98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30D70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7CE33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24969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00ED9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C471E5"/>
    <w:multiLevelType w:val="hybridMultilevel"/>
    <w:tmpl w:val="77544A96"/>
    <w:lvl w:ilvl="0" w:tplc="2D64A64C">
      <w:start w:val="1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335272"/>
    <w:multiLevelType w:val="hybridMultilevel"/>
    <w:tmpl w:val="49ACC250"/>
    <w:lvl w:ilvl="0" w:tplc="0FCAF9D6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80B3B4">
      <w:start w:val="11"/>
      <w:numFmt w:val="decimal"/>
      <w:lvlText w:val="%2.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83AE">
      <w:start w:val="1"/>
      <w:numFmt w:val="decimal"/>
      <w:lvlText w:val="%3.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6E8DFC">
      <w:start w:val="1"/>
      <w:numFmt w:val="decimal"/>
      <w:lvlText w:val="%4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A29112">
      <w:start w:val="1"/>
      <w:numFmt w:val="lowerLetter"/>
      <w:lvlText w:val="%5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64177C">
      <w:start w:val="1"/>
      <w:numFmt w:val="lowerRoman"/>
      <w:lvlText w:val="%6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B4578E">
      <w:start w:val="1"/>
      <w:numFmt w:val="decimal"/>
      <w:lvlText w:val="%7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42299C">
      <w:start w:val="1"/>
      <w:numFmt w:val="lowerLetter"/>
      <w:lvlText w:val="%8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B00E7A">
      <w:start w:val="1"/>
      <w:numFmt w:val="lowerRoman"/>
      <w:lvlText w:val="%9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B4E2D"/>
    <w:multiLevelType w:val="hybridMultilevel"/>
    <w:tmpl w:val="A5A41548"/>
    <w:lvl w:ilvl="0" w:tplc="DABA9A50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8AA4AC">
      <w:start w:val="11"/>
      <w:numFmt w:val="decimal"/>
      <w:lvlText w:val="%2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248D8">
      <w:start w:val="1"/>
      <w:numFmt w:val="decimal"/>
      <w:lvlText w:val="%3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FC143C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74DB52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70D4DE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48F9FC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68431C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20A4EE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1D406D"/>
    <w:multiLevelType w:val="hybridMultilevel"/>
    <w:tmpl w:val="8806C3D8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805249"/>
    <w:multiLevelType w:val="hybridMultilevel"/>
    <w:tmpl w:val="E22EB14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164CDE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67A9F"/>
    <w:multiLevelType w:val="hybridMultilevel"/>
    <w:tmpl w:val="D924D5CC"/>
    <w:lvl w:ilvl="0" w:tplc="2D64A64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09038">
    <w:abstractNumId w:val="13"/>
  </w:num>
  <w:num w:numId="2" w16cid:durableId="1144665547">
    <w:abstractNumId w:val="6"/>
  </w:num>
  <w:num w:numId="3" w16cid:durableId="598293257">
    <w:abstractNumId w:val="0"/>
  </w:num>
  <w:num w:numId="4" w16cid:durableId="151263063">
    <w:abstractNumId w:val="5"/>
  </w:num>
  <w:num w:numId="5" w16cid:durableId="763645637">
    <w:abstractNumId w:val="4"/>
  </w:num>
  <w:num w:numId="6" w16cid:durableId="1251692475">
    <w:abstractNumId w:val="12"/>
  </w:num>
  <w:num w:numId="7" w16cid:durableId="1165977422">
    <w:abstractNumId w:val="10"/>
  </w:num>
  <w:num w:numId="8" w16cid:durableId="1006052107">
    <w:abstractNumId w:val="8"/>
  </w:num>
  <w:num w:numId="9" w16cid:durableId="1264530607">
    <w:abstractNumId w:val="1"/>
  </w:num>
  <w:num w:numId="10" w16cid:durableId="111023734">
    <w:abstractNumId w:val="9"/>
  </w:num>
  <w:num w:numId="11" w16cid:durableId="1104957244">
    <w:abstractNumId w:val="14"/>
  </w:num>
  <w:num w:numId="12" w16cid:durableId="2059939402">
    <w:abstractNumId w:val="2"/>
  </w:num>
  <w:num w:numId="13" w16cid:durableId="784933988">
    <w:abstractNumId w:val="3"/>
  </w:num>
  <w:num w:numId="14" w16cid:durableId="918633025">
    <w:abstractNumId w:val="11"/>
  </w:num>
  <w:num w:numId="15" w16cid:durableId="1354503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FB"/>
    <w:rsid w:val="000055F2"/>
    <w:rsid w:val="000251F8"/>
    <w:rsid w:val="000E141F"/>
    <w:rsid w:val="000E2985"/>
    <w:rsid w:val="000E4650"/>
    <w:rsid w:val="001340B5"/>
    <w:rsid w:val="00160DD9"/>
    <w:rsid w:val="001F1470"/>
    <w:rsid w:val="00382E9A"/>
    <w:rsid w:val="0039292A"/>
    <w:rsid w:val="003A5C41"/>
    <w:rsid w:val="0043762B"/>
    <w:rsid w:val="004E2688"/>
    <w:rsid w:val="00530CFB"/>
    <w:rsid w:val="00581A0E"/>
    <w:rsid w:val="005C349C"/>
    <w:rsid w:val="006717F1"/>
    <w:rsid w:val="00710703"/>
    <w:rsid w:val="00741FB8"/>
    <w:rsid w:val="008563AE"/>
    <w:rsid w:val="008758B7"/>
    <w:rsid w:val="008825A0"/>
    <w:rsid w:val="008946A9"/>
    <w:rsid w:val="008E3C7C"/>
    <w:rsid w:val="00952445"/>
    <w:rsid w:val="009D159D"/>
    <w:rsid w:val="009F24E0"/>
    <w:rsid w:val="00A20335"/>
    <w:rsid w:val="00A20A69"/>
    <w:rsid w:val="00A8388A"/>
    <w:rsid w:val="00B01273"/>
    <w:rsid w:val="00B269A8"/>
    <w:rsid w:val="00B332A7"/>
    <w:rsid w:val="00B42527"/>
    <w:rsid w:val="00B42ACC"/>
    <w:rsid w:val="00BF0D15"/>
    <w:rsid w:val="00C07461"/>
    <w:rsid w:val="00C540E6"/>
    <w:rsid w:val="00E3527C"/>
    <w:rsid w:val="00F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F46"/>
  <w15:chartTrackingRefBased/>
  <w15:docId w15:val="{2925C3D6-0525-4822-B94A-D5B625F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0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0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0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0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0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0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0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0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0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0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0C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0C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0C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0C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0C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0C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0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0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0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0C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0C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0C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0C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0CF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0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1273"/>
  </w:style>
  <w:style w:type="paragraph" w:styleId="Sidfot">
    <w:name w:val="footer"/>
    <w:basedOn w:val="Normal"/>
    <w:link w:val="SidfotChar"/>
    <w:uiPriority w:val="99"/>
    <w:unhideWhenUsed/>
    <w:rsid w:val="00B0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Andersson</dc:creator>
  <cp:keywords/>
  <dc:description/>
  <cp:lastModifiedBy>Anna Andersson</cp:lastModifiedBy>
  <cp:revision>2</cp:revision>
  <dcterms:created xsi:type="dcterms:W3CDTF">2025-01-29T10:29:00Z</dcterms:created>
  <dcterms:modified xsi:type="dcterms:W3CDTF">2025-01-29T10:29:00Z</dcterms:modified>
</cp:coreProperties>
</file>