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B5A2E" w14:textId="77777777" w:rsidR="00594035" w:rsidRDefault="001E4040" w:rsidP="001E4040">
      <w:pPr>
        <w:pStyle w:val="Rubrik"/>
        <w:jc w:val="center"/>
      </w:pPr>
      <w:r>
        <w:t>Centerpartiets Fullmäktigelista till kommunvalet i Falkenberg 2018</w:t>
      </w:r>
    </w:p>
    <w:p w14:paraId="60DF58DF" w14:textId="77777777" w:rsidR="001E4040" w:rsidRDefault="001E4040" w:rsidP="001E4040"/>
    <w:p w14:paraId="73614BC2" w14:textId="61EBD640" w:rsidR="001E4040" w:rsidRDefault="00697FEE" w:rsidP="001E4040">
      <w:pPr>
        <w:pStyle w:val="Liststycke"/>
        <w:numPr>
          <w:ilvl w:val="0"/>
          <w:numId w:val="1"/>
        </w:numPr>
      </w:pPr>
      <w:r>
        <w:t xml:space="preserve">Per Johansson, </w:t>
      </w:r>
      <w:r w:rsidR="00E314BA">
        <w:t>34 år</w:t>
      </w:r>
      <w:r>
        <w:t>, Organisationsutvecklare, Falkenberg</w:t>
      </w:r>
    </w:p>
    <w:p w14:paraId="76A44F21" w14:textId="77777777" w:rsidR="00697FEE" w:rsidRDefault="00697FEE" w:rsidP="001E4040">
      <w:pPr>
        <w:pStyle w:val="Liststycke"/>
        <w:numPr>
          <w:ilvl w:val="0"/>
          <w:numId w:val="1"/>
        </w:numPr>
      </w:pPr>
      <w:r>
        <w:t xml:space="preserve">Tore Holmefalk, </w:t>
      </w:r>
      <w:r w:rsidR="00127E65">
        <w:t>59</w:t>
      </w:r>
      <w:r w:rsidR="00D0563B">
        <w:t xml:space="preserve"> år, Egenföretagare, Glommen</w:t>
      </w:r>
    </w:p>
    <w:p w14:paraId="187C965C" w14:textId="16409185" w:rsidR="00D0563B" w:rsidRDefault="00D0563B" w:rsidP="001E4040">
      <w:pPr>
        <w:pStyle w:val="Liststycke"/>
        <w:numPr>
          <w:ilvl w:val="0"/>
          <w:numId w:val="1"/>
        </w:numPr>
      </w:pPr>
      <w:r>
        <w:t xml:space="preserve">Anette Ivarsson, </w:t>
      </w:r>
      <w:r w:rsidR="00702FD3">
        <w:t>58 år, Egenföretagare</w:t>
      </w:r>
      <w:r w:rsidR="00127E65">
        <w:t>, Krogsered</w:t>
      </w:r>
    </w:p>
    <w:p w14:paraId="7EA0F427" w14:textId="77777777" w:rsidR="00127E65" w:rsidRDefault="00127E65" w:rsidP="001E4040">
      <w:pPr>
        <w:pStyle w:val="Liststycke"/>
        <w:numPr>
          <w:ilvl w:val="0"/>
          <w:numId w:val="1"/>
        </w:numPr>
      </w:pPr>
      <w:r>
        <w:t xml:space="preserve">Anneli </w:t>
      </w:r>
      <w:proofErr w:type="spellStart"/>
      <w:r>
        <w:t>Andelén</w:t>
      </w:r>
      <w:proofErr w:type="spellEnd"/>
      <w:r>
        <w:t xml:space="preserve">, </w:t>
      </w:r>
      <w:r w:rsidR="006B1C65">
        <w:t xml:space="preserve">50 år, VD </w:t>
      </w:r>
      <w:proofErr w:type="spellStart"/>
      <w:r w:rsidR="006B1C65">
        <w:t>Maa</w:t>
      </w:r>
      <w:proofErr w:type="spellEnd"/>
      <w:r w:rsidR="006B1C65">
        <w:t xml:space="preserve"> Såg, Skrea</w:t>
      </w:r>
    </w:p>
    <w:p w14:paraId="7FC366DD" w14:textId="77777777" w:rsidR="006B1C65" w:rsidRDefault="006B1C65" w:rsidP="001E4040">
      <w:pPr>
        <w:pStyle w:val="Liststycke"/>
        <w:numPr>
          <w:ilvl w:val="0"/>
          <w:numId w:val="1"/>
        </w:numPr>
      </w:pPr>
      <w:r>
        <w:t xml:space="preserve">Stig Agnåker, </w:t>
      </w:r>
      <w:r w:rsidR="00E8537A">
        <w:t>75 år, Fritidspolitiker, Falkenberg</w:t>
      </w:r>
    </w:p>
    <w:p w14:paraId="064E1F4E" w14:textId="77777777" w:rsidR="00E8537A" w:rsidRDefault="00E8537A" w:rsidP="001E4040">
      <w:pPr>
        <w:pStyle w:val="Liststycke"/>
        <w:numPr>
          <w:ilvl w:val="0"/>
          <w:numId w:val="1"/>
        </w:numPr>
      </w:pPr>
      <w:r>
        <w:t xml:space="preserve">Maria Larsson, </w:t>
      </w:r>
      <w:r w:rsidR="00864676">
        <w:t xml:space="preserve">47 år, Arbetsledare, </w:t>
      </w:r>
      <w:proofErr w:type="spellStart"/>
      <w:r w:rsidR="00864676">
        <w:t>Köinge</w:t>
      </w:r>
      <w:proofErr w:type="spellEnd"/>
    </w:p>
    <w:p w14:paraId="7E139FEA" w14:textId="3DE22F3C" w:rsidR="00864676" w:rsidRDefault="00864676" w:rsidP="001E4040">
      <w:pPr>
        <w:pStyle w:val="Liststycke"/>
        <w:numPr>
          <w:ilvl w:val="0"/>
          <w:numId w:val="1"/>
        </w:numPr>
      </w:pPr>
      <w:r>
        <w:t xml:space="preserve">David Andersson, </w:t>
      </w:r>
      <w:r w:rsidR="000E595E">
        <w:t>39 år,</w:t>
      </w:r>
      <w:r w:rsidR="00702FD3">
        <w:t xml:space="preserve"> VD på miljöinnovationsföretag/L</w:t>
      </w:r>
      <w:r w:rsidR="000E595E">
        <w:t>ärare Chalmers, Falkenberg</w:t>
      </w:r>
    </w:p>
    <w:p w14:paraId="51EAD722" w14:textId="76DB0316" w:rsidR="000E595E" w:rsidRDefault="000E595E" w:rsidP="001E4040">
      <w:pPr>
        <w:pStyle w:val="Liststycke"/>
        <w:numPr>
          <w:ilvl w:val="0"/>
          <w:numId w:val="1"/>
        </w:numPr>
      </w:pPr>
      <w:r>
        <w:t xml:space="preserve">Petra Eriksson, </w:t>
      </w:r>
      <w:r w:rsidR="00702FD3">
        <w:t>45 år, Historiker/K</w:t>
      </w:r>
      <w:r w:rsidR="00F96E5E">
        <w:t>onstvetare, Vinberg</w:t>
      </w:r>
    </w:p>
    <w:p w14:paraId="394C0865" w14:textId="25CF9620" w:rsidR="00F96E5E" w:rsidRDefault="00F96E5E" w:rsidP="001E4040">
      <w:pPr>
        <w:pStyle w:val="Liststycke"/>
        <w:numPr>
          <w:ilvl w:val="0"/>
          <w:numId w:val="1"/>
        </w:numPr>
      </w:pPr>
      <w:r>
        <w:t xml:space="preserve">Martin Hafstrand, </w:t>
      </w:r>
      <w:r w:rsidR="00702FD3">
        <w:t>40 år, Egenföretagare/G</w:t>
      </w:r>
      <w:r w:rsidR="006057E2">
        <w:t>rävmaskinist, Älvsered</w:t>
      </w:r>
    </w:p>
    <w:p w14:paraId="34EAEAC0" w14:textId="77777777" w:rsidR="006057E2" w:rsidRDefault="006057E2" w:rsidP="001E4040">
      <w:pPr>
        <w:pStyle w:val="Liststycke"/>
        <w:numPr>
          <w:ilvl w:val="0"/>
          <w:numId w:val="1"/>
        </w:numPr>
      </w:pPr>
      <w:r>
        <w:t xml:space="preserve">Anna Andersson, </w:t>
      </w:r>
      <w:r w:rsidR="00212DD6">
        <w:t>43 år, Redovisningskonsult, Heberg</w:t>
      </w:r>
    </w:p>
    <w:p w14:paraId="333C9C58" w14:textId="77777777" w:rsidR="00212DD6" w:rsidRDefault="00212DD6" w:rsidP="001E4040">
      <w:pPr>
        <w:pStyle w:val="Liststycke"/>
        <w:numPr>
          <w:ilvl w:val="0"/>
          <w:numId w:val="1"/>
        </w:numPr>
      </w:pPr>
      <w:r>
        <w:t xml:space="preserve">Shlomo Gavie, </w:t>
      </w:r>
      <w:r w:rsidR="00E9641A">
        <w:t>64 år, Egenföretagare, Heberg</w:t>
      </w:r>
    </w:p>
    <w:p w14:paraId="3746B895" w14:textId="789DDFC4" w:rsidR="00E9641A" w:rsidRDefault="006536FF" w:rsidP="001E4040">
      <w:pPr>
        <w:pStyle w:val="Liststycke"/>
        <w:numPr>
          <w:ilvl w:val="0"/>
          <w:numId w:val="1"/>
        </w:numPr>
      </w:pPr>
      <w:r>
        <w:t xml:space="preserve">Lena Carlbom, </w:t>
      </w:r>
      <w:r w:rsidR="000D490C">
        <w:t>53 år, Verksamhetsledare i ASF, Falkenberg</w:t>
      </w:r>
    </w:p>
    <w:p w14:paraId="23832136" w14:textId="00EABD0A" w:rsidR="000D490C" w:rsidRDefault="00260EE9" w:rsidP="001E4040">
      <w:pPr>
        <w:pStyle w:val="Liststycke"/>
        <w:numPr>
          <w:ilvl w:val="0"/>
          <w:numId w:val="1"/>
        </w:numPr>
      </w:pPr>
      <w:r>
        <w:t xml:space="preserve">Sven-Olof Lundin, </w:t>
      </w:r>
      <w:r w:rsidR="00895852">
        <w:t>53 år, Rektor, Falkenberg</w:t>
      </w:r>
    </w:p>
    <w:p w14:paraId="19A598FC" w14:textId="1238C025" w:rsidR="00895852" w:rsidRDefault="00895852" w:rsidP="001E4040">
      <w:pPr>
        <w:pStyle w:val="Liststycke"/>
        <w:numPr>
          <w:ilvl w:val="0"/>
          <w:numId w:val="1"/>
        </w:numPr>
      </w:pPr>
      <w:r>
        <w:t>Magnus Wernersson, 53 år, Företagare, Tröingeberg</w:t>
      </w:r>
    </w:p>
    <w:p w14:paraId="4862D2AB" w14:textId="12E7FCE5" w:rsidR="00895852" w:rsidRDefault="00895852" w:rsidP="001E4040">
      <w:pPr>
        <w:pStyle w:val="Liststycke"/>
        <w:numPr>
          <w:ilvl w:val="0"/>
          <w:numId w:val="1"/>
        </w:numPr>
      </w:pPr>
      <w:r>
        <w:t>Daniel Boman I</w:t>
      </w:r>
      <w:r w:rsidR="00702FD3">
        <w:t>varsson, 23 år, Maskinoperatör/S</w:t>
      </w:r>
      <w:r>
        <w:t>tudent, Falkenberg</w:t>
      </w:r>
    </w:p>
    <w:p w14:paraId="262FF81A" w14:textId="54F980D6" w:rsidR="00895852" w:rsidRDefault="00166ADC" w:rsidP="001E4040">
      <w:pPr>
        <w:pStyle w:val="Liststycke"/>
        <w:numPr>
          <w:ilvl w:val="0"/>
          <w:numId w:val="1"/>
        </w:numPr>
      </w:pPr>
      <w:r>
        <w:t xml:space="preserve">Herdis </w:t>
      </w:r>
      <w:r w:rsidR="00702FD3">
        <w:t xml:space="preserve">Pixsjö, 60 år, Undersköterska </w:t>
      </w:r>
      <w:r>
        <w:t>hemtjänsten, Stafsinge</w:t>
      </w:r>
    </w:p>
    <w:p w14:paraId="3D113089" w14:textId="16F42D2F" w:rsidR="00166ADC" w:rsidRDefault="0092785E" w:rsidP="001E4040">
      <w:pPr>
        <w:pStyle w:val="Liststycke"/>
        <w:numPr>
          <w:ilvl w:val="0"/>
          <w:numId w:val="1"/>
        </w:numPr>
      </w:pPr>
      <w:r>
        <w:t xml:space="preserve">Ulrika Persson, </w:t>
      </w:r>
      <w:r w:rsidR="00702FD3">
        <w:t>51 år, Grisföretagare, Ljungby</w:t>
      </w:r>
    </w:p>
    <w:p w14:paraId="6BD48F96" w14:textId="20B35313" w:rsidR="00FC1E8B" w:rsidRDefault="00FC1E8B" w:rsidP="001E4040">
      <w:pPr>
        <w:pStyle w:val="Liststycke"/>
        <w:numPr>
          <w:ilvl w:val="0"/>
          <w:numId w:val="1"/>
        </w:numPr>
      </w:pPr>
      <w:r>
        <w:t>Ann-Margret Kristensson, 65 år, Ombudsman, Falkenberg</w:t>
      </w:r>
    </w:p>
    <w:p w14:paraId="7F5CA859" w14:textId="48BCF187" w:rsidR="00FC1E8B" w:rsidRDefault="00FC1E8B" w:rsidP="001E4040">
      <w:pPr>
        <w:pStyle w:val="Liststycke"/>
        <w:numPr>
          <w:ilvl w:val="0"/>
          <w:numId w:val="1"/>
        </w:numPr>
      </w:pPr>
      <w:r>
        <w:t xml:space="preserve">Monica Hansson, </w:t>
      </w:r>
      <w:r w:rsidR="001D7E25">
        <w:t>72 år, Specialistsjuksköterska, Heberg</w:t>
      </w:r>
    </w:p>
    <w:p w14:paraId="12A46B81" w14:textId="7CC8AEB6" w:rsidR="001D7E25" w:rsidRDefault="001D7E25" w:rsidP="001E4040">
      <w:pPr>
        <w:pStyle w:val="Liststycke"/>
        <w:numPr>
          <w:ilvl w:val="0"/>
          <w:numId w:val="1"/>
        </w:numPr>
      </w:pPr>
      <w:r>
        <w:t xml:space="preserve">Ingmar Bengtsson, </w:t>
      </w:r>
      <w:r w:rsidR="00B665C0">
        <w:t>68 år, Pensionär, Skrea</w:t>
      </w:r>
    </w:p>
    <w:p w14:paraId="3F8C19DB" w14:textId="6D47F2EA" w:rsidR="00B665C0" w:rsidRDefault="004A1622" w:rsidP="001E4040">
      <w:pPr>
        <w:pStyle w:val="Liststycke"/>
        <w:numPr>
          <w:ilvl w:val="0"/>
          <w:numId w:val="1"/>
        </w:numPr>
      </w:pPr>
      <w:r>
        <w:t xml:space="preserve">Micheline </w:t>
      </w:r>
      <w:r w:rsidR="00B665C0">
        <w:t xml:space="preserve">Chahoud, </w:t>
      </w:r>
      <w:r w:rsidR="00702FD3">
        <w:t>51 år, Egenföretagare/L</w:t>
      </w:r>
      <w:r>
        <w:t>ärare</w:t>
      </w:r>
      <w:r w:rsidR="003651B3">
        <w:t>, Falkenberg</w:t>
      </w:r>
      <w:bookmarkStart w:id="0" w:name="_GoBack"/>
      <w:bookmarkEnd w:id="0"/>
    </w:p>
    <w:p w14:paraId="7D469832" w14:textId="20158742" w:rsidR="003651B3" w:rsidRDefault="00822C3E" w:rsidP="001E4040">
      <w:pPr>
        <w:pStyle w:val="Liststycke"/>
        <w:numPr>
          <w:ilvl w:val="0"/>
          <w:numId w:val="1"/>
        </w:numPr>
      </w:pPr>
      <w:r>
        <w:t>Ev</w:t>
      </w:r>
      <w:r w:rsidR="003651B3">
        <w:t xml:space="preserve">elyn Saw-Kian Ooi, </w:t>
      </w:r>
      <w:r>
        <w:t>47 år, Civilekonom, Glommen</w:t>
      </w:r>
    </w:p>
    <w:p w14:paraId="2D39DE65" w14:textId="4DB3E1B8" w:rsidR="00822C3E" w:rsidRDefault="00822C3E" w:rsidP="001E4040">
      <w:pPr>
        <w:pStyle w:val="Liststycke"/>
        <w:numPr>
          <w:ilvl w:val="0"/>
          <w:numId w:val="1"/>
        </w:numPr>
      </w:pPr>
      <w:r>
        <w:t xml:space="preserve">Peter Hultén, </w:t>
      </w:r>
      <w:r w:rsidR="00E314BA">
        <w:t>46 år</w:t>
      </w:r>
      <w:r>
        <w:t>, Enhetschef, Falkenberg</w:t>
      </w:r>
    </w:p>
    <w:p w14:paraId="03299E87" w14:textId="34A76CC9" w:rsidR="00822C3E" w:rsidRDefault="00822C3E" w:rsidP="001E4040">
      <w:pPr>
        <w:pStyle w:val="Liststycke"/>
        <w:numPr>
          <w:ilvl w:val="0"/>
          <w:numId w:val="1"/>
        </w:numPr>
      </w:pPr>
      <w:r>
        <w:t>A</w:t>
      </w:r>
      <w:r w:rsidR="00702FD3">
        <w:t>gneta Åkerberg, 60 år, Agronom/F</w:t>
      </w:r>
      <w:r>
        <w:t>öretagare, Bobergs By</w:t>
      </w:r>
    </w:p>
    <w:p w14:paraId="720E94DB" w14:textId="2C22C2B7" w:rsidR="00822C3E" w:rsidRDefault="00822C3E" w:rsidP="001E4040">
      <w:pPr>
        <w:pStyle w:val="Liststycke"/>
        <w:numPr>
          <w:ilvl w:val="0"/>
          <w:numId w:val="1"/>
        </w:numPr>
      </w:pPr>
      <w:r>
        <w:t>Claes-Bertil Clae</w:t>
      </w:r>
      <w:r w:rsidR="00702FD3">
        <w:t>sson, 59 år, Företagsrådgivare b</w:t>
      </w:r>
      <w:r>
        <w:t>ank, Skogstorp</w:t>
      </w:r>
    </w:p>
    <w:p w14:paraId="04A7EA4C" w14:textId="70FCE94C" w:rsidR="00822C3E" w:rsidRDefault="00822C3E" w:rsidP="001E4040">
      <w:pPr>
        <w:pStyle w:val="Liststycke"/>
        <w:numPr>
          <w:ilvl w:val="0"/>
          <w:numId w:val="1"/>
        </w:numPr>
      </w:pPr>
      <w:r>
        <w:t xml:space="preserve">Robert Isaksson, </w:t>
      </w:r>
      <w:r w:rsidR="000E75BB">
        <w:t>43 år</w:t>
      </w:r>
      <w:r w:rsidR="00702FD3">
        <w:t>, Skadetekniker/E</w:t>
      </w:r>
      <w:r>
        <w:t>genföretagare, Vinberg</w:t>
      </w:r>
    </w:p>
    <w:p w14:paraId="3C600C54" w14:textId="5AE35191" w:rsidR="00822C3E" w:rsidRDefault="00822C3E" w:rsidP="001E4040">
      <w:pPr>
        <w:pStyle w:val="Liststycke"/>
        <w:numPr>
          <w:ilvl w:val="0"/>
          <w:numId w:val="1"/>
        </w:numPr>
      </w:pPr>
      <w:r>
        <w:t xml:space="preserve">Kjell Andersson, </w:t>
      </w:r>
      <w:r w:rsidR="00E314BA">
        <w:t>45 år</w:t>
      </w:r>
      <w:r>
        <w:t xml:space="preserve">, </w:t>
      </w:r>
      <w:r w:rsidR="00702FD3">
        <w:t>Fritidspedagog/I</w:t>
      </w:r>
      <w:r>
        <w:t xml:space="preserve">drottslärare, </w:t>
      </w:r>
      <w:proofErr w:type="spellStart"/>
      <w:r>
        <w:t>Okome</w:t>
      </w:r>
      <w:proofErr w:type="spellEnd"/>
    </w:p>
    <w:p w14:paraId="7CA842F6" w14:textId="2C5222F7" w:rsidR="00822C3E" w:rsidRDefault="00822C3E" w:rsidP="001E4040">
      <w:pPr>
        <w:pStyle w:val="Liststycke"/>
        <w:numPr>
          <w:ilvl w:val="0"/>
          <w:numId w:val="1"/>
        </w:numPr>
      </w:pPr>
      <w:r>
        <w:t xml:space="preserve">Iris </w:t>
      </w:r>
      <w:proofErr w:type="spellStart"/>
      <w:r>
        <w:t>Erlingsdottir</w:t>
      </w:r>
      <w:proofErr w:type="spellEnd"/>
      <w:r>
        <w:t>, 47 år, Egenföretagare, Falkenberg</w:t>
      </w:r>
    </w:p>
    <w:p w14:paraId="3AAA24CA" w14:textId="3654BD9C" w:rsidR="00822C3E" w:rsidRDefault="00822C3E" w:rsidP="001E4040">
      <w:pPr>
        <w:pStyle w:val="Liststycke"/>
        <w:numPr>
          <w:ilvl w:val="0"/>
          <w:numId w:val="1"/>
        </w:numPr>
      </w:pPr>
      <w:r>
        <w:t>Bengt Mård, 74 år, F</w:t>
      </w:r>
      <w:r w:rsidR="00702FD3">
        <w:t>.</w:t>
      </w:r>
      <w:r>
        <w:t>d</w:t>
      </w:r>
      <w:r w:rsidR="00702FD3">
        <w:t>.</w:t>
      </w:r>
      <w:r>
        <w:t xml:space="preserve"> bankchef, Falkenberg</w:t>
      </w:r>
    </w:p>
    <w:p w14:paraId="66141F71" w14:textId="77B363C4" w:rsidR="00822C3E" w:rsidRDefault="00822C3E" w:rsidP="001E4040">
      <w:pPr>
        <w:pStyle w:val="Liststycke"/>
        <w:numPr>
          <w:ilvl w:val="0"/>
          <w:numId w:val="1"/>
        </w:numPr>
      </w:pPr>
      <w:r>
        <w:t>Per-Gunnar Andersson, 61 år, Fastighetsmäklare, Falkenberg</w:t>
      </w:r>
    </w:p>
    <w:p w14:paraId="7D7E774B" w14:textId="712E379A" w:rsidR="00822C3E" w:rsidRDefault="004A1622" w:rsidP="001E4040">
      <w:pPr>
        <w:pStyle w:val="Liststycke"/>
        <w:numPr>
          <w:ilvl w:val="0"/>
          <w:numId w:val="1"/>
        </w:numPr>
      </w:pPr>
      <w:r>
        <w:t xml:space="preserve">Samer Mahra, 47 år, </w:t>
      </w:r>
      <w:r w:rsidR="00702FD3">
        <w:t>U</w:t>
      </w:r>
      <w:r w:rsidR="00822C3E">
        <w:t>pphandlingschef, Falkenberg</w:t>
      </w:r>
    </w:p>
    <w:p w14:paraId="38074938" w14:textId="6E9A8F62" w:rsidR="00822C3E" w:rsidRDefault="00822C3E" w:rsidP="001E4040">
      <w:pPr>
        <w:pStyle w:val="Liststycke"/>
        <w:numPr>
          <w:ilvl w:val="0"/>
          <w:numId w:val="1"/>
        </w:numPr>
      </w:pPr>
      <w:r>
        <w:t xml:space="preserve">Patrik Hannell, </w:t>
      </w:r>
      <w:r w:rsidR="00E314BA">
        <w:t>52 år</w:t>
      </w:r>
      <w:r>
        <w:t xml:space="preserve">, </w:t>
      </w:r>
      <w:r w:rsidR="00702FD3">
        <w:t>Entreprenör/H</w:t>
      </w:r>
      <w:r w:rsidR="00023A92">
        <w:t>ästbonde, Skrea</w:t>
      </w:r>
    </w:p>
    <w:p w14:paraId="2D1361EE" w14:textId="281E6A56" w:rsidR="00023A92" w:rsidRDefault="00023A92" w:rsidP="001E4040">
      <w:pPr>
        <w:pStyle w:val="Liststycke"/>
        <w:numPr>
          <w:ilvl w:val="0"/>
          <w:numId w:val="1"/>
        </w:numPr>
      </w:pPr>
      <w:r>
        <w:t xml:space="preserve">Berith Hultén, </w:t>
      </w:r>
      <w:r w:rsidR="00E314BA">
        <w:t>46 år</w:t>
      </w:r>
      <w:r>
        <w:t>, Begravningsentreprenör, Falkenberg</w:t>
      </w:r>
    </w:p>
    <w:p w14:paraId="64DB730E" w14:textId="2B749477" w:rsidR="00023A92" w:rsidRDefault="00023A92" w:rsidP="001E4040">
      <w:pPr>
        <w:pStyle w:val="Liststycke"/>
        <w:numPr>
          <w:ilvl w:val="0"/>
          <w:numId w:val="1"/>
        </w:numPr>
      </w:pPr>
      <w:r>
        <w:t>Eva Christiansson, 56 å</w:t>
      </w:r>
      <w:r w:rsidR="00702FD3">
        <w:t>r, Specialistundersköterska</w:t>
      </w:r>
      <w:r>
        <w:t xml:space="preserve"> demens, </w:t>
      </w:r>
      <w:proofErr w:type="spellStart"/>
      <w:r>
        <w:t>Årstad</w:t>
      </w:r>
      <w:proofErr w:type="spellEnd"/>
    </w:p>
    <w:p w14:paraId="2CEBDAA9" w14:textId="1ABC6975" w:rsidR="00023A92" w:rsidRDefault="00023A92" w:rsidP="001E4040">
      <w:pPr>
        <w:pStyle w:val="Liststycke"/>
        <w:numPr>
          <w:ilvl w:val="0"/>
          <w:numId w:val="1"/>
        </w:numPr>
      </w:pPr>
      <w:r>
        <w:t>Ingvar Andersson, 71 år, Egenföretagare, Falkenberg</w:t>
      </w:r>
    </w:p>
    <w:p w14:paraId="2DEA90A9" w14:textId="5F6EF9D9" w:rsidR="00023A92" w:rsidRDefault="00023A92" w:rsidP="001E4040">
      <w:pPr>
        <w:pStyle w:val="Liststycke"/>
        <w:numPr>
          <w:ilvl w:val="0"/>
          <w:numId w:val="1"/>
        </w:numPr>
      </w:pPr>
      <w:proofErr w:type="spellStart"/>
      <w:r>
        <w:t>Othmar</w:t>
      </w:r>
      <w:proofErr w:type="spellEnd"/>
      <w:r>
        <w:t xml:space="preserve"> </w:t>
      </w:r>
      <w:proofErr w:type="spellStart"/>
      <w:r>
        <w:t>Nekham</w:t>
      </w:r>
      <w:proofErr w:type="spellEnd"/>
      <w:r>
        <w:t>, 70 år, Egenföretagare, Skrea</w:t>
      </w:r>
    </w:p>
    <w:p w14:paraId="49265A9C" w14:textId="3F73D83E" w:rsidR="00023A92" w:rsidRPr="001E4040" w:rsidRDefault="00023A92" w:rsidP="001E4040">
      <w:pPr>
        <w:pStyle w:val="Liststycke"/>
        <w:numPr>
          <w:ilvl w:val="0"/>
          <w:numId w:val="1"/>
        </w:numPr>
      </w:pPr>
      <w:r>
        <w:t xml:space="preserve">Ingemar Johansson, 68 år, Polisinspektör, </w:t>
      </w:r>
      <w:proofErr w:type="spellStart"/>
      <w:r>
        <w:t>Okome</w:t>
      </w:r>
      <w:proofErr w:type="spellEnd"/>
    </w:p>
    <w:p w14:paraId="2F23F316" w14:textId="77777777" w:rsidR="001E4040" w:rsidRDefault="001E4040"/>
    <w:p w14:paraId="11316D5C" w14:textId="77777777" w:rsidR="001E4040" w:rsidRDefault="001E4040"/>
    <w:sectPr w:rsidR="001E4040" w:rsidSect="00093E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50C18" w14:textId="77777777" w:rsidR="00340395" w:rsidRDefault="00340395" w:rsidP="001E4040">
      <w:r>
        <w:separator/>
      </w:r>
    </w:p>
  </w:endnote>
  <w:endnote w:type="continuationSeparator" w:id="0">
    <w:p w14:paraId="41EB2342" w14:textId="77777777" w:rsidR="00340395" w:rsidRDefault="00340395" w:rsidP="001E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36F04" w14:textId="77777777" w:rsidR="00340395" w:rsidRDefault="00340395" w:rsidP="001E4040">
      <w:r>
        <w:separator/>
      </w:r>
    </w:p>
  </w:footnote>
  <w:footnote w:type="continuationSeparator" w:id="0">
    <w:p w14:paraId="6183EA2E" w14:textId="77777777" w:rsidR="00340395" w:rsidRDefault="00340395" w:rsidP="001E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958"/>
    <w:multiLevelType w:val="hybridMultilevel"/>
    <w:tmpl w:val="7D5485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40"/>
    <w:rsid w:val="00023A92"/>
    <w:rsid w:val="00093E81"/>
    <w:rsid w:val="000D490C"/>
    <w:rsid w:val="000E595E"/>
    <w:rsid w:val="000E75BB"/>
    <w:rsid w:val="00127E65"/>
    <w:rsid w:val="00166ADC"/>
    <w:rsid w:val="001D7E25"/>
    <w:rsid w:val="001E4040"/>
    <w:rsid w:val="00212DD6"/>
    <w:rsid w:val="00260EE9"/>
    <w:rsid w:val="00340395"/>
    <w:rsid w:val="003651B3"/>
    <w:rsid w:val="004A1622"/>
    <w:rsid w:val="004E566B"/>
    <w:rsid w:val="00594035"/>
    <w:rsid w:val="006057E2"/>
    <w:rsid w:val="006536FF"/>
    <w:rsid w:val="006831EF"/>
    <w:rsid w:val="00697FEE"/>
    <w:rsid w:val="006B1C65"/>
    <w:rsid w:val="00702FD3"/>
    <w:rsid w:val="00822C3E"/>
    <w:rsid w:val="00864676"/>
    <w:rsid w:val="00895852"/>
    <w:rsid w:val="0092785E"/>
    <w:rsid w:val="00982AFB"/>
    <w:rsid w:val="009A5DE9"/>
    <w:rsid w:val="00B665C0"/>
    <w:rsid w:val="00C10B2D"/>
    <w:rsid w:val="00D0563B"/>
    <w:rsid w:val="00E314BA"/>
    <w:rsid w:val="00E6557F"/>
    <w:rsid w:val="00E8537A"/>
    <w:rsid w:val="00E9641A"/>
    <w:rsid w:val="00F96E5E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42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40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4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40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40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4040"/>
  </w:style>
  <w:style w:type="paragraph" w:styleId="Sidfot">
    <w:name w:val="footer"/>
    <w:basedOn w:val="Normal"/>
    <w:link w:val="SidfotChar"/>
    <w:uiPriority w:val="99"/>
    <w:unhideWhenUsed/>
    <w:rsid w:val="001E40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4040"/>
  </w:style>
  <w:style w:type="character" w:customStyle="1" w:styleId="Rubrik1Char">
    <w:name w:val="Rubrik 1 Char"/>
    <w:basedOn w:val="Standardstycketeckensnitt"/>
    <w:link w:val="Rubrik1"/>
    <w:uiPriority w:val="9"/>
    <w:rsid w:val="001E4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E4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E404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1E40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E4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E404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10B2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0B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40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4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40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40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4040"/>
  </w:style>
  <w:style w:type="paragraph" w:styleId="Sidfot">
    <w:name w:val="footer"/>
    <w:basedOn w:val="Normal"/>
    <w:link w:val="SidfotChar"/>
    <w:uiPriority w:val="99"/>
    <w:unhideWhenUsed/>
    <w:rsid w:val="001E40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4040"/>
  </w:style>
  <w:style w:type="character" w:customStyle="1" w:styleId="Rubrik1Char">
    <w:name w:val="Rubrik 1 Char"/>
    <w:basedOn w:val="Standardstycketeckensnitt"/>
    <w:link w:val="Rubrik1"/>
    <w:uiPriority w:val="9"/>
    <w:rsid w:val="001E4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E4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E404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1E40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E4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E404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10B2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8575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Lindgren</dc:creator>
  <cp:keywords/>
  <dc:description/>
  <cp:lastModifiedBy>Anne</cp:lastModifiedBy>
  <cp:revision>3</cp:revision>
  <cp:lastPrinted>2018-04-04T09:23:00Z</cp:lastPrinted>
  <dcterms:created xsi:type="dcterms:W3CDTF">2018-02-15T10:43:00Z</dcterms:created>
  <dcterms:modified xsi:type="dcterms:W3CDTF">2018-04-04T09:28:00Z</dcterms:modified>
</cp:coreProperties>
</file>