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806"/>
        <w:gridCol w:w="1985"/>
      </w:tblGrid>
      <w:tr w:rsidR="00A4201E" w:rsidRPr="007E32AE" w14:paraId="4DAA9FC8" w14:textId="77777777" w:rsidTr="00A4201E">
        <w:trPr>
          <w:trHeight w:val="3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F79044D" w14:textId="519FAB48" w:rsidR="00A4201E" w:rsidRPr="007E32AE" w:rsidRDefault="00A4201E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Plats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53BEB" w14:textId="02F58196" w:rsidR="00A4201E" w:rsidRPr="007E32AE" w:rsidRDefault="00A4201E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E32AE">
              <w:rPr>
                <w:rFonts w:ascii="Calibri" w:eastAsia="Times New Roman" w:hAnsi="Calibri" w:cs="Times New Roman"/>
                <w:color w:val="000000"/>
                <w:lang w:eastAsia="sv-SE"/>
              </w:rPr>
              <w:t>Förnamn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874E5" w14:textId="77777777" w:rsidR="00A4201E" w:rsidRPr="007E32AE" w:rsidRDefault="00A4201E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E32AE">
              <w:rPr>
                <w:rFonts w:ascii="Calibri" w:eastAsia="Times New Roman" w:hAnsi="Calibri" w:cs="Times New Roman"/>
                <w:color w:val="000000"/>
                <w:lang w:eastAsia="sv-SE"/>
              </w:rPr>
              <w:t>Efternamn</w:t>
            </w:r>
          </w:p>
        </w:tc>
      </w:tr>
      <w:tr w:rsidR="00A4201E" w:rsidRPr="007E32AE" w14:paraId="2B641633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54" w14:textId="64BB8488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9E0A" w14:textId="00A6C948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Solveig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C10" w14:textId="77777777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Zander</w:t>
            </w:r>
          </w:p>
        </w:tc>
      </w:tr>
      <w:tr w:rsidR="00A4201E" w:rsidRPr="007E32AE" w14:paraId="6459A30E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344" w14:textId="08D84FEB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C73" w14:textId="0C6EC8B3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Catarina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AE9" w14:textId="77777777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Deremar</w:t>
            </w:r>
            <w:proofErr w:type="spellEnd"/>
          </w:p>
        </w:tc>
      </w:tr>
      <w:tr w:rsidR="00A4201E" w:rsidRPr="002527A3" w14:paraId="5B7A9E4F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138" w14:textId="01230D23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3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4640" w14:textId="640849CD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 xml:space="preserve">Anne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E0E3" w14:textId="2D04343C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Lennartsson</w:t>
            </w:r>
          </w:p>
        </w:tc>
      </w:tr>
      <w:tr w:rsidR="00A4201E" w:rsidRPr="007E32AE" w14:paraId="72908532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8F2" w14:textId="1554B7D1" w:rsidR="00A4201E" w:rsidRPr="007E32AE" w:rsidRDefault="00EF02E7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13EB" w14:textId="6E1C947B" w:rsidR="00A4201E" w:rsidRPr="00704073" w:rsidRDefault="00EF02E7" w:rsidP="007E32AE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Gustav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E254" w14:textId="59791E6E" w:rsidR="00A4201E" w:rsidRPr="00704073" w:rsidRDefault="00EF02E7" w:rsidP="007E32AE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Eskhult</w:t>
            </w:r>
          </w:p>
        </w:tc>
      </w:tr>
      <w:tr w:rsidR="00A4201E" w:rsidRPr="007E32AE" w14:paraId="2A4CB283" w14:textId="77777777" w:rsidTr="00A4201E">
        <w:trPr>
          <w:trHeight w:val="334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C75" w14:textId="16914398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5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2C986" w14:textId="5DDAEBB1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Johan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E4FB" w14:textId="3290DE76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Örjes</w:t>
            </w:r>
          </w:p>
        </w:tc>
      </w:tr>
      <w:tr w:rsidR="00A4201E" w:rsidRPr="007E32AE" w14:paraId="37783EB4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404" w14:textId="7AB323B0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6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1DDD" w14:textId="456D1A70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Stefan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82B2" w14:textId="059C0C23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Hanna</w:t>
            </w:r>
          </w:p>
        </w:tc>
      </w:tr>
      <w:tr w:rsidR="00A4201E" w:rsidRPr="007E32AE" w14:paraId="1DD067B1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912" w14:textId="4E8A5F33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7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557C" w14:textId="2D73021E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Jacob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4492" w14:textId="30250387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Spangenberg</w:t>
            </w:r>
          </w:p>
        </w:tc>
      </w:tr>
      <w:tr w:rsidR="00A4201E" w:rsidRPr="007E32AE" w14:paraId="3163C576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79E" w14:textId="17052897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8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B449" w14:textId="3BF2D477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Unn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F3D31" w14:textId="6DCDA821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lang w:eastAsia="sv-SE"/>
              </w:rPr>
              <w:t>Harsem</w:t>
            </w:r>
            <w:proofErr w:type="spellEnd"/>
          </w:p>
        </w:tc>
      </w:tr>
      <w:tr w:rsidR="00A4201E" w:rsidRPr="007E32AE" w14:paraId="0921EDD1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540B" w14:textId="05B7DE19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9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0B8B" w14:textId="79D00BF7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 xml:space="preserve">Mattias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6BEDE" w14:textId="3D680D59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Johansson</w:t>
            </w:r>
          </w:p>
        </w:tc>
      </w:tr>
      <w:tr w:rsidR="00A4201E" w:rsidRPr="007E32AE" w14:paraId="278859A9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604" w14:textId="5BD4EAAB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1DB9" w14:textId="123B8C13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Boo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4842" w14:textId="1179623D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Östberg</w:t>
            </w:r>
          </w:p>
        </w:tc>
      </w:tr>
      <w:tr w:rsidR="00A4201E" w:rsidRPr="007E32AE" w14:paraId="44DEA374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5C0" w14:textId="78BA6D83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11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695C" w14:textId="23083300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Mats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B468" w14:textId="728F7080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Olsén</w:t>
            </w:r>
          </w:p>
        </w:tc>
      </w:tr>
      <w:tr w:rsidR="00A4201E" w:rsidRPr="007E32AE" w14:paraId="168B1DDD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6B4" w14:textId="1B48AC9A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12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772D" w14:textId="7539FFE8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Lotta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D19E" w14:textId="4D1B52CE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Carlberg</w:t>
            </w:r>
          </w:p>
        </w:tc>
      </w:tr>
      <w:tr w:rsidR="00A4201E" w:rsidRPr="007E32AE" w14:paraId="5106B395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6EB" w14:textId="30EA52CA" w:rsidR="00A4201E" w:rsidRPr="007E32AE" w:rsidRDefault="00A4201E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13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52BE" w14:textId="746379C9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 xml:space="preserve">Mia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2A59" w14:textId="2743F880" w:rsidR="00A4201E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Nordström</w:t>
            </w:r>
          </w:p>
        </w:tc>
      </w:tr>
      <w:tr w:rsidR="00EF02E7" w:rsidRPr="007E32AE" w14:paraId="60BBC889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F65" w14:textId="75C6D6E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14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424F" w14:textId="2419D2FD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Rigmor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88BF" w14:textId="0DBFF44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Stenmark</w:t>
            </w:r>
          </w:p>
        </w:tc>
      </w:tr>
      <w:tr w:rsidR="00EF02E7" w:rsidRPr="007E32AE" w14:paraId="2B274A10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2CA" w14:textId="77D4B249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15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14DA" w14:textId="180AFC65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Ulrika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A3F2" w14:textId="788175CC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Ornbrant</w:t>
            </w:r>
            <w:proofErr w:type="spellEnd"/>
          </w:p>
        </w:tc>
      </w:tr>
      <w:tr w:rsidR="00EF02E7" w:rsidRPr="007E32AE" w14:paraId="74D46DAA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C3F" w14:textId="695DBA20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16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1C69" w14:textId="1990FB6A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Magnus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9E64" w14:textId="6A09BEFD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Hellmark</w:t>
            </w:r>
            <w:proofErr w:type="spellEnd"/>
          </w:p>
        </w:tc>
      </w:tr>
      <w:tr w:rsidR="00EF02E7" w:rsidRPr="007E32AE" w14:paraId="4C103AC9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0AF" w14:textId="44EE1F5F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17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155C" w14:textId="12F0D391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Leif 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34FB" w14:textId="3BF12B7B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Johansson</w:t>
            </w:r>
          </w:p>
        </w:tc>
      </w:tr>
      <w:tr w:rsidR="00EF02E7" w:rsidRPr="007E32AE" w14:paraId="4C560347" w14:textId="77777777" w:rsidTr="00EF02E7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6A1" w14:textId="07D1EF11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18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FF8C" w14:textId="2E1DE44D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Peter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5F1F" w14:textId="4BCC36EA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Staland</w:t>
            </w:r>
            <w:proofErr w:type="spellEnd"/>
          </w:p>
        </w:tc>
      </w:tr>
      <w:tr w:rsidR="00EF02E7" w:rsidRPr="007E32AE" w14:paraId="6C27F610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89E" w14:textId="26095A11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19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797" w14:textId="404E41D6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Freija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1BCE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Carlstén</w:t>
            </w:r>
          </w:p>
        </w:tc>
      </w:tr>
      <w:tr w:rsidR="00EF02E7" w:rsidRPr="007E32AE" w14:paraId="5552FC55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F77" w14:textId="1E7A1DD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AD63" w14:textId="6A2BB21F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Diana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642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Zadius</w:t>
            </w:r>
            <w:proofErr w:type="spellEnd"/>
          </w:p>
        </w:tc>
      </w:tr>
      <w:tr w:rsidR="00EF02E7" w:rsidRPr="007E32AE" w14:paraId="29FA1EFC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4F" w14:textId="61FB979F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21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0BA" w14:textId="7BBE59E6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Thomas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4656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Österberg</w:t>
            </w:r>
          </w:p>
        </w:tc>
      </w:tr>
      <w:tr w:rsidR="00EF02E7" w:rsidRPr="007E32AE" w14:paraId="333C21D8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FB9" w14:textId="40EF792F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22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6ACE" w14:textId="1E29C100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Johanna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690D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Engström</w:t>
            </w:r>
          </w:p>
        </w:tc>
      </w:tr>
      <w:tr w:rsidR="00EF02E7" w:rsidRPr="007E32AE" w14:paraId="091D4FEF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B12" w14:textId="74B3B6A4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23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2A25" w14:textId="57425410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Olle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CA3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Romlin</w:t>
            </w:r>
          </w:p>
        </w:tc>
      </w:tr>
      <w:tr w:rsidR="00EF02E7" w:rsidRPr="007E32AE" w14:paraId="150F4859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92B" w14:textId="24D8CEDF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24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337" w14:textId="5B3E4289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Gustaf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214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Svenungsson</w:t>
            </w:r>
          </w:p>
        </w:tc>
      </w:tr>
      <w:tr w:rsidR="00EF02E7" w:rsidRPr="007E32AE" w14:paraId="1511E080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4A4" w14:textId="041A0BC9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25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333C" w14:textId="454E89F0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Miriam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416A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Eriksson</w:t>
            </w:r>
          </w:p>
        </w:tc>
      </w:tr>
      <w:tr w:rsidR="00EF02E7" w:rsidRPr="007E32AE" w14:paraId="681FF9EC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CE4" w14:textId="7A07825A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26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DB4" w14:textId="55037A38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Anna Theresia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0CDE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Lindsjö</w:t>
            </w:r>
          </w:p>
        </w:tc>
      </w:tr>
      <w:tr w:rsidR="00EF02E7" w:rsidRPr="007E32AE" w14:paraId="700A3C4B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197" w14:textId="42E03A9A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27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DC5" w14:textId="6F4DB26F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Sam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BBC8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Moji</w:t>
            </w:r>
            <w:proofErr w:type="spellEnd"/>
            <w:r w:rsidRPr="007E32AE">
              <w:rPr>
                <w:rFonts w:ascii="Arial" w:eastAsia="Times New Roman" w:hAnsi="Arial" w:cs="Arial"/>
                <w:lang w:eastAsia="sv-SE"/>
              </w:rPr>
              <w:t xml:space="preserve"> </w:t>
            </w: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Ghashghaei</w:t>
            </w:r>
            <w:proofErr w:type="spellEnd"/>
          </w:p>
        </w:tc>
      </w:tr>
      <w:tr w:rsidR="00EF02E7" w:rsidRPr="007E32AE" w14:paraId="126BC32F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5CA" w14:textId="1D8DC77B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28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082C" w14:textId="67B80735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Daniel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74CC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7E32AE">
              <w:rPr>
                <w:rFonts w:ascii="Arial" w:eastAsia="Times New Roman" w:hAnsi="Arial" w:cs="Arial"/>
                <w:lang w:eastAsia="sv-SE"/>
              </w:rPr>
              <w:t>Solling</w:t>
            </w:r>
            <w:proofErr w:type="spellEnd"/>
          </w:p>
        </w:tc>
      </w:tr>
      <w:tr w:rsidR="00EF02E7" w:rsidRPr="007E32AE" w14:paraId="21927575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578" w14:textId="701A5380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29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9DB7" w14:textId="122891B0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Håkan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65CC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Dannberg</w:t>
            </w:r>
          </w:p>
        </w:tc>
      </w:tr>
      <w:tr w:rsidR="00EF02E7" w:rsidRPr="007E32AE" w14:paraId="48D69597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D61" w14:textId="1BC4618E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30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509" w14:textId="2C2F2FD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 xml:space="preserve">Mikael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158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Eriksson</w:t>
            </w:r>
          </w:p>
        </w:tc>
      </w:tr>
      <w:tr w:rsidR="00EF02E7" w:rsidRPr="007E32AE" w14:paraId="13EBD72F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1EE" w14:textId="29E6AA71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31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A210" w14:textId="41B2D6A6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John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259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Hultengård</w:t>
            </w:r>
          </w:p>
        </w:tc>
      </w:tr>
      <w:tr w:rsidR="00EF02E7" w:rsidRPr="007E32AE" w14:paraId="3FFC8E61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E00" w14:textId="67260BD2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32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F546" w14:textId="57DC5FD9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Daniel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580C" w14:textId="77777777" w:rsidR="00EF02E7" w:rsidRPr="007E32AE" w:rsidRDefault="00EF02E7" w:rsidP="007E32AE">
            <w:pPr>
              <w:rPr>
                <w:rFonts w:ascii="Arial" w:eastAsia="Times New Roman" w:hAnsi="Arial" w:cs="Arial"/>
                <w:lang w:eastAsia="sv-SE"/>
              </w:rPr>
            </w:pPr>
            <w:r w:rsidRPr="007E32AE">
              <w:rPr>
                <w:rFonts w:ascii="Arial" w:eastAsia="Times New Roman" w:hAnsi="Arial" w:cs="Arial"/>
                <w:lang w:eastAsia="sv-SE"/>
              </w:rPr>
              <w:t>Hedefalk</w:t>
            </w:r>
          </w:p>
        </w:tc>
      </w:tr>
      <w:tr w:rsidR="00EF02E7" w:rsidRPr="007E32AE" w14:paraId="1FFEF31F" w14:textId="77777777" w:rsidTr="00A4201E">
        <w:trPr>
          <w:trHeight w:val="3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447" w14:textId="3EA5C7D5" w:rsidR="00EF02E7" w:rsidRPr="007E32AE" w:rsidRDefault="00EF02E7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F4B" w14:textId="45327B7E" w:rsidR="00EF02E7" w:rsidRPr="007E32AE" w:rsidRDefault="00EF02E7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E32A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CE6D" w14:textId="77777777" w:rsidR="00EF02E7" w:rsidRPr="007E32AE" w:rsidRDefault="00EF02E7" w:rsidP="007E32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E32A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</w:tbl>
    <w:p w14:paraId="12C1B086" w14:textId="77777777" w:rsidR="00E177C9" w:rsidRDefault="003656AD"/>
    <w:sectPr w:rsidR="00E177C9" w:rsidSect="00FE360A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C9BD1" w14:textId="77777777" w:rsidR="003656AD" w:rsidRDefault="003656AD" w:rsidP="00B34B69">
      <w:r>
        <w:separator/>
      </w:r>
    </w:p>
  </w:endnote>
  <w:endnote w:type="continuationSeparator" w:id="0">
    <w:p w14:paraId="61740CDF" w14:textId="77777777" w:rsidR="003656AD" w:rsidRDefault="003656AD" w:rsidP="00B3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BD198" w14:textId="77777777" w:rsidR="003656AD" w:rsidRDefault="003656AD" w:rsidP="00B34B69">
      <w:r>
        <w:separator/>
      </w:r>
    </w:p>
  </w:footnote>
  <w:footnote w:type="continuationSeparator" w:id="0">
    <w:p w14:paraId="43B05AA3" w14:textId="77777777" w:rsidR="003656AD" w:rsidRDefault="003656AD" w:rsidP="00B3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47014" w14:textId="026C6824" w:rsidR="00B34B69" w:rsidRDefault="00B34B69">
    <w:pPr>
      <w:pStyle w:val="Sidhuvud"/>
    </w:pPr>
    <w:r>
      <w:t>CENTERPARTIET UPPSALA LÄN</w:t>
    </w:r>
  </w:p>
  <w:p w14:paraId="10FD5421" w14:textId="1D27EC64" w:rsidR="00B34B69" w:rsidRDefault="00B34B69">
    <w:pPr>
      <w:pStyle w:val="Sidhuvud"/>
    </w:pPr>
    <w:r>
      <w:t>NOMINERINGSKOMMITTÉNS SLUTLIGA FÖRSLAG TILL RIKSDAGSVALET 2018</w:t>
    </w:r>
  </w:p>
  <w:p w14:paraId="2AC357AF" w14:textId="77777777" w:rsidR="00B34B69" w:rsidRDefault="00B34B6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AE"/>
    <w:rsid w:val="000B383C"/>
    <w:rsid w:val="00233064"/>
    <w:rsid w:val="002527A3"/>
    <w:rsid w:val="002A6C0B"/>
    <w:rsid w:val="002C37EF"/>
    <w:rsid w:val="003656AD"/>
    <w:rsid w:val="004233B5"/>
    <w:rsid w:val="004358D5"/>
    <w:rsid w:val="00704073"/>
    <w:rsid w:val="007E32AE"/>
    <w:rsid w:val="00905E5F"/>
    <w:rsid w:val="00A4201E"/>
    <w:rsid w:val="00A84E5D"/>
    <w:rsid w:val="00B34B69"/>
    <w:rsid w:val="00B60904"/>
    <w:rsid w:val="00DE39D8"/>
    <w:rsid w:val="00EF02E7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A340"/>
  <w14:defaultImageDpi w14:val="32767"/>
  <w15:docId w15:val="{6A9E8EB4-98F5-4F78-8543-5F71E09C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B6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34B69"/>
  </w:style>
  <w:style w:type="paragraph" w:styleId="Sidfot">
    <w:name w:val="footer"/>
    <w:basedOn w:val="Normal"/>
    <w:link w:val="SidfotChar"/>
    <w:uiPriority w:val="99"/>
    <w:unhideWhenUsed/>
    <w:rsid w:val="00B34B6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34B69"/>
  </w:style>
  <w:style w:type="paragraph" w:styleId="Ballongtext">
    <w:name w:val="Balloon Text"/>
    <w:basedOn w:val="Normal"/>
    <w:link w:val="BallongtextChar"/>
    <w:uiPriority w:val="99"/>
    <w:semiHidden/>
    <w:unhideWhenUsed/>
    <w:rsid w:val="00B34B6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4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Östhammars kommun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Olle Romlin</dc:creator>
  <cp:lastModifiedBy>Olle Romlin</cp:lastModifiedBy>
  <cp:revision>2</cp:revision>
  <cp:lastPrinted>2017-10-31T14:04:00Z</cp:lastPrinted>
  <dcterms:created xsi:type="dcterms:W3CDTF">2017-11-03T12:37:00Z</dcterms:created>
  <dcterms:modified xsi:type="dcterms:W3CDTF">2017-11-03T12:37:00Z</dcterms:modified>
</cp:coreProperties>
</file>