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05FA" w14:textId="545DC693" w:rsidR="00EE2419" w:rsidRDefault="00727AF5">
      <w:r>
        <w:rPr>
          <w:noProof/>
        </w:rPr>
        <w:drawing>
          <wp:anchor distT="0" distB="0" distL="114300" distR="114300" simplePos="0" relativeHeight="251658240" behindDoc="1" locked="0" layoutInCell="1" allowOverlap="1" wp14:anchorId="2C97E3EC" wp14:editId="150B2A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44687" cy="8974318"/>
            <wp:effectExtent l="0" t="0" r="0" b="0"/>
            <wp:wrapTight wrapText="bothSides">
              <wp:wrapPolygon edited="0">
                <wp:start x="0" y="0"/>
                <wp:lineTo x="0" y="21551"/>
                <wp:lineTo x="21533" y="21551"/>
                <wp:lineTo x="21533" y="0"/>
                <wp:lineTo x="0" y="0"/>
              </wp:wrapPolygon>
            </wp:wrapTight>
            <wp:docPr id="108311954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119548" name="Bildobjekt 108311954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687" cy="8974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EA2A6" w14:textId="77777777" w:rsidR="00727AF5" w:rsidRPr="00CF03C3" w:rsidRDefault="00727AF5" w:rsidP="00727AF5">
      <w:pPr>
        <w:rPr>
          <w:rFonts w:ascii="Times New Roman" w:hAnsi="Times New Roman" w:cs="Times New Roman"/>
          <w:sz w:val="28"/>
          <w:szCs w:val="28"/>
        </w:rPr>
      </w:pPr>
      <w:r w:rsidRPr="00CF03C3">
        <w:rPr>
          <w:rFonts w:ascii="Times New Roman" w:hAnsi="Times New Roman" w:cs="Times New Roman"/>
          <w:sz w:val="28"/>
          <w:szCs w:val="28"/>
        </w:rPr>
        <w:lastRenderedPageBreak/>
        <w:t>Dagordning för kretsstämma</w:t>
      </w:r>
    </w:p>
    <w:p w14:paraId="187295F2" w14:textId="3186330C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Centerpartiet Falkenberg 1</w:t>
      </w:r>
      <w:r w:rsidRPr="00727AF5">
        <w:rPr>
          <w:rFonts w:ascii="Times New Roman" w:hAnsi="Times New Roman" w:cs="Times New Roman"/>
          <w:sz w:val="24"/>
          <w:szCs w:val="24"/>
        </w:rPr>
        <w:t>5</w:t>
      </w:r>
      <w:r w:rsidRPr="00727AF5">
        <w:rPr>
          <w:rFonts w:ascii="Times New Roman" w:hAnsi="Times New Roman" w:cs="Times New Roman"/>
          <w:sz w:val="24"/>
          <w:szCs w:val="24"/>
        </w:rPr>
        <w:t xml:space="preserve"> februari 202</w:t>
      </w:r>
      <w:r w:rsidRPr="00727AF5">
        <w:rPr>
          <w:rFonts w:ascii="Times New Roman" w:hAnsi="Times New Roman" w:cs="Times New Roman"/>
          <w:sz w:val="24"/>
          <w:szCs w:val="24"/>
        </w:rPr>
        <w:t>4</w:t>
      </w:r>
    </w:p>
    <w:p w14:paraId="7EEF1E02" w14:textId="218CD71F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Plats: </w:t>
      </w:r>
      <w:proofErr w:type="spellStart"/>
      <w:r w:rsidRPr="00727AF5">
        <w:rPr>
          <w:rFonts w:ascii="Times New Roman" w:hAnsi="Times New Roman" w:cs="Times New Roman"/>
          <w:sz w:val="24"/>
          <w:szCs w:val="24"/>
        </w:rPr>
        <w:t>Ätrasalen</w:t>
      </w:r>
      <w:proofErr w:type="spellEnd"/>
      <w:r w:rsidRPr="00727AF5">
        <w:rPr>
          <w:rFonts w:ascii="Times New Roman" w:hAnsi="Times New Roman" w:cs="Times New Roman"/>
          <w:sz w:val="24"/>
          <w:szCs w:val="24"/>
        </w:rPr>
        <w:t xml:space="preserve"> Vessigebro</w:t>
      </w:r>
      <w:r w:rsidRPr="00727AF5">
        <w:rPr>
          <w:rFonts w:ascii="Times New Roman" w:hAnsi="Times New Roman" w:cs="Times New Roman"/>
          <w:sz w:val="24"/>
          <w:szCs w:val="24"/>
        </w:rPr>
        <w:t xml:space="preserve"> kl. 18.30</w:t>
      </w:r>
    </w:p>
    <w:p w14:paraId="365F1C4D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1, Mötet öppnas</w:t>
      </w:r>
    </w:p>
    <w:p w14:paraId="79CD8D43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2, Val av mötesfunktionärer</w:t>
      </w:r>
    </w:p>
    <w:p w14:paraId="5DB134A1" w14:textId="06EA8BF1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   a, Mötesordförande Valberedningens förslag: </w:t>
      </w:r>
      <w:r>
        <w:rPr>
          <w:rFonts w:ascii="Times New Roman" w:hAnsi="Times New Roman" w:cs="Times New Roman"/>
          <w:sz w:val="24"/>
          <w:szCs w:val="24"/>
        </w:rPr>
        <w:t>Ulf Johansson, Vessigebro</w:t>
      </w:r>
    </w:p>
    <w:p w14:paraId="723CF6E7" w14:textId="17318105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   b, Vice ordförande Valberedningens förslag: </w:t>
      </w:r>
      <w:r w:rsidR="00F665BE">
        <w:rPr>
          <w:rFonts w:ascii="Times New Roman" w:hAnsi="Times New Roman" w:cs="Times New Roman"/>
          <w:sz w:val="24"/>
          <w:szCs w:val="24"/>
        </w:rPr>
        <w:t>Ulla Richardsson, Vessigebro</w:t>
      </w:r>
    </w:p>
    <w:p w14:paraId="27D8E3C5" w14:textId="6658516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   c, Sekreterare Valberedningens förslag: </w:t>
      </w:r>
      <w:r w:rsidR="00F665BE">
        <w:rPr>
          <w:rFonts w:ascii="Times New Roman" w:hAnsi="Times New Roman" w:cs="Times New Roman"/>
          <w:sz w:val="24"/>
          <w:szCs w:val="24"/>
        </w:rPr>
        <w:t xml:space="preserve">Johan Johansson, </w:t>
      </w:r>
      <w:proofErr w:type="spellStart"/>
      <w:r w:rsidR="00F665BE">
        <w:rPr>
          <w:rFonts w:ascii="Times New Roman" w:hAnsi="Times New Roman" w:cs="Times New Roman"/>
          <w:sz w:val="24"/>
          <w:szCs w:val="24"/>
        </w:rPr>
        <w:t>Årstad</w:t>
      </w:r>
      <w:proofErr w:type="spellEnd"/>
    </w:p>
    <w:p w14:paraId="46A6CD1D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   d, Justeringsperson/-er</w:t>
      </w:r>
    </w:p>
    <w:p w14:paraId="0817B57E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   e, Rösträknare</w:t>
      </w:r>
    </w:p>
    <w:p w14:paraId="109A6217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3, Godkännande av kallelse</w:t>
      </w:r>
    </w:p>
    <w:p w14:paraId="0DB1D27E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4, Fastställande av röstlängd</w:t>
      </w:r>
    </w:p>
    <w:p w14:paraId="79E4DFD8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5, Fastställande av föredragningslista</w:t>
      </w:r>
    </w:p>
    <w:p w14:paraId="5C6C6AE3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6, Styrelsens berättelse över det gångna årets verksamhet och ekonomi</w:t>
      </w:r>
    </w:p>
    <w:p w14:paraId="464D6566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7, Revisorernas berättelse</w:t>
      </w:r>
    </w:p>
    <w:p w14:paraId="2237D937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8, Fastställande av balans- och resultaträkning</w:t>
      </w:r>
    </w:p>
    <w:p w14:paraId="5394E0AE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9, Fråga om ansvarsfrihet för styrelsen</w:t>
      </w:r>
    </w:p>
    <w:p w14:paraId="117C5AEA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10, Diskussion kring styrelsens verksamhetsplan och budget för kretsen</w:t>
      </w:r>
    </w:p>
    <w:p w14:paraId="4AFBD802" w14:textId="77777777" w:rsidR="00FB0D8D" w:rsidRDefault="00727AF5" w:rsidP="00FB0D8D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11, Ersättningsfrågor</w:t>
      </w:r>
    </w:p>
    <w:p w14:paraId="57307DD5" w14:textId="278F9961" w:rsidR="00FB0D8D" w:rsidRDefault="00727AF5" w:rsidP="00FB0D8D">
      <w:pPr>
        <w:rPr>
          <w:color w:val="000000"/>
        </w:rPr>
      </w:pPr>
      <w:r w:rsidRPr="00CF03C3">
        <w:rPr>
          <w:rFonts w:ascii="Times New Roman" w:hAnsi="Times New Roman" w:cs="Times New Roman"/>
          <w:sz w:val="24"/>
          <w:szCs w:val="24"/>
        </w:rPr>
        <w:t>Valberedningens förslag</w:t>
      </w:r>
      <w:r w:rsidR="00CF03C3" w:rsidRPr="00CF03C3">
        <w:rPr>
          <w:color w:val="000000"/>
          <w:sz w:val="24"/>
          <w:szCs w:val="24"/>
        </w:rPr>
        <w:t>:</w:t>
      </w:r>
    </w:p>
    <w:p w14:paraId="6E91DE1E" w14:textId="0288DA6F" w:rsidR="00CF03C3" w:rsidRPr="00CF03C3" w:rsidRDefault="00CF03C3" w:rsidP="00FB0D8D">
      <w:pPr>
        <w:pStyle w:val="Normalwebb"/>
        <w:rPr>
          <w:color w:val="000000"/>
        </w:rPr>
      </w:pPr>
      <w:r w:rsidRPr="00CF03C3">
        <w:rPr>
          <w:color w:val="000000"/>
        </w:rPr>
        <w:t>Föreslå stämman följande arvoden för 2024:</w:t>
      </w:r>
    </w:p>
    <w:p w14:paraId="15F8DCFD" w14:textId="77777777" w:rsidR="00FB0D8D" w:rsidRDefault="00CF03C3" w:rsidP="00FB0D8D">
      <w:pPr>
        <w:pStyle w:val="Normalwebb"/>
        <w:spacing w:before="0" w:beforeAutospacing="0" w:after="0" w:afterAutospacing="0"/>
        <w:rPr>
          <w:color w:val="000000"/>
        </w:rPr>
      </w:pPr>
      <w:r w:rsidRPr="00CF03C3">
        <w:rPr>
          <w:color w:val="000000"/>
        </w:rPr>
        <w:t>- Ordförande 6 000 kr</w:t>
      </w:r>
    </w:p>
    <w:p w14:paraId="3D71D931" w14:textId="77777777" w:rsidR="00FB0D8D" w:rsidRDefault="00CF03C3" w:rsidP="00FB0D8D">
      <w:pPr>
        <w:pStyle w:val="Normalwebb"/>
        <w:spacing w:before="0" w:beforeAutospacing="0" w:after="0" w:afterAutospacing="0"/>
        <w:rPr>
          <w:color w:val="000000"/>
        </w:rPr>
      </w:pPr>
      <w:r w:rsidRPr="00CF03C3">
        <w:rPr>
          <w:color w:val="000000"/>
        </w:rPr>
        <w:t>- Kassör 4 000 kr</w:t>
      </w:r>
    </w:p>
    <w:p w14:paraId="23EEC94F" w14:textId="77777777" w:rsidR="00FB0D8D" w:rsidRDefault="00CF03C3" w:rsidP="00FB0D8D">
      <w:pPr>
        <w:pStyle w:val="Normalwebb"/>
        <w:spacing w:before="0" w:beforeAutospacing="0" w:after="0" w:afterAutospacing="0"/>
        <w:rPr>
          <w:color w:val="000000"/>
        </w:rPr>
      </w:pPr>
      <w:r w:rsidRPr="00CF03C3">
        <w:rPr>
          <w:color w:val="000000"/>
        </w:rPr>
        <w:t>- Den som utses till sekreterare får arvode på 200 kr per upprättat mötesprotokoll</w:t>
      </w:r>
    </w:p>
    <w:p w14:paraId="24DEBF80" w14:textId="000EF53C" w:rsidR="00FB0D8D" w:rsidRDefault="00FB0D8D" w:rsidP="00FB0D8D">
      <w:pPr>
        <w:pStyle w:val="Normalweb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CF03C3" w:rsidRPr="00CF03C3">
        <w:rPr>
          <w:color w:val="000000"/>
        </w:rPr>
        <w:t>Mötesarvode 200 kr per bevistat möte</w:t>
      </w:r>
    </w:p>
    <w:p w14:paraId="3969766D" w14:textId="4A6BCE86" w:rsidR="00CF03C3" w:rsidRPr="00CF03C3" w:rsidRDefault="00CF03C3" w:rsidP="00FB0D8D">
      <w:pPr>
        <w:pStyle w:val="Normalwebb"/>
        <w:spacing w:before="0" w:beforeAutospacing="0" w:after="0" w:afterAutospacing="0"/>
        <w:rPr>
          <w:color w:val="000000"/>
        </w:rPr>
      </w:pPr>
      <w:r w:rsidRPr="00CF03C3">
        <w:rPr>
          <w:color w:val="000000"/>
        </w:rPr>
        <w:t>- Reseersättning enligt den skattefria delen, f.n.25 kr/mil.</w:t>
      </w:r>
    </w:p>
    <w:p w14:paraId="4982A593" w14:textId="77777777" w:rsidR="00265E3E" w:rsidRDefault="00727AF5" w:rsidP="00265E3E">
      <w:pPr>
        <w:pStyle w:val="Normalwebb"/>
      </w:pPr>
      <w:r w:rsidRPr="00727AF5">
        <w:t xml:space="preserve">12, </w:t>
      </w:r>
      <w:r w:rsidRPr="00265E3E">
        <w:t>Beslut om antal ledamöter i kretsstyrelsen</w:t>
      </w:r>
      <w:r w:rsidR="00265E3E" w:rsidRPr="00265E3E">
        <w:t xml:space="preserve">  </w:t>
      </w:r>
    </w:p>
    <w:p w14:paraId="17708416" w14:textId="4ED481C1" w:rsidR="00265E3E" w:rsidRPr="00DB0661" w:rsidRDefault="00265E3E" w:rsidP="00265E3E">
      <w:pPr>
        <w:pStyle w:val="Normalwebb"/>
        <w:rPr>
          <w:color w:val="000000"/>
        </w:rPr>
      </w:pPr>
      <w:r w:rsidRPr="00DB0661">
        <w:t>Valberedningens förslag</w:t>
      </w:r>
      <w:r w:rsidRPr="00DB0661">
        <w:rPr>
          <w:color w:val="000000"/>
        </w:rPr>
        <w:t>:</w:t>
      </w:r>
    </w:p>
    <w:p w14:paraId="5287F14B" w14:textId="77777777" w:rsidR="00265E3E" w:rsidRPr="00DB0661" w:rsidRDefault="00265E3E" w:rsidP="00265E3E">
      <w:pPr>
        <w:pStyle w:val="Normalwebb"/>
        <w:rPr>
          <w:color w:val="000000"/>
        </w:rPr>
      </w:pPr>
      <w:r w:rsidRPr="00DB0661">
        <w:rPr>
          <w:color w:val="000000"/>
        </w:rPr>
        <w:t>Föreslå stämman att välja 9 ordinarie ledamöter.</w:t>
      </w:r>
    </w:p>
    <w:p w14:paraId="46F73684" w14:textId="415537A0" w:rsidR="00DB0661" w:rsidRPr="00DB0661" w:rsidRDefault="0018526B" w:rsidP="00DB0661">
      <w:pPr>
        <w:pStyle w:val="Normalwebb"/>
        <w:rPr>
          <w:color w:val="000000"/>
        </w:rPr>
      </w:pPr>
      <w:r>
        <w:rPr>
          <w:color w:val="000000"/>
        </w:rPr>
        <w:t xml:space="preserve">13, </w:t>
      </w:r>
      <w:r w:rsidR="00DB0661" w:rsidRPr="00DB0661">
        <w:rPr>
          <w:color w:val="000000"/>
        </w:rPr>
        <w:t>Förslag till ordförande i styrelsen:</w:t>
      </w:r>
    </w:p>
    <w:p w14:paraId="14F33621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lastRenderedPageBreak/>
        <w:t>a. Föreslå stämman att välja om Katrin Carlsson, Falkenberg</w:t>
      </w:r>
    </w:p>
    <w:p w14:paraId="5170511A" w14:textId="6A6055AF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 </w:t>
      </w:r>
      <w:r w:rsidR="0018526B">
        <w:rPr>
          <w:color w:val="000000"/>
        </w:rPr>
        <w:t xml:space="preserve">14, </w:t>
      </w:r>
      <w:r w:rsidRPr="00DB0661">
        <w:rPr>
          <w:color w:val="000000"/>
        </w:rPr>
        <w:t>Förslag på övriga ledamöter i styrelsen:</w:t>
      </w:r>
    </w:p>
    <w:p w14:paraId="5CE4265D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a. Till övriga ledamöter föreslås omval av:</w:t>
      </w:r>
    </w:p>
    <w:p w14:paraId="37A0A86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Claes Claesson, Skogstorp</w:t>
      </w:r>
    </w:p>
    <w:p w14:paraId="296989D4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Jenny Fredman, Ullared</w:t>
      </w:r>
    </w:p>
    <w:p w14:paraId="50D96102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David Andersson, Falkenberg</w:t>
      </w:r>
    </w:p>
    <w:p w14:paraId="3E6B5F25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Per-Gunnar Andersson, Falkenberg</w:t>
      </w:r>
    </w:p>
    <w:p w14:paraId="382DEAFB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Gustav Johansson, Vessigebro</w:t>
      </w:r>
    </w:p>
    <w:p w14:paraId="549C5F2C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Moa Lindqvist, </w:t>
      </w:r>
      <w:proofErr w:type="spellStart"/>
      <w:r w:rsidRPr="00DB0661">
        <w:rPr>
          <w:color w:val="000000"/>
        </w:rPr>
        <w:t>Okome</w:t>
      </w:r>
      <w:proofErr w:type="spellEnd"/>
    </w:p>
    <w:p w14:paraId="0DFBF97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Anna </w:t>
      </w:r>
      <w:proofErr w:type="spellStart"/>
      <w:r w:rsidRPr="00DB0661">
        <w:rPr>
          <w:color w:val="000000"/>
        </w:rPr>
        <w:t>Perborn</w:t>
      </w:r>
      <w:proofErr w:type="spellEnd"/>
      <w:r w:rsidRPr="00DB0661">
        <w:rPr>
          <w:color w:val="000000"/>
        </w:rPr>
        <w:t>-Andersson, Heberg</w:t>
      </w:r>
    </w:p>
    <w:p w14:paraId="169E4C4F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Samt nyval efter Per Johansson:</w:t>
      </w:r>
    </w:p>
    <w:p w14:paraId="51E232C3" w14:textId="2260D6BF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Conny Wernersson, Gällared</w:t>
      </w:r>
      <w:r w:rsidR="0018526B">
        <w:rPr>
          <w:color w:val="000000"/>
        </w:rPr>
        <w:t xml:space="preserve"> </w:t>
      </w:r>
    </w:p>
    <w:p w14:paraId="6DC2484A" w14:textId="6F870807" w:rsidR="00DB0661" w:rsidRPr="00DB0661" w:rsidRDefault="0018526B" w:rsidP="00DB0661">
      <w:pPr>
        <w:pStyle w:val="Normalwebb"/>
        <w:rPr>
          <w:color w:val="000000"/>
        </w:rPr>
      </w:pPr>
      <w:r>
        <w:rPr>
          <w:color w:val="000000"/>
        </w:rPr>
        <w:t>15,</w:t>
      </w:r>
      <w:r w:rsidR="00DB0661" w:rsidRPr="00DB0661">
        <w:rPr>
          <w:color w:val="000000"/>
        </w:rPr>
        <w:t xml:space="preserve"> Förslag på revisorer och revisorssuppleant</w:t>
      </w:r>
    </w:p>
    <w:p w14:paraId="515C3CD6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a. Till ordinarie revisorer föreslås omval av</w:t>
      </w:r>
    </w:p>
    <w:p w14:paraId="5A96C49E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Jan-Erik Larsson, Ljungby och</w:t>
      </w:r>
    </w:p>
    <w:p w14:paraId="6501CA4C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Marianne Carlsson, Ljungby</w:t>
      </w:r>
    </w:p>
    <w:p w14:paraId="10BAAAD7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b. Som revisorssuppleant föreslås omval av</w:t>
      </w:r>
    </w:p>
    <w:p w14:paraId="6438BCCA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Lisbeth </w:t>
      </w:r>
      <w:proofErr w:type="spellStart"/>
      <w:r w:rsidRPr="00DB0661">
        <w:rPr>
          <w:color w:val="000000"/>
        </w:rPr>
        <w:t>Riberth</w:t>
      </w:r>
      <w:proofErr w:type="spellEnd"/>
      <w:r w:rsidRPr="00DB0661">
        <w:rPr>
          <w:color w:val="000000"/>
        </w:rPr>
        <w:t>, Fagered</w:t>
      </w:r>
    </w:p>
    <w:p w14:paraId="3B7CCFAB" w14:textId="5D3EB3EC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1</w:t>
      </w:r>
      <w:r w:rsidR="0018526B">
        <w:rPr>
          <w:color w:val="000000"/>
        </w:rPr>
        <w:t>6,</w:t>
      </w:r>
      <w:r w:rsidRPr="00DB0661">
        <w:rPr>
          <w:color w:val="000000"/>
        </w:rPr>
        <w:t xml:space="preserve"> Förslag på ombud till distriktsstämman</w:t>
      </w:r>
      <w:r w:rsidR="004F78F7">
        <w:rPr>
          <w:color w:val="000000"/>
        </w:rPr>
        <w:t xml:space="preserve">. </w:t>
      </w:r>
      <w:r w:rsidR="0018526B">
        <w:rPr>
          <w:color w:val="000000"/>
        </w:rPr>
        <w:t>Valberedningen föreslår</w:t>
      </w:r>
      <w:r w:rsidRPr="00DB0661">
        <w:rPr>
          <w:color w:val="000000"/>
        </w:rPr>
        <w:t xml:space="preserve"> 35 ombud</w:t>
      </w:r>
      <w:r w:rsidR="0018526B">
        <w:rPr>
          <w:color w:val="000000"/>
        </w:rPr>
        <w:t>:</w:t>
      </w:r>
    </w:p>
    <w:p w14:paraId="771BC03F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1. Anna </w:t>
      </w:r>
      <w:proofErr w:type="spellStart"/>
      <w:r w:rsidRPr="00DB0661">
        <w:rPr>
          <w:color w:val="000000"/>
        </w:rPr>
        <w:t>Perborn</w:t>
      </w:r>
      <w:proofErr w:type="spellEnd"/>
      <w:r w:rsidRPr="00DB0661">
        <w:rPr>
          <w:color w:val="000000"/>
        </w:rPr>
        <w:t xml:space="preserve"> Andersson, Heberg</w:t>
      </w:r>
    </w:p>
    <w:p w14:paraId="7EAB21F3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2. Maria Larsson, </w:t>
      </w:r>
      <w:proofErr w:type="spellStart"/>
      <w:r w:rsidRPr="00DB0661">
        <w:rPr>
          <w:color w:val="000000"/>
        </w:rPr>
        <w:t>Köinge</w:t>
      </w:r>
      <w:proofErr w:type="spellEnd"/>
    </w:p>
    <w:p w14:paraId="06426B3B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3. Per Johansson, Falkenberg</w:t>
      </w:r>
    </w:p>
    <w:p w14:paraId="3D1864F7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4. Katrin Carlsson, Falkenberg</w:t>
      </w:r>
    </w:p>
    <w:p w14:paraId="6BE629D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5. Annika Bergman, Morup</w:t>
      </w:r>
    </w:p>
    <w:p w14:paraId="77E06D07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6. David Andersson, Falkenberg</w:t>
      </w:r>
    </w:p>
    <w:p w14:paraId="77C3A7D7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lastRenderedPageBreak/>
        <w:t>7. Ulrika Persson, Ljungby</w:t>
      </w:r>
    </w:p>
    <w:p w14:paraId="280ADE84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8. Jenny Fredman, Ullared</w:t>
      </w:r>
    </w:p>
    <w:p w14:paraId="440727B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9. Claes </w:t>
      </w:r>
      <w:proofErr w:type="spellStart"/>
      <w:r w:rsidRPr="00DB0661">
        <w:rPr>
          <w:color w:val="000000"/>
        </w:rPr>
        <w:t>Åkerberg</w:t>
      </w:r>
      <w:proofErr w:type="spellEnd"/>
      <w:r w:rsidRPr="00DB0661">
        <w:rPr>
          <w:color w:val="000000"/>
        </w:rPr>
        <w:t>, Falkenberg</w:t>
      </w:r>
    </w:p>
    <w:p w14:paraId="618BBFC5" w14:textId="77777777" w:rsidR="00DB0661" w:rsidRPr="00DB0661" w:rsidRDefault="00DB0661" w:rsidP="00DB0661">
      <w:pPr>
        <w:pStyle w:val="Normalwebb"/>
        <w:rPr>
          <w:color w:val="000000"/>
          <w:lang w:val="en-US"/>
        </w:rPr>
      </w:pPr>
      <w:r w:rsidRPr="00DB0661">
        <w:rPr>
          <w:color w:val="000000"/>
          <w:lang w:val="en-US"/>
        </w:rPr>
        <w:t xml:space="preserve">10. Conny Wernersson, </w:t>
      </w:r>
      <w:proofErr w:type="spellStart"/>
      <w:r w:rsidRPr="00DB0661">
        <w:rPr>
          <w:color w:val="000000"/>
          <w:lang w:val="en-US"/>
        </w:rPr>
        <w:t>Gällared</w:t>
      </w:r>
      <w:proofErr w:type="spellEnd"/>
    </w:p>
    <w:p w14:paraId="4948C10E" w14:textId="77777777" w:rsidR="00DB0661" w:rsidRPr="00DB0661" w:rsidRDefault="00DB0661" w:rsidP="00DB0661">
      <w:pPr>
        <w:pStyle w:val="Normalwebb"/>
        <w:rPr>
          <w:color w:val="000000"/>
          <w:lang w:val="en-US"/>
        </w:rPr>
      </w:pPr>
      <w:r w:rsidRPr="00DB0661">
        <w:rPr>
          <w:color w:val="000000"/>
          <w:lang w:val="en-US"/>
        </w:rPr>
        <w:t xml:space="preserve">11. Inger Gustafsson, </w:t>
      </w:r>
      <w:proofErr w:type="spellStart"/>
      <w:r w:rsidRPr="00DB0661">
        <w:rPr>
          <w:color w:val="000000"/>
          <w:lang w:val="en-US"/>
        </w:rPr>
        <w:t>Köinge</w:t>
      </w:r>
      <w:proofErr w:type="spellEnd"/>
    </w:p>
    <w:p w14:paraId="072323C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12. Ingvar Andersson, Falkenberg</w:t>
      </w:r>
    </w:p>
    <w:p w14:paraId="6A20867F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13. Ingemar Johansson, Ugglarp</w:t>
      </w:r>
    </w:p>
    <w:p w14:paraId="7CD4A3FA" w14:textId="5B8C314F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14. Ingmar Bengtsson, </w:t>
      </w:r>
      <w:r w:rsidR="004F78F7">
        <w:rPr>
          <w:color w:val="000000"/>
        </w:rPr>
        <w:t>Falkenberg</w:t>
      </w:r>
    </w:p>
    <w:p w14:paraId="04A3B8F7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15. Mats-Uno Svensson, Fagered</w:t>
      </w:r>
    </w:p>
    <w:p w14:paraId="17FB9B0C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16. Anneli </w:t>
      </w:r>
      <w:proofErr w:type="spellStart"/>
      <w:r w:rsidRPr="00DB0661">
        <w:rPr>
          <w:color w:val="000000"/>
        </w:rPr>
        <w:t>Andelén</w:t>
      </w:r>
      <w:proofErr w:type="spellEnd"/>
      <w:r w:rsidRPr="00DB0661">
        <w:rPr>
          <w:color w:val="000000"/>
        </w:rPr>
        <w:t>, Falkenberg</w:t>
      </w:r>
    </w:p>
    <w:p w14:paraId="2A77E17E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17. Lisbeth </w:t>
      </w:r>
      <w:proofErr w:type="spellStart"/>
      <w:r w:rsidRPr="00DB0661">
        <w:rPr>
          <w:color w:val="000000"/>
        </w:rPr>
        <w:t>Riberth</w:t>
      </w:r>
      <w:proofErr w:type="spellEnd"/>
      <w:r w:rsidRPr="00DB0661">
        <w:rPr>
          <w:color w:val="000000"/>
        </w:rPr>
        <w:t>, Fagered</w:t>
      </w:r>
    </w:p>
    <w:p w14:paraId="54127936" w14:textId="10C7C56D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18. Moa Lindqvist, </w:t>
      </w:r>
      <w:r w:rsidR="004F78F7">
        <w:rPr>
          <w:color w:val="000000"/>
        </w:rPr>
        <w:t>Falkenberg</w:t>
      </w:r>
    </w:p>
    <w:p w14:paraId="63C0EFAC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19. Ulla Rickardsson, Vessigebro</w:t>
      </w:r>
    </w:p>
    <w:p w14:paraId="7BB77844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20. Kerstin Angel, Heberg</w:t>
      </w:r>
    </w:p>
    <w:p w14:paraId="488DC04A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21. Claes Claesson, Skogstorp</w:t>
      </w:r>
    </w:p>
    <w:p w14:paraId="0116ACD4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22. Peggen Andersson, </w:t>
      </w:r>
      <w:proofErr w:type="spellStart"/>
      <w:r w:rsidRPr="00DB0661">
        <w:rPr>
          <w:color w:val="000000"/>
        </w:rPr>
        <w:t>Okome</w:t>
      </w:r>
      <w:proofErr w:type="spellEnd"/>
    </w:p>
    <w:p w14:paraId="5DF1019A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23. Gustav Johansson, </w:t>
      </w:r>
      <w:proofErr w:type="spellStart"/>
      <w:r w:rsidRPr="00DB0661">
        <w:rPr>
          <w:color w:val="000000"/>
        </w:rPr>
        <w:t>Sjönevad</w:t>
      </w:r>
      <w:proofErr w:type="spellEnd"/>
    </w:p>
    <w:p w14:paraId="01D760D2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24. Irene Karlsson, </w:t>
      </w:r>
      <w:proofErr w:type="spellStart"/>
      <w:r w:rsidRPr="00DB0661">
        <w:rPr>
          <w:color w:val="000000"/>
        </w:rPr>
        <w:t>Älvsered</w:t>
      </w:r>
      <w:proofErr w:type="spellEnd"/>
    </w:p>
    <w:p w14:paraId="3EA9F822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25. Linnea Karlsson, Fagered</w:t>
      </w:r>
    </w:p>
    <w:p w14:paraId="19A111C3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26. Tore Holmefalk, Glommen</w:t>
      </w:r>
    </w:p>
    <w:p w14:paraId="5333356A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27. Roy Carlsson, Falkenberg</w:t>
      </w:r>
    </w:p>
    <w:p w14:paraId="6E94F99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28. Jennie Dannegren, Krogsered</w:t>
      </w:r>
    </w:p>
    <w:p w14:paraId="64385778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29. Jan-Erik Larsson, Vessigebro</w:t>
      </w:r>
    </w:p>
    <w:p w14:paraId="60807E38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30. Siv Nyman, Skogstorp</w:t>
      </w:r>
    </w:p>
    <w:p w14:paraId="3C770C33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31. Rickard Lindqvist, </w:t>
      </w:r>
      <w:proofErr w:type="spellStart"/>
      <w:r w:rsidRPr="00DB0661">
        <w:rPr>
          <w:color w:val="000000"/>
        </w:rPr>
        <w:t>Fegen</w:t>
      </w:r>
      <w:proofErr w:type="spellEnd"/>
    </w:p>
    <w:p w14:paraId="3E1BE2E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lastRenderedPageBreak/>
        <w:t>32. Carolina Ivarsson, Falkenberg</w:t>
      </w:r>
    </w:p>
    <w:p w14:paraId="4EDCCB14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33. Björn Ljunggren, Slöinge</w:t>
      </w:r>
    </w:p>
    <w:p w14:paraId="07678E38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34. Staffan Albinsson, Långås</w:t>
      </w:r>
    </w:p>
    <w:p w14:paraId="2AC7A68E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 xml:space="preserve">35. Shlomo </w:t>
      </w:r>
      <w:proofErr w:type="spellStart"/>
      <w:r w:rsidRPr="00DB0661">
        <w:rPr>
          <w:color w:val="000000"/>
        </w:rPr>
        <w:t>Gavie</w:t>
      </w:r>
      <w:proofErr w:type="spellEnd"/>
      <w:r w:rsidRPr="00DB0661">
        <w:rPr>
          <w:color w:val="000000"/>
        </w:rPr>
        <w:t>, Heberg</w:t>
      </w:r>
    </w:p>
    <w:p w14:paraId="484D4F81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Ersättare:</w:t>
      </w:r>
    </w:p>
    <w:p w14:paraId="58EFF15C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36. Kristina Lindberg, Fagered</w:t>
      </w:r>
    </w:p>
    <w:p w14:paraId="080B4D09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37. Ann-Margret Kristensson, Falkenberg</w:t>
      </w:r>
    </w:p>
    <w:p w14:paraId="34971A5A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38. Jan Johansson, Falkenberg</w:t>
      </w:r>
    </w:p>
    <w:p w14:paraId="23DABE7F" w14:textId="2D4AC699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1</w:t>
      </w:r>
      <w:r w:rsidR="004F78F7">
        <w:rPr>
          <w:color w:val="000000"/>
        </w:rPr>
        <w:t>7,</w:t>
      </w:r>
      <w:r w:rsidRPr="00DB0661">
        <w:rPr>
          <w:color w:val="000000"/>
        </w:rPr>
        <w:t xml:space="preserve"> Till ombud vid ev. extra partistämma föreslås omval av:</w:t>
      </w:r>
    </w:p>
    <w:p w14:paraId="19CAD2C6" w14:textId="77777777" w:rsidR="00DB0661" w:rsidRPr="00DB0661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Katrin Carlsson som ordinarie med Claes Claesson och Jenny Fredman som ersättare.</w:t>
      </w:r>
    </w:p>
    <w:p w14:paraId="088491DC" w14:textId="77777777" w:rsidR="004F78F7" w:rsidRDefault="00DB0661" w:rsidP="00DB0661">
      <w:pPr>
        <w:pStyle w:val="Normalwebb"/>
        <w:rPr>
          <w:color w:val="000000"/>
        </w:rPr>
      </w:pPr>
      <w:r w:rsidRPr="00DB0661">
        <w:rPr>
          <w:color w:val="000000"/>
        </w:rPr>
        <w:t>1</w:t>
      </w:r>
      <w:r w:rsidR="004F78F7">
        <w:rPr>
          <w:color w:val="000000"/>
        </w:rPr>
        <w:t>8,</w:t>
      </w:r>
      <w:r w:rsidRPr="00DB0661">
        <w:rPr>
          <w:color w:val="000000"/>
        </w:rPr>
        <w:t xml:space="preserve"> Till kretsens representant i distriktets kyrkopolitiska sektion</w:t>
      </w:r>
      <w:r w:rsidR="004F78F7">
        <w:rPr>
          <w:color w:val="000000"/>
        </w:rPr>
        <w:t xml:space="preserve">, valberedningens förslag: </w:t>
      </w:r>
    </w:p>
    <w:p w14:paraId="49A9DA5E" w14:textId="6E92C8C9" w:rsidR="00727AF5" w:rsidRPr="004F78F7" w:rsidRDefault="004F78F7" w:rsidP="004F78F7">
      <w:pPr>
        <w:pStyle w:val="Normalwebb"/>
        <w:rPr>
          <w:color w:val="000000"/>
        </w:rPr>
      </w:pPr>
      <w:r w:rsidRPr="00DB0661">
        <w:rPr>
          <w:color w:val="000000"/>
        </w:rPr>
        <w:t>Ulrika Persson, Ljungby</w:t>
      </w:r>
    </w:p>
    <w:p w14:paraId="733ED754" w14:textId="7FD37740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1</w:t>
      </w:r>
      <w:r w:rsidR="004F78F7">
        <w:rPr>
          <w:rFonts w:ascii="Times New Roman" w:hAnsi="Times New Roman" w:cs="Times New Roman"/>
          <w:sz w:val="24"/>
          <w:szCs w:val="24"/>
        </w:rPr>
        <w:t>9</w:t>
      </w:r>
      <w:r w:rsidRPr="00727AF5">
        <w:rPr>
          <w:rFonts w:ascii="Times New Roman" w:hAnsi="Times New Roman" w:cs="Times New Roman"/>
          <w:sz w:val="24"/>
          <w:szCs w:val="24"/>
        </w:rPr>
        <w:t>, Val av valberedning</w:t>
      </w:r>
    </w:p>
    <w:p w14:paraId="4CD7A607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Ann-Margret Kristensson Falkenberg </w:t>
      </w:r>
      <w:r w:rsidRPr="00727AF5">
        <w:rPr>
          <w:rFonts w:ascii="Times New Roman" w:hAnsi="Times New Roman" w:cs="Times New Roman"/>
          <w:i/>
          <w:iCs/>
          <w:sz w:val="24"/>
          <w:szCs w:val="24"/>
        </w:rPr>
        <w:t xml:space="preserve">sammankallande </w:t>
      </w:r>
      <w:r w:rsidRPr="00727AF5">
        <w:rPr>
          <w:rFonts w:ascii="Times New Roman" w:hAnsi="Times New Roman" w:cs="Times New Roman"/>
          <w:sz w:val="24"/>
          <w:szCs w:val="24"/>
        </w:rPr>
        <w:t>(omval)</w:t>
      </w:r>
    </w:p>
    <w:p w14:paraId="080945C5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 xml:space="preserve">Shlomo </w:t>
      </w:r>
      <w:proofErr w:type="spellStart"/>
      <w:r w:rsidRPr="00727AF5">
        <w:rPr>
          <w:rFonts w:ascii="Times New Roman" w:hAnsi="Times New Roman" w:cs="Times New Roman"/>
          <w:sz w:val="24"/>
          <w:szCs w:val="24"/>
        </w:rPr>
        <w:t>Gavie</w:t>
      </w:r>
      <w:proofErr w:type="spellEnd"/>
      <w:r w:rsidRPr="00727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AF5">
        <w:rPr>
          <w:rFonts w:ascii="Times New Roman" w:hAnsi="Times New Roman" w:cs="Times New Roman"/>
          <w:sz w:val="24"/>
          <w:szCs w:val="24"/>
        </w:rPr>
        <w:t>Årstad</w:t>
      </w:r>
      <w:proofErr w:type="spellEnd"/>
      <w:r w:rsidRPr="00727AF5">
        <w:rPr>
          <w:rFonts w:ascii="Times New Roman" w:hAnsi="Times New Roman" w:cs="Times New Roman"/>
          <w:sz w:val="24"/>
          <w:szCs w:val="24"/>
        </w:rPr>
        <w:t xml:space="preserve"> (omval)</w:t>
      </w:r>
    </w:p>
    <w:p w14:paraId="5FA8FE74" w14:textId="77777777" w:rsid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Jan Johansson Falkenberg (omval)</w:t>
      </w:r>
    </w:p>
    <w:p w14:paraId="79F184A3" w14:textId="100EEB00" w:rsidR="004F78F7" w:rsidRPr="00727AF5" w:rsidRDefault="004F78F7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illis</w:t>
      </w:r>
      <w:r w:rsidRPr="00727AF5">
        <w:rPr>
          <w:rFonts w:ascii="Times New Roman" w:hAnsi="Times New Roman" w:cs="Times New Roman"/>
          <w:sz w:val="24"/>
          <w:szCs w:val="24"/>
        </w:rPr>
        <w:t xml:space="preserve"> Wernersson Falkenberg (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727AF5">
        <w:rPr>
          <w:rFonts w:ascii="Times New Roman" w:hAnsi="Times New Roman" w:cs="Times New Roman"/>
          <w:sz w:val="24"/>
          <w:szCs w:val="24"/>
        </w:rPr>
        <w:t>val)</w:t>
      </w:r>
    </w:p>
    <w:p w14:paraId="52EEAE50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19, Framställningar och förslag från kretsstyrelsen</w:t>
      </w:r>
    </w:p>
    <w:p w14:paraId="29A20E1A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20, Behandling av motioner</w:t>
      </w:r>
    </w:p>
    <w:p w14:paraId="4903C985" w14:textId="1E5143CD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21</w:t>
      </w:r>
      <w:r w:rsidR="00391596">
        <w:rPr>
          <w:rFonts w:ascii="Times New Roman" w:hAnsi="Times New Roman" w:cs="Times New Roman"/>
          <w:sz w:val="24"/>
          <w:szCs w:val="24"/>
        </w:rPr>
        <w:t>,</w:t>
      </w:r>
      <w:r w:rsidRPr="00727AF5">
        <w:rPr>
          <w:rFonts w:ascii="Times New Roman" w:hAnsi="Times New Roman" w:cs="Times New Roman"/>
          <w:sz w:val="24"/>
          <w:szCs w:val="24"/>
        </w:rPr>
        <w:t xml:space="preserve"> </w:t>
      </w:r>
      <w:r w:rsidR="004F78F7">
        <w:rPr>
          <w:rFonts w:ascii="Times New Roman" w:hAnsi="Times New Roman" w:cs="Times New Roman"/>
          <w:sz w:val="24"/>
          <w:szCs w:val="24"/>
        </w:rPr>
        <w:t>Helene Andersson</w:t>
      </w:r>
      <w:r w:rsidR="00391596">
        <w:rPr>
          <w:rFonts w:ascii="Times New Roman" w:hAnsi="Times New Roman" w:cs="Times New Roman"/>
          <w:sz w:val="24"/>
          <w:szCs w:val="24"/>
        </w:rPr>
        <w:t xml:space="preserve">, </w:t>
      </w:r>
      <w:r w:rsidR="00391596">
        <w:rPr>
          <w:rFonts w:ascii="Times New Roman" w:hAnsi="Times New Roman" w:cs="Times New Roman"/>
          <w:sz w:val="24"/>
          <w:szCs w:val="24"/>
        </w:rPr>
        <w:t>Regionråd</w:t>
      </w:r>
      <w:r w:rsidR="00391596">
        <w:rPr>
          <w:rFonts w:ascii="Times New Roman" w:hAnsi="Times New Roman" w:cs="Times New Roman"/>
          <w:sz w:val="24"/>
          <w:szCs w:val="24"/>
        </w:rPr>
        <w:t xml:space="preserve"> i Region Halland</w:t>
      </w:r>
      <w:r w:rsidR="00FB0D8D">
        <w:rPr>
          <w:rFonts w:ascii="Times New Roman" w:hAnsi="Times New Roman" w:cs="Times New Roman"/>
          <w:sz w:val="24"/>
          <w:szCs w:val="24"/>
        </w:rPr>
        <w:t>,</w:t>
      </w:r>
      <w:r w:rsidRPr="00727AF5">
        <w:rPr>
          <w:rFonts w:ascii="Times New Roman" w:hAnsi="Times New Roman" w:cs="Times New Roman"/>
          <w:sz w:val="24"/>
          <w:szCs w:val="24"/>
        </w:rPr>
        <w:t xml:space="preserve"> berättar och svarar på frågor kring vad som händer i </w:t>
      </w:r>
      <w:r w:rsidR="004F78F7">
        <w:rPr>
          <w:rFonts w:ascii="Times New Roman" w:hAnsi="Times New Roman" w:cs="Times New Roman"/>
          <w:sz w:val="24"/>
          <w:szCs w:val="24"/>
        </w:rPr>
        <w:t xml:space="preserve">Regionen </w:t>
      </w:r>
      <w:r w:rsidR="00391596">
        <w:rPr>
          <w:rFonts w:ascii="Times New Roman" w:hAnsi="Times New Roman" w:cs="Times New Roman"/>
          <w:sz w:val="24"/>
          <w:szCs w:val="24"/>
        </w:rPr>
        <w:t xml:space="preserve">samt information </w:t>
      </w:r>
      <w:r w:rsidR="004F78F7">
        <w:rPr>
          <w:rFonts w:ascii="Times New Roman" w:hAnsi="Times New Roman" w:cs="Times New Roman"/>
          <w:sz w:val="24"/>
          <w:szCs w:val="24"/>
        </w:rPr>
        <w:t>inför EU-valet</w:t>
      </w:r>
    </w:p>
    <w:p w14:paraId="3156D77F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22, Rapporter</w:t>
      </w:r>
    </w:p>
    <w:p w14:paraId="6B95F75B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a, Rapport från representanter i kommunens olika nämnder och bolag</w:t>
      </w:r>
    </w:p>
    <w:p w14:paraId="733F3E30" w14:textId="77777777" w:rsidR="00727AF5" w:rsidRP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23, Vid mötet väckta frågor</w:t>
      </w:r>
    </w:p>
    <w:p w14:paraId="5C41B970" w14:textId="77777777" w:rsidR="00727AF5" w:rsidRDefault="00727AF5" w:rsidP="00727AF5">
      <w:pPr>
        <w:rPr>
          <w:rFonts w:ascii="Times New Roman" w:hAnsi="Times New Roman" w:cs="Times New Roman"/>
          <w:sz w:val="24"/>
          <w:szCs w:val="24"/>
        </w:rPr>
      </w:pPr>
      <w:r w:rsidRPr="00727AF5">
        <w:rPr>
          <w:rFonts w:ascii="Times New Roman" w:hAnsi="Times New Roman" w:cs="Times New Roman"/>
          <w:sz w:val="24"/>
          <w:szCs w:val="24"/>
        </w:rPr>
        <w:t>24, Mötet avslutas</w:t>
      </w:r>
    </w:p>
    <w:p w14:paraId="0D1AE4DD" w14:textId="77777777" w:rsidR="00B001F4" w:rsidRPr="00727AF5" w:rsidRDefault="00B001F4" w:rsidP="00727AF5">
      <w:pPr>
        <w:rPr>
          <w:rFonts w:ascii="Times New Roman" w:hAnsi="Times New Roman" w:cs="Times New Roman"/>
          <w:sz w:val="24"/>
          <w:szCs w:val="24"/>
        </w:rPr>
      </w:pPr>
    </w:p>
    <w:p w14:paraId="23D72B1C" w14:textId="15B35F9B" w:rsidR="00727AF5" w:rsidRPr="00E220F3" w:rsidRDefault="00727A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7AF5">
        <w:rPr>
          <w:rFonts w:ascii="Times New Roman" w:hAnsi="Times New Roman" w:cs="Times New Roman"/>
          <w:i/>
          <w:iCs/>
          <w:sz w:val="24"/>
          <w:szCs w:val="24"/>
        </w:rPr>
        <w:t>Fotografering</w:t>
      </w:r>
    </w:p>
    <w:sectPr w:rsidR="00727AF5" w:rsidRPr="00E2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on Turbo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690"/>
    <w:multiLevelType w:val="hybridMultilevel"/>
    <w:tmpl w:val="DDDE07D6"/>
    <w:lvl w:ilvl="0" w:tplc="F884A83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57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19"/>
    <w:rsid w:val="0018526B"/>
    <w:rsid w:val="00265E3E"/>
    <w:rsid w:val="00391596"/>
    <w:rsid w:val="004F78F7"/>
    <w:rsid w:val="00727AF5"/>
    <w:rsid w:val="00B001F4"/>
    <w:rsid w:val="00CF03C3"/>
    <w:rsid w:val="00DB0661"/>
    <w:rsid w:val="00E220F3"/>
    <w:rsid w:val="00EE2419"/>
    <w:rsid w:val="00F665BE"/>
    <w:rsid w:val="00F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1CBD"/>
  <w15:chartTrackingRefBased/>
  <w15:docId w15:val="{40F18571-C2A1-4933-92BB-85210110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7AF5"/>
    <w:pPr>
      <w:spacing w:after="200" w:line="240" w:lineRule="auto"/>
      <w:ind w:left="720"/>
      <w:contextualSpacing/>
    </w:pPr>
    <w:rPr>
      <w:rFonts w:ascii="Baton Turbo" w:hAnsi="Baton Turbo" w:cs="Times New Roman"/>
      <w:kern w:val="0"/>
      <w:sz w:val="18"/>
      <w:szCs w:val="20"/>
      <w14:ligatures w14:val="none"/>
    </w:rPr>
  </w:style>
  <w:style w:type="paragraph" w:customStyle="1" w:styleId="Frval">
    <w:name w:val="Förval"/>
    <w:rsid w:val="00727A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eastAsia="sv-SE"/>
      <w14:ligatures w14:val="none"/>
    </w:rPr>
  </w:style>
  <w:style w:type="paragraph" w:styleId="Normalwebb">
    <w:name w:val="Normal (Web)"/>
    <w:basedOn w:val="Normal"/>
    <w:uiPriority w:val="99"/>
    <w:unhideWhenUsed/>
    <w:rsid w:val="00C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Carlsson</dc:creator>
  <cp:keywords/>
  <dc:description/>
  <cp:lastModifiedBy>Katrin Carlsson</cp:lastModifiedBy>
  <cp:revision>10</cp:revision>
  <dcterms:created xsi:type="dcterms:W3CDTF">2024-01-17T10:59:00Z</dcterms:created>
  <dcterms:modified xsi:type="dcterms:W3CDTF">2024-01-17T11:47:00Z</dcterms:modified>
</cp:coreProperties>
</file>