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2255" w14:textId="335776D6" w:rsidR="009704AA" w:rsidRPr="001B743E" w:rsidRDefault="00CE5C7B">
      <w:pPr>
        <w:rPr>
          <w:b/>
          <w:sz w:val="32"/>
          <w:szCs w:val="32"/>
        </w:rPr>
      </w:pPr>
      <w:r w:rsidRPr="001B743E">
        <w:rPr>
          <w:b/>
          <w:sz w:val="32"/>
          <w:szCs w:val="32"/>
        </w:rPr>
        <w:t>VERKSAMHETSBERÄTTELSE GISLAVEDS KOMMUNKRETS 202</w:t>
      </w:r>
      <w:r w:rsidR="009704AA" w:rsidRPr="001B743E">
        <w:rPr>
          <w:b/>
          <w:sz w:val="32"/>
          <w:szCs w:val="32"/>
        </w:rPr>
        <w:t>1</w:t>
      </w:r>
      <w:r w:rsidR="0051064B" w:rsidRPr="001B743E">
        <w:rPr>
          <w:b/>
          <w:sz w:val="32"/>
          <w:szCs w:val="32"/>
        </w:rPr>
        <w:t>.</w:t>
      </w:r>
      <w:r w:rsidR="00B67405" w:rsidRPr="001B743E">
        <w:rPr>
          <w:sz w:val="32"/>
          <w:szCs w:val="32"/>
        </w:rPr>
        <w:t xml:space="preserve">      </w:t>
      </w:r>
    </w:p>
    <w:p w14:paraId="610ECF89" w14:textId="2099A993" w:rsidR="00CE5C7B" w:rsidRPr="001B743E" w:rsidRDefault="00CE5C7B">
      <w:r w:rsidRPr="001B743E">
        <w:t xml:space="preserve">Styrelsen har bestått av </w:t>
      </w:r>
      <w:r w:rsidR="009704AA" w:rsidRPr="001B743E">
        <w:t>Lars-Ove Bengtsson</w:t>
      </w:r>
      <w:r w:rsidRPr="001B743E">
        <w:t xml:space="preserve">, ordförande, </w:t>
      </w:r>
      <w:r w:rsidR="009704AA" w:rsidRPr="001B743E">
        <w:t>Johan Larsson</w:t>
      </w:r>
      <w:r w:rsidRPr="001B743E">
        <w:t xml:space="preserve">, vice ordförande, Torbjörn Gustafsson, kassör, </w:t>
      </w:r>
      <w:r w:rsidR="009704AA" w:rsidRPr="001B743E">
        <w:t>Joakim Olausson</w:t>
      </w:r>
      <w:r w:rsidRPr="001B743E">
        <w:t>, sekreterare,</w:t>
      </w:r>
      <w:r w:rsidR="0051064B" w:rsidRPr="001B743E">
        <w:t xml:space="preserve"> Mona Almborg,</w:t>
      </w:r>
      <w:r w:rsidRPr="001B743E">
        <w:t xml:space="preserve"> Elisabeth Andersson, Bengt Albrecht,</w:t>
      </w:r>
      <w:r w:rsidR="009704AA" w:rsidRPr="001B743E">
        <w:t xml:space="preserve"> Berith </w:t>
      </w:r>
      <w:proofErr w:type="spellStart"/>
      <w:r w:rsidR="009704AA" w:rsidRPr="001B743E">
        <w:t>Ollhage</w:t>
      </w:r>
      <w:proofErr w:type="spellEnd"/>
      <w:r w:rsidRPr="001B743E">
        <w:t xml:space="preserve"> ledamöter och Carina Johansson,</w:t>
      </w:r>
      <w:r w:rsidR="009704AA" w:rsidRPr="001B743E">
        <w:t xml:space="preserve"> </w:t>
      </w:r>
      <w:r w:rsidRPr="001B743E">
        <w:t>adjungerad.</w:t>
      </w:r>
    </w:p>
    <w:p w14:paraId="295D60FD" w14:textId="6BED1BA8" w:rsidR="0016791A" w:rsidRPr="00811A3C" w:rsidRDefault="0016791A" w:rsidP="00811A3C">
      <w:pPr>
        <w:rPr>
          <w:b/>
        </w:rPr>
      </w:pPr>
      <w:r w:rsidRPr="001B743E">
        <w:rPr>
          <w:b/>
        </w:rPr>
        <w:t>Styrelsearbete</w:t>
      </w:r>
      <w:r w:rsidR="00811A3C">
        <w:rPr>
          <w:b/>
        </w:rPr>
        <w:br/>
      </w:r>
      <w:r w:rsidRPr="001B743E">
        <w:t xml:space="preserve">Styrelsen har under året haft 10 protokollförda styrelsemöten. De flesta har fått genomföras digitalt p g a Coronapandemin.  </w:t>
      </w:r>
    </w:p>
    <w:p w14:paraId="7E5E9356" w14:textId="77777777" w:rsidR="0016791A" w:rsidRPr="001B743E" w:rsidRDefault="0016791A" w:rsidP="007A1A8C">
      <w:pPr>
        <w:spacing w:line="240" w:lineRule="auto"/>
      </w:pPr>
      <w:r w:rsidRPr="001B743E">
        <w:t xml:space="preserve">Medlemsbrev skickades ut i maj till alla medlemmar i kretsen där vi informerade om utvärderingen av Centerpartiets valprogram och vad som genomförts.         </w:t>
      </w:r>
    </w:p>
    <w:p w14:paraId="0D474ABF" w14:textId="75E3629D" w:rsidR="0016791A" w:rsidRPr="001B743E" w:rsidRDefault="0016791A" w:rsidP="007A1A8C">
      <w:pPr>
        <w:spacing w:line="240" w:lineRule="auto"/>
      </w:pPr>
      <w:r w:rsidRPr="001B743E">
        <w:t>Kretsstyrelsen har genomfört en Kick-off med partigruppen den 9 januari digitalt på Teams. Inriktningen på Kick-offen var att bilda arbetsgrupper efter ämnesområden med uppgift att utvärdera 2018 års valprogram.</w:t>
      </w:r>
    </w:p>
    <w:p w14:paraId="030B48A6" w14:textId="03A8159D" w:rsidR="0016791A" w:rsidRPr="001B743E" w:rsidRDefault="0016791A" w:rsidP="007A1A8C">
      <w:pPr>
        <w:spacing w:line="240" w:lineRule="auto"/>
      </w:pPr>
      <w:r w:rsidRPr="001B743E">
        <w:t>Medlemsantal vid årsskiftet var</w:t>
      </w:r>
      <w:r w:rsidRPr="001B743E">
        <w:rPr>
          <w:color w:val="FF0000"/>
        </w:rPr>
        <w:t xml:space="preserve"> </w:t>
      </w:r>
      <w:r w:rsidR="00FA5644" w:rsidRPr="001B743E">
        <w:t>258 f</w:t>
      </w:r>
      <w:r w:rsidRPr="001B743E">
        <w:t xml:space="preserve">ör Gislaveds krets med alla syskonen inräknade </w:t>
      </w:r>
      <w:r w:rsidR="00FA5644" w:rsidRPr="001B743E">
        <w:t xml:space="preserve">varav </w:t>
      </w:r>
      <w:r w:rsidRPr="001B743E">
        <w:t>CK</w:t>
      </w:r>
      <w:r w:rsidR="00FA5644" w:rsidRPr="001B743E">
        <w:t xml:space="preserve"> 78</w:t>
      </w:r>
      <w:r w:rsidRPr="001B743E">
        <w:t xml:space="preserve"> och CUF</w:t>
      </w:r>
      <w:r w:rsidR="00FA5644" w:rsidRPr="001B743E">
        <w:t xml:space="preserve"> 4</w:t>
      </w:r>
      <w:r w:rsidRPr="001B743E">
        <w:t>.</w:t>
      </w:r>
      <w:r w:rsidRPr="001B743E">
        <w:rPr>
          <w:color w:val="C00000"/>
        </w:rPr>
        <w:t xml:space="preserve"> </w:t>
      </w:r>
      <w:r w:rsidRPr="001B743E">
        <w:t xml:space="preserve">En </w:t>
      </w:r>
      <w:r w:rsidR="00130291" w:rsidRPr="001B743E">
        <w:t xml:space="preserve">till </w:t>
      </w:r>
      <w:r w:rsidRPr="001B743E">
        <w:t xml:space="preserve">minskning med </w:t>
      </w:r>
      <w:r w:rsidR="00AD17EE" w:rsidRPr="001B743E">
        <w:t>16</w:t>
      </w:r>
      <w:r w:rsidRPr="001B743E">
        <w:t xml:space="preserve"> medlemmar</w:t>
      </w:r>
      <w:r w:rsidR="00AD17EE" w:rsidRPr="001B743E">
        <w:t xml:space="preserve"> (24)</w:t>
      </w:r>
      <w:r w:rsidRPr="001B743E">
        <w:t xml:space="preserve">. </w:t>
      </w:r>
    </w:p>
    <w:p w14:paraId="62EEB1D0" w14:textId="77777777" w:rsidR="0016791A" w:rsidRPr="001B743E" w:rsidRDefault="0016791A" w:rsidP="007A1A8C">
      <w:pPr>
        <w:spacing w:line="240" w:lineRule="auto"/>
      </w:pPr>
      <w:r w:rsidRPr="001B743E">
        <w:t xml:space="preserve">Nyligen hade kretsen 519 följare på Facebook (FB) (mål 500). Sedan i höstas finns Gislaveds kommunkrets även med i </w:t>
      </w:r>
      <w:proofErr w:type="spellStart"/>
      <w:r w:rsidRPr="001B743E">
        <w:t>Instagram</w:t>
      </w:r>
      <w:proofErr w:type="spellEnd"/>
      <w:r w:rsidRPr="001B743E">
        <w:t xml:space="preserve"> (IG).</w:t>
      </w:r>
    </w:p>
    <w:p w14:paraId="7A286A87" w14:textId="113D9C76" w:rsidR="0016791A" w:rsidRPr="001B743E" w:rsidRDefault="0016791A" w:rsidP="007A1A8C">
      <w:pPr>
        <w:spacing w:line="240" w:lineRule="auto"/>
      </w:pPr>
      <w:r w:rsidRPr="001B743E">
        <w:t>En kommunikatör har anställts på 5 timmar genom avtal med Jönköpings krets, Lena Elf. Hon sköter hemsidan, FB, IG samt hjälper med insändare, inbjudningar och valfoldrar.</w:t>
      </w:r>
    </w:p>
    <w:p w14:paraId="08D92E7C" w14:textId="46444589" w:rsidR="002540A4" w:rsidRPr="00811A3C" w:rsidRDefault="00E7684F">
      <w:pPr>
        <w:rPr>
          <w:b/>
          <w:bCs/>
        </w:rPr>
      </w:pPr>
      <w:r w:rsidRPr="001B743E">
        <w:rPr>
          <w:b/>
          <w:bCs/>
        </w:rPr>
        <w:t>Kretsstyrelsens arbetsutskott</w:t>
      </w:r>
      <w:r w:rsidR="00811A3C">
        <w:rPr>
          <w:b/>
          <w:bCs/>
        </w:rPr>
        <w:br/>
      </w:r>
      <w:r w:rsidRPr="001B743E">
        <w:t>Ledam</w:t>
      </w:r>
      <w:r w:rsidR="002540A4" w:rsidRPr="001B743E">
        <w:t xml:space="preserve">öter: Lars-Ove Bengtsson ordförande, Torbjörn Gustafsson och Johan Larsson. De har haft </w:t>
      </w:r>
      <w:r w:rsidR="006E367A" w:rsidRPr="001B743E">
        <w:t>9</w:t>
      </w:r>
      <w:r w:rsidR="002540A4" w:rsidRPr="001B743E">
        <w:t xml:space="preserve"> möten, alla på Teams.</w:t>
      </w:r>
      <w:r w:rsidR="00E81464" w:rsidRPr="001B743E">
        <w:t xml:space="preserve"> Dessutom har au haft 4 möten med avdelningarnas ordförande, alla välbesökta.</w:t>
      </w:r>
    </w:p>
    <w:p w14:paraId="64A15F9F" w14:textId="515172AD" w:rsidR="00DB0E52" w:rsidRPr="00811A3C" w:rsidRDefault="002540A4">
      <w:pPr>
        <w:rPr>
          <w:b/>
          <w:bCs/>
        </w:rPr>
      </w:pPr>
      <w:r w:rsidRPr="001B743E">
        <w:rPr>
          <w:b/>
          <w:bCs/>
        </w:rPr>
        <w:t>Strategigruppen</w:t>
      </w:r>
      <w:r w:rsidR="00811A3C">
        <w:rPr>
          <w:b/>
          <w:bCs/>
        </w:rPr>
        <w:br/>
      </w:r>
      <w:r w:rsidRPr="001B743E">
        <w:t xml:space="preserve">Ledamöter: Lars-Ove Bengtsson ordförande, Johan Larsson, Carina Johansson, Inga-Maj </w:t>
      </w:r>
      <w:proofErr w:type="spellStart"/>
      <w:r w:rsidRPr="001B743E">
        <w:t>Eleholt</w:t>
      </w:r>
      <w:proofErr w:type="spellEnd"/>
      <w:r w:rsidR="00982209" w:rsidRPr="001B743E">
        <w:t>,</w:t>
      </w:r>
      <w:r w:rsidRPr="001B743E">
        <w:t xml:space="preserve"> Håkan Josefsson</w:t>
      </w:r>
      <w:r w:rsidR="00982209" w:rsidRPr="001B743E">
        <w:t>, Magnus Sjöberg (del av året)</w:t>
      </w:r>
      <w:r w:rsidR="006C59C8" w:rsidRPr="001B743E">
        <w:t>.</w:t>
      </w:r>
      <w:r w:rsidR="00982209" w:rsidRPr="001B743E">
        <w:t xml:space="preserve"> Mona Almborg</w:t>
      </w:r>
      <w:r w:rsidR="006C59C8" w:rsidRPr="001B743E">
        <w:t xml:space="preserve"> och Lena Elf</w:t>
      </w:r>
      <w:r w:rsidR="00982209" w:rsidRPr="001B743E">
        <w:t xml:space="preserve"> adjungerad</w:t>
      </w:r>
      <w:r w:rsidR="006C59C8" w:rsidRPr="001B743E">
        <w:t>e</w:t>
      </w:r>
      <w:r w:rsidR="00982209" w:rsidRPr="001B743E">
        <w:t xml:space="preserve">. Antalet möten har varit stort: </w:t>
      </w:r>
      <w:r w:rsidR="00A10D2E" w:rsidRPr="001B743E">
        <w:t>23 möten, alla på Teams förutom 3 möten. Omtaget på Mariagården i Smålandsstenar där partiet beslutade att Socialnämnden ska avbryta stängningen som särskilt boende och i</w:t>
      </w:r>
      <w:r w:rsidR="00C81512">
        <w:t xml:space="preserve"> </w:t>
      </w:r>
      <w:r w:rsidR="00A10D2E" w:rsidRPr="001B743E">
        <w:t xml:space="preserve">stället göra ett omtag efter dialog med allmänheten blev inledningen på täta möten och som sedan fortsatte med </w:t>
      </w:r>
      <w:proofErr w:type="spellStart"/>
      <w:r w:rsidR="00A10D2E" w:rsidRPr="001B743E">
        <w:t>sk</w:t>
      </w:r>
      <w:proofErr w:type="spellEnd"/>
      <w:r w:rsidR="00A10D2E" w:rsidRPr="001B743E">
        <w:t xml:space="preserve"> </w:t>
      </w:r>
      <w:r w:rsidR="00DA21C4" w:rsidRPr="001B743E">
        <w:t xml:space="preserve">läskfrågan. Samtidigt pågick arbetet med att utvärdera vad partiet lovat och genomfört under mandatperioden. Det följdes upp av ett kraftigt informationsprogram, artikel i VN, helsidesannons i </w:t>
      </w:r>
      <w:proofErr w:type="spellStart"/>
      <w:r w:rsidR="00DA21C4" w:rsidRPr="001B743E">
        <w:t>V</w:t>
      </w:r>
      <w:r w:rsidR="006C59C8" w:rsidRPr="001B743E">
        <w:t>ä</w:t>
      </w:r>
      <w:r w:rsidR="00DA21C4" w:rsidRPr="001B743E">
        <w:t>stbo</w:t>
      </w:r>
      <w:r w:rsidR="00895ADF" w:rsidRPr="001B743E">
        <w:t>A</w:t>
      </w:r>
      <w:r w:rsidR="00DA21C4" w:rsidRPr="001B743E">
        <w:t>ndan</w:t>
      </w:r>
      <w:proofErr w:type="spellEnd"/>
      <w:r w:rsidR="00DA21C4" w:rsidRPr="001B743E">
        <w:t>,</w:t>
      </w:r>
      <w:r w:rsidR="00895ADF" w:rsidRPr="001B743E">
        <w:t xml:space="preserve"> medlemsbrev,</w:t>
      </w:r>
      <w:r w:rsidR="00DA21C4" w:rsidRPr="001B743E">
        <w:t xml:space="preserve"> </w:t>
      </w:r>
      <w:r w:rsidR="006C59C8" w:rsidRPr="001B743E">
        <w:t>affischer,</w:t>
      </w:r>
      <w:r w:rsidR="00895ADF" w:rsidRPr="001B743E">
        <w:t xml:space="preserve"> </w:t>
      </w:r>
      <w:r w:rsidR="00DA21C4" w:rsidRPr="001B743E">
        <w:t xml:space="preserve">Facebook, </w:t>
      </w:r>
      <w:proofErr w:type="spellStart"/>
      <w:r w:rsidR="00DA21C4" w:rsidRPr="001B743E">
        <w:t>Instagram</w:t>
      </w:r>
      <w:proofErr w:type="spellEnd"/>
      <w:r w:rsidR="00DA21C4" w:rsidRPr="001B743E">
        <w:t xml:space="preserve"> och hemsidan</w:t>
      </w:r>
      <w:r w:rsidR="006C59C8" w:rsidRPr="001B743E">
        <w:t>. Gruppen har även skrivit förslaget till valprogram under hösten som sedan sänts på remiss.</w:t>
      </w:r>
    </w:p>
    <w:p w14:paraId="51791327" w14:textId="4095EB7D" w:rsidR="00E81464" w:rsidRPr="00811A3C" w:rsidRDefault="00CE5C7B" w:rsidP="00811A3C">
      <w:pPr>
        <w:rPr>
          <w:b/>
        </w:rPr>
      </w:pPr>
      <w:r w:rsidRPr="001B743E">
        <w:rPr>
          <w:b/>
        </w:rPr>
        <w:t>Kvinnokommittén</w:t>
      </w:r>
      <w:r w:rsidR="0008255C" w:rsidRPr="001B743E">
        <w:rPr>
          <w:b/>
        </w:rPr>
        <w:t xml:space="preserve"> </w:t>
      </w:r>
      <w:r w:rsidR="00811A3C">
        <w:rPr>
          <w:b/>
        </w:rPr>
        <w:br/>
      </w:r>
      <w:r w:rsidR="007A1A8C" w:rsidRPr="002826C9">
        <w:rPr>
          <w:bCs/>
        </w:rPr>
        <w:t>På internationella kvinnodagen den 8 mars överraskade kvinnokommittén Camilla Saarinen, Smålandsstenar</w:t>
      </w:r>
      <w:r w:rsidR="002826C9" w:rsidRPr="002826C9">
        <w:rPr>
          <w:bCs/>
        </w:rPr>
        <w:t xml:space="preserve"> Hotell och Annette Josefsson, Torghuset med blommor och </w:t>
      </w:r>
      <w:proofErr w:type="spellStart"/>
      <w:r w:rsidR="002826C9" w:rsidRPr="002826C9">
        <w:rPr>
          <w:bCs/>
        </w:rPr>
        <w:t>dimplom</w:t>
      </w:r>
      <w:proofErr w:type="spellEnd"/>
      <w:r w:rsidR="002826C9" w:rsidRPr="002826C9">
        <w:rPr>
          <w:bCs/>
        </w:rPr>
        <w:t xml:space="preserve"> som </w:t>
      </w:r>
      <w:proofErr w:type="spellStart"/>
      <w:r w:rsidR="002826C9" w:rsidRPr="002826C9">
        <w:rPr>
          <w:bCs/>
        </w:rPr>
        <w:t>drifiga</w:t>
      </w:r>
      <w:proofErr w:type="spellEnd"/>
      <w:r w:rsidR="002826C9" w:rsidRPr="002826C9">
        <w:rPr>
          <w:bCs/>
        </w:rPr>
        <w:t xml:space="preserve"> och kreativa förebilder vid en utomhusfika i Smålandsstenar.</w:t>
      </w:r>
      <w:r w:rsidR="002826C9" w:rsidRPr="002826C9">
        <w:rPr>
          <w:bCs/>
        </w:rPr>
        <w:br/>
      </w:r>
      <w:proofErr w:type="gramStart"/>
      <w:r w:rsidR="002826C9" w:rsidRPr="002826C9">
        <w:rPr>
          <w:bCs/>
        </w:rPr>
        <w:t>Istället</w:t>
      </w:r>
      <w:proofErr w:type="gramEnd"/>
      <w:r w:rsidR="002826C9" w:rsidRPr="002826C9">
        <w:rPr>
          <w:bCs/>
        </w:rPr>
        <w:t xml:space="preserve"> för arrangemanget Grön Trädgård filmades en visning av </w:t>
      </w:r>
      <w:proofErr w:type="spellStart"/>
      <w:r w:rsidR="002826C9" w:rsidRPr="002826C9">
        <w:rPr>
          <w:bCs/>
        </w:rPr>
        <w:t>dahliaodlingarna</w:t>
      </w:r>
      <w:proofErr w:type="spellEnd"/>
      <w:r w:rsidR="002826C9" w:rsidRPr="002826C9">
        <w:rPr>
          <w:bCs/>
        </w:rPr>
        <w:t xml:space="preserve"> i Lundens Trädgård, Älekulla.</w:t>
      </w:r>
      <w:r w:rsidR="00E81464" w:rsidRPr="007A1A8C">
        <w:rPr>
          <w:rFonts w:ascii="Calibri brödtext" w:eastAsia="Times New Roman" w:hAnsi="Calibri brödtext" w:cs="Times New Roman"/>
          <w:color w:val="000000"/>
          <w:lang w:eastAsia="sv-SE"/>
        </w:rPr>
        <w:t> </w:t>
      </w:r>
      <w:r w:rsidR="00C81512">
        <w:rPr>
          <w:bCs/>
        </w:rPr>
        <w:br/>
      </w:r>
      <w:r w:rsidR="00E81464" w:rsidRPr="002826C9">
        <w:rPr>
          <w:rFonts w:eastAsia="Times New Roman" w:cstheme="minorHAnsi"/>
          <w:color w:val="000000"/>
          <w:lang w:eastAsia="sv-SE"/>
        </w:rPr>
        <w:t>Genom Carina Johansson med flera deltog man i manifestationen för demokrati och mänskliga rättigheter särskilt i Afghanistan på Internationella dagen för demokrati den 15 september. </w:t>
      </w:r>
      <w:r w:rsidR="00811A3C">
        <w:rPr>
          <w:b/>
        </w:rPr>
        <w:br/>
      </w:r>
      <w:r w:rsidR="00E81464" w:rsidRPr="002826C9">
        <w:rPr>
          <w:rFonts w:eastAsia="Times New Roman" w:cstheme="minorHAnsi"/>
          <w:color w:val="000000"/>
          <w:lang w:eastAsia="sv-SE"/>
        </w:rPr>
        <w:t xml:space="preserve">I övrigt har alla överläggningar skett digitalt eller via telefon. De som deltagit under året har varit Carina Johansson, Inga-Maj </w:t>
      </w:r>
      <w:proofErr w:type="spellStart"/>
      <w:r w:rsidR="00E81464" w:rsidRPr="002826C9">
        <w:rPr>
          <w:rFonts w:eastAsia="Times New Roman" w:cstheme="minorHAnsi"/>
          <w:color w:val="000000"/>
          <w:lang w:eastAsia="sv-SE"/>
        </w:rPr>
        <w:t>Eleholt</w:t>
      </w:r>
      <w:proofErr w:type="spellEnd"/>
      <w:r w:rsidR="00E81464" w:rsidRPr="002826C9">
        <w:rPr>
          <w:rFonts w:eastAsia="Times New Roman" w:cstheme="minorHAnsi"/>
          <w:color w:val="000000"/>
          <w:lang w:eastAsia="sv-SE"/>
        </w:rPr>
        <w:t>, Ann Nilsson, Birgitta Samuelsson, Gun Johannesson och Gunvor Nygren. </w:t>
      </w:r>
    </w:p>
    <w:p w14:paraId="610ECF8F" w14:textId="32C88C35" w:rsidR="004A2D29" w:rsidRPr="001B743E" w:rsidRDefault="00B67405" w:rsidP="002826C9">
      <w:pPr>
        <w:spacing w:line="240" w:lineRule="auto"/>
      </w:pPr>
      <w:r w:rsidRPr="001B743E">
        <w:rPr>
          <w:b/>
        </w:rPr>
        <w:lastRenderedPageBreak/>
        <w:t xml:space="preserve">Grupper som tillsatts av kretsstyrelsen.                                                                                                                                          </w:t>
      </w:r>
      <w:r w:rsidRPr="001B743E">
        <w:t>Strategigrupp bestående av kretsstyrelsens ordförande och vice ordförande, kommunstyrelse</w:t>
      </w:r>
      <w:r w:rsidR="004A2D29" w:rsidRPr="001B743E">
        <w:t>ns ordförande, gruppledare och vice</w:t>
      </w:r>
      <w:r w:rsidR="00E62D43" w:rsidRPr="001B743E">
        <w:t xml:space="preserve"> </w:t>
      </w:r>
      <w:r w:rsidR="004A2D29" w:rsidRPr="001B743E">
        <w:t>gruppledare samt övriga kommunalråd.</w:t>
      </w:r>
      <w:r w:rsidR="002826C9">
        <w:br/>
      </w:r>
      <w:r w:rsidR="004A2D29" w:rsidRPr="001B743E">
        <w:t xml:space="preserve">Arbetsgrupp för </w:t>
      </w:r>
      <w:r w:rsidR="006C59C8" w:rsidRPr="001B743E">
        <w:t>Medlemsvärvning: Torbjörn Gustafsson</w:t>
      </w:r>
      <w:r w:rsidR="004A2D29" w:rsidRPr="001B743E">
        <w:t>, Joakim Olausson och Elisabeth Andersson.</w:t>
      </w:r>
    </w:p>
    <w:p w14:paraId="148B6C6A" w14:textId="6D94CA59" w:rsidR="00895ADF" w:rsidRPr="00811A3C" w:rsidRDefault="00895ADF">
      <w:pPr>
        <w:rPr>
          <w:b/>
          <w:bCs/>
        </w:rPr>
      </w:pPr>
      <w:r w:rsidRPr="001B743E">
        <w:rPr>
          <w:b/>
          <w:bCs/>
        </w:rPr>
        <w:t>Medlemsmöten</w:t>
      </w:r>
      <w:r w:rsidR="00811A3C">
        <w:rPr>
          <w:b/>
          <w:bCs/>
        </w:rPr>
        <w:br/>
      </w:r>
      <w:r w:rsidRPr="001B743E">
        <w:t>T</w:t>
      </w:r>
      <w:r w:rsidR="0045322F" w:rsidRPr="001B743E">
        <w:t>vå m</w:t>
      </w:r>
      <w:r w:rsidRPr="001B743E">
        <w:t>edlemsmöten har arrangerats</w:t>
      </w:r>
      <w:r w:rsidR="0045322F" w:rsidRPr="001B743E">
        <w:t>. ”Kom och säg din mening” den 1 juli på tre Björkar lockade 30 medlemmar. Den 9 augusti var det ett digitalt möte på Teams – Mark och vatten, Bygga på åkermark?</w:t>
      </w:r>
      <w:r w:rsidR="00E07937" w:rsidRPr="001B743E">
        <w:t xml:space="preserve"> Endast medlemmar med mailadress inbjöds.</w:t>
      </w:r>
      <w:r w:rsidRPr="001B743E">
        <w:t xml:space="preserve"> </w:t>
      </w:r>
    </w:p>
    <w:p w14:paraId="0EA892F7" w14:textId="3616B530" w:rsidR="0055772B" w:rsidRPr="001B743E" w:rsidRDefault="004A2D29">
      <w:r w:rsidRPr="001B743E">
        <w:rPr>
          <w:b/>
        </w:rPr>
        <w:t>Årsstämman</w:t>
      </w:r>
      <w:r w:rsidR="00811A3C">
        <w:br/>
      </w:r>
      <w:r w:rsidR="00552850" w:rsidRPr="001B743E">
        <w:t>Kretsårsmötet</w:t>
      </w:r>
      <w:r w:rsidRPr="001B743E">
        <w:t xml:space="preserve"> hölls </w:t>
      </w:r>
      <w:r w:rsidR="00552850" w:rsidRPr="001B743E">
        <w:t>på Teams den 9 februari</w:t>
      </w:r>
      <w:r w:rsidR="004B4E9D" w:rsidRPr="001B743E">
        <w:t>, 29 medlemmar deltog</w:t>
      </w:r>
      <w:r w:rsidRPr="001B743E">
        <w:t xml:space="preserve">. </w:t>
      </w:r>
      <w:r w:rsidR="004B4E9D" w:rsidRPr="001B743E">
        <w:t xml:space="preserve">Ett presentkort skickades ut till de som deltog och anmält sig. </w:t>
      </w:r>
      <w:r w:rsidR="001423D2" w:rsidRPr="001B743E">
        <w:t>Mona Almborg avgick som ordförande men stannade kvar som ledamot och Lars-Ove Bengtsson blev ny ordförande</w:t>
      </w:r>
      <w:r w:rsidR="0055772B" w:rsidRPr="001B743E">
        <w:t>.</w:t>
      </w:r>
    </w:p>
    <w:p w14:paraId="3C60358B" w14:textId="1B27A199" w:rsidR="008140F5" w:rsidRPr="00811A3C" w:rsidRDefault="008140F5" w:rsidP="008140F5">
      <w:pPr>
        <w:rPr>
          <w:b/>
        </w:rPr>
      </w:pPr>
      <w:r w:rsidRPr="001B743E">
        <w:rPr>
          <w:b/>
        </w:rPr>
        <w:t xml:space="preserve">Nomineringsstämman </w:t>
      </w:r>
      <w:r w:rsidR="00811A3C">
        <w:rPr>
          <w:b/>
        </w:rPr>
        <w:br/>
      </w:r>
      <w:r w:rsidRPr="001B743E">
        <w:rPr>
          <w:bCs/>
        </w:rPr>
        <w:t xml:space="preserve">I </w:t>
      </w:r>
      <w:proofErr w:type="spellStart"/>
      <w:r w:rsidRPr="001B743E">
        <w:rPr>
          <w:bCs/>
        </w:rPr>
        <w:t>Båraryds</w:t>
      </w:r>
      <w:proofErr w:type="spellEnd"/>
      <w:r w:rsidRPr="001B743E">
        <w:rPr>
          <w:bCs/>
        </w:rPr>
        <w:t xml:space="preserve"> församlingshem den 23 november</w:t>
      </w:r>
      <w:r w:rsidR="009F564A" w:rsidRPr="001B743E">
        <w:rPr>
          <w:bCs/>
        </w:rPr>
        <w:t xml:space="preserve"> deltog 34 medlemmar.</w:t>
      </w:r>
      <w:r w:rsidRPr="001B743E">
        <w:rPr>
          <w:bCs/>
        </w:rPr>
        <w:t xml:space="preserve"> </w:t>
      </w:r>
      <w:r w:rsidR="009F564A" w:rsidRPr="001B743E">
        <w:rPr>
          <w:bCs/>
        </w:rPr>
        <w:t>B</w:t>
      </w:r>
      <w:r w:rsidRPr="001B743E">
        <w:rPr>
          <w:bCs/>
        </w:rPr>
        <w:t>eslut</w:t>
      </w:r>
      <w:r w:rsidR="009F564A" w:rsidRPr="001B743E">
        <w:rPr>
          <w:bCs/>
        </w:rPr>
        <w:t xml:space="preserve"> togs</w:t>
      </w:r>
      <w:r w:rsidRPr="001B743E">
        <w:rPr>
          <w:bCs/>
        </w:rPr>
        <w:t xml:space="preserve"> om kommunvalslistan som fick 21 namn med möjlighet att kompletteras till 26</w:t>
      </w:r>
      <w:r w:rsidR="009F564A" w:rsidRPr="001B743E">
        <w:rPr>
          <w:bCs/>
        </w:rPr>
        <w:t xml:space="preserve"> av kretsstyrelsen</w:t>
      </w:r>
      <w:r w:rsidRPr="001B743E">
        <w:rPr>
          <w:bCs/>
        </w:rPr>
        <w:t xml:space="preserve">. Talare var Torbjörn </w:t>
      </w:r>
      <w:proofErr w:type="spellStart"/>
      <w:r w:rsidRPr="001B743E">
        <w:rPr>
          <w:bCs/>
        </w:rPr>
        <w:t>Egerhag</w:t>
      </w:r>
      <w:proofErr w:type="spellEnd"/>
      <w:r w:rsidRPr="001B743E">
        <w:rPr>
          <w:bCs/>
        </w:rPr>
        <w:t xml:space="preserve"> som tog upp ämnet om Centerpartiets värdegrund. Malin Hermansson rapporterade från Partistämman.</w:t>
      </w:r>
    </w:p>
    <w:p w14:paraId="16126FF2" w14:textId="430B2F47" w:rsidR="00A01330" w:rsidRPr="00811A3C" w:rsidRDefault="000D1F9D" w:rsidP="008140F5">
      <w:pPr>
        <w:rPr>
          <w:b/>
        </w:rPr>
      </w:pPr>
      <w:r w:rsidRPr="001B743E">
        <w:rPr>
          <w:b/>
        </w:rPr>
        <w:t>Kyrkovalet</w:t>
      </w:r>
      <w:r w:rsidR="00A01330" w:rsidRPr="001B743E">
        <w:rPr>
          <w:b/>
        </w:rPr>
        <w:t xml:space="preserve"> i september</w:t>
      </w:r>
      <w:r w:rsidR="000D1C1F" w:rsidRPr="001B743E">
        <w:rPr>
          <w:b/>
        </w:rPr>
        <w:t xml:space="preserve"> 2021</w:t>
      </w:r>
      <w:r w:rsidR="00811A3C">
        <w:rPr>
          <w:b/>
        </w:rPr>
        <w:br/>
      </w:r>
      <w:r w:rsidR="00A01330" w:rsidRPr="001B743E">
        <w:rPr>
          <w:bCs/>
        </w:rPr>
        <w:t xml:space="preserve">Medlemmar i </w:t>
      </w:r>
      <w:proofErr w:type="spellStart"/>
      <w:r w:rsidR="00A01330" w:rsidRPr="001B743E">
        <w:rPr>
          <w:bCs/>
        </w:rPr>
        <w:t>Villstads</w:t>
      </w:r>
      <w:proofErr w:type="spellEnd"/>
      <w:r w:rsidR="00A01330" w:rsidRPr="001B743E">
        <w:rPr>
          <w:bCs/>
        </w:rPr>
        <w:t xml:space="preserve"> centeravdelningar var ensamma om att ställa upp i kyrkovalet</w:t>
      </w:r>
      <w:r w:rsidR="00167F41" w:rsidRPr="001B743E">
        <w:rPr>
          <w:bCs/>
        </w:rPr>
        <w:t xml:space="preserve"> för partiet</w:t>
      </w:r>
      <w:r w:rsidR="00A01330" w:rsidRPr="001B743E">
        <w:rPr>
          <w:bCs/>
        </w:rPr>
        <w:t>. Med hänsyn att listan nu endast hade namn från Smålandsstenar behöll avdelningen sin representation lokalt</w:t>
      </w:r>
      <w:r w:rsidR="0030148A" w:rsidRPr="001B743E">
        <w:rPr>
          <w:bCs/>
        </w:rPr>
        <w:t xml:space="preserve"> med 3 fullmäktigeledamöter</w:t>
      </w:r>
      <w:r w:rsidR="00A01330" w:rsidRPr="001B743E">
        <w:rPr>
          <w:bCs/>
        </w:rPr>
        <w:t>.</w:t>
      </w:r>
    </w:p>
    <w:p w14:paraId="0C7D1AD5" w14:textId="77B966DA" w:rsidR="0055772B" w:rsidRPr="00811A3C" w:rsidRDefault="0055772B" w:rsidP="0055772B">
      <w:pPr>
        <w:rPr>
          <w:b/>
        </w:rPr>
      </w:pPr>
      <w:r w:rsidRPr="001B743E">
        <w:rPr>
          <w:b/>
        </w:rPr>
        <w:t>Distriktsstämmor</w:t>
      </w:r>
      <w:r w:rsidR="00811A3C">
        <w:rPr>
          <w:b/>
        </w:rPr>
        <w:br/>
      </w:r>
      <w:r w:rsidRPr="001B743E">
        <w:rPr>
          <w:bCs/>
        </w:rPr>
        <w:t xml:space="preserve">Årsmötet hölls på tre olika platser i länet sammankopplade med internet, kretsen deltog </w:t>
      </w:r>
      <w:r w:rsidR="004934D5" w:rsidRPr="001B743E">
        <w:rPr>
          <w:bCs/>
        </w:rPr>
        <w:t>med ett 10 tal i Värnamo. Nomineringsstämman för riksdagsvalet var i Värnamo även där med ett 10-tal från kretsen. Nomineringsstämman för regionvalet var också i Värnamo med ett 10-tal från kretsen.</w:t>
      </w:r>
    </w:p>
    <w:p w14:paraId="610F31E4" w14:textId="16EFB0B2" w:rsidR="004934D5" w:rsidRPr="00811A3C" w:rsidRDefault="004934D5" w:rsidP="0055772B">
      <w:pPr>
        <w:rPr>
          <w:b/>
        </w:rPr>
      </w:pPr>
      <w:r w:rsidRPr="001B743E">
        <w:rPr>
          <w:b/>
        </w:rPr>
        <w:t>Partistämman</w:t>
      </w:r>
      <w:r w:rsidR="00811A3C">
        <w:rPr>
          <w:b/>
        </w:rPr>
        <w:br/>
      </w:r>
      <w:r w:rsidRPr="001B743E">
        <w:rPr>
          <w:bCs/>
        </w:rPr>
        <w:t xml:space="preserve">Årets partistämma var förlagd i olika ”hubbar” </w:t>
      </w:r>
      <w:proofErr w:type="spellStart"/>
      <w:r w:rsidRPr="001B743E">
        <w:rPr>
          <w:bCs/>
        </w:rPr>
        <w:t>pga</w:t>
      </w:r>
      <w:proofErr w:type="spellEnd"/>
      <w:r w:rsidRPr="001B743E">
        <w:rPr>
          <w:bCs/>
        </w:rPr>
        <w:t xml:space="preserve"> pandemin, i Jönköping var en såda</w:t>
      </w:r>
      <w:r w:rsidR="00270CD4" w:rsidRPr="001B743E">
        <w:rPr>
          <w:bCs/>
        </w:rPr>
        <w:t>n</w:t>
      </w:r>
      <w:r w:rsidRPr="001B743E">
        <w:rPr>
          <w:bCs/>
        </w:rPr>
        <w:t>. Där deltog Ma</w:t>
      </w:r>
      <w:r w:rsidR="00270CD4" w:rsidRPr="001B743E">
        <w:rPr>
          <w:bCs/>
        </w:rPr>
        <w:t xml:space="preserve">lin Hermansson </w:t>
      </w:r>
      <w:proofErr w:type="gramStart"/>
      <w:r w:rsidR="00270CD4" w:rsidRPr="001B743E">
        <w:rPr>
          <w:bCs/>
        </w:rPr>
        <w:t>istället</w:t>
      </w:r>
      <w:proofErr w:type="gramEnd"/>
      <w:r w:rsidR="00270CD4" w:rsidRPr="001B743E">
        <w:rPr>
          <w:bCs/>
        </w:rPr>
        <w:t xml:space="preserve"> för Kenneth Magnusson som fått förhinder. Carina Johansson var också ombud, vald av distriktet.</w:t>
      </w:r>
    </w:p>
    <w:p w14:paraId="610ECF9C" w14:textId="5E35CD98" w:rsidR="009673ED" w:rsidRPr="00811A3C" w:rsidRDefault="0016791A">
      <w:pPr>
        <w:rPr>
          <w:b/>
        </w:rPr>
      </w:pPr>
      <w:r w:rsidRPr="001B743E">
        <w:rPr>
          <w:b/>
        </w:rPr>
        <w:t>Slutord</w:t>
      </w:r>
      <w:r w:rsidR="00811A3C">
        <w:rPr>
          <w:b/>
        </w:rPr>
        <w:br/>
      </w:r>
      <w:r w:rsidR="0003093C" w:rsidRPr="001B743E">
        <w:t>Valet</w:t>
      </w:r>
      <w:r w:rsidR="007A2B6E" w:rsidRPr="001B743E">
        <w:t xml:space="preserve"> i höst</w:t>
      </w:r>
      <w:r w:rsidR="0003093C" w:rsidRPr="001B743E">
        <w:t xml:space="preserve">. </w:t>
      </w:r>
      <w:r w:rsidR="009673ED" w:rsidRPr="001B743E">
        <w:t>Hårt arbete återstår för att partiet ska behålla och vinna fler mandat. Mobiliseras alla i partiet för att tillsammans föra Centerpartiet framåt, kan inget stoppa ännu en framgång.</w:t>
      </w:r>
    </w:p>
    <w:p w14:paraId="610ECF9D" w14:textId="77777777" w:rsidR="009673ED" w:rsidRPr="001B743E" w:rsidRDefault="009673ED"/>
    <w:p w14:paraId="6E1DD671" w14:textId="4682FBCD" w:rsidR="00C81512" w:rsidRDefault="00E5602A">
      <w:pPr>
        <w:rPr>
          <w:i/>
          <w:iCs/>
          <w:sz w:val="24"/>
          <w:szCs w:val="24"/>
        </w:rPr>
      </w:pPr>
      <w:r w:rsidRPr="00303B23">
        <w:rPr>
          <w:i/>
          <w:iCs/>
        </w:rPr>
        <w:t>Lars-Ove Bengtson</w:t>
      </w:r>
      <w:r w:rsidR="002826C9" w:rsidRPr="00303B23">
        <w:rPr>
          <w:i/>
          <w:iCs/>
        </w:rPr>
        <w:t xml:space="preserve">     </w:t>
      </w:r>
      <w:r w:rsidRPr="00303B23">
        <w:rPr>
          <w:i/>
          <w:iCs/>
        </w:rPr>
        <w:t>Johan Larsson</w:t>
      </w:r>
      <w:r w:rsidR="002826C9" w:rsidRPr="00303B23">
        <w:rPr>
          <w:i/>
          <w:iCs/>
        </w:rPr>
        <w:t xml:space="preserve">     </w:t>
      </w:r>
      <w:r w:rsidR="009673ED" w:rsidRPr="00303B23">
        <w:rPr>
          <w:i/>
          <w:iCs/>
        </w:rPr>
        <w:t>Torbjörn Gustafsson</w:t>
      </w:r>
      <w:r w:rsidR="002826C9" w:rsidRPr="00303B23">
        <w:rPr>
          <w:i/>
          <w:iCs/>
        </w:rPr>
        <w:t xml:space="preserve">     </w:t>
      </w:r>
      <w:r w:rsidRPr="00303B23">
        <w:rPr>
          <w:i/>
          <w:iCs/>
        </w:rPr>
        <w:t>Mona Almborg</w:t>
      </w:r>
      <w:r w:rsidR="002826C9" w:rsidRPr="00303B23">
        <w:rPr>
          <w:i/>
          <w:iCs/>
        </w:rPr>
        <w:t xml:space="preserve">     </w:t>
      </w:r>
      <w:r w:rsidRPr="00303B23">
        <w:rPr>
          <w:i/>
          <w:iCs/>
        </w:rPr>
        <w:t xml:space="preserve">Berith </w:t>
      </w:r>
      <w:proofErr w:type="spellStart"/>
      <w:r w:rsidRPr="00303B23">
        <w:rPr>
          <w:i/>
          <w:iCs/>
        </w:rPr>
        <w:t>Ollhage</w:t>
      </w:r>
      <w:proofErr w:type="spellEnd"/>
      <w:r w:rsidR="002826C9" w:rsidRPr="00303B23">
        <w:rPr>
          <w:i/>
          <w:iCs/>
        </w:rPr>
        <w:t xml:space="preserve">     </w:t>
      </w:r>
      <w:r w:rsidR="009673ED" w:rsidRPr="00303B23">
        <w:rPr>
          <w:i/>
          <w:iCs/>
        </w:rPr>
        <w:t>Joakim Olausson</w:t>
      </w:r>
      <w:r w:rsidR="002826C9" w:rsidRPr="00303B23">
        <w:rPr>
          <w:i/>
          <w:iCs/>
        </w:rPr>
        <w:t xml:space="preserve">     </w:t>
      </w:r>
      <w:r w:rsidR="009673ED" w:rsidRPr="00303B23">
        <w:rPr>
          <w:i/>
          <w:iCs/>
        </w:rPr>
        <w:t>Elisabeth Andersson</w:t>
      </w:r>
      <w:r w:rsidR="009673ED" w:rsidRPr="00303B23">
        <w:rPr>
          <w:i/>
          <w:iCs/>
        </w:rPr>
        <w:tab/>
        <w:t>Bengt Albrecht</w:t>
      </w:r>
      <w:r w:rsidR="002826C9" w:rsidRPr="00303B23">
        <w:rPr>
          <w:i/>
          <w:iCs/>
        </w:rPr>
        <w:t xml:space="preserve">     </w:t>
      </w:r>
      <w:r w:rsidR="009C1025" w:rsidRPr="00303B23">
        <w:rPr>
          <w:i/>
          <w:iCs/>
          <w:sz w:val="24"/>
          <w:szCs w:val="24"/>
        </w:rPr>
        <w:t>Carina Johansson</w:t>
      </w:r>
      <w:r w:rsidR="002826C9" w:rsidRPr="00303B23">
        <w:rPr>
          <w:i/>
          <w:iCs/>
        </w:rPr>
        <w:t>, a</w:t>
      </w:r>
      <w:r w:rsidR="00E81464" w:rsidRPr="00303B23">
        <w:rPr>
          <w:i/>
          <w:iCs/>
          <w:sz w:val="24"/>
          <w:szCs w:val="24"/>
        </w:rPr>
        <w:t>djungera</w:t>
      </w:r>
      <w:r w:rsidR="002826C9" w:rsidRPr="00303B23">
        <w:rPr>
          <w:i/>
          <w:iCs/>
          <w:sz w:val="24"/>
          <w:szCs w:val="24"/>
        </w:rPr>
        <w:t>d</w:t>
      </w:r>
      <w:r w:rsidR="004044A5" w:rsidRPr="00303B23">
        <w:rPr>
          <w:i/>
          <w:iCs/>
          <w:sz w:val="24"/>
          <w:szCs w:val="24"/>
        </w:rPr>
        <w:t xml:space="preserve">  </w:t>
      </w:r>
      <w:r w:rsidR="0068072B" w:rsidRPr="00303B23">
        <w:rPr>
          <w:i/>
          <w:iCs/>
          <w:sz w:val="24"/>
          <w:szCs w:val="24"/>
        </w:rPr>
        <w:t xml:space="preserve"> </w:t>
      </w:r>
    </w:p>
    <w:p w14:paraId="64EABE34" w14:textId="77777777" w:rsidR="00811A3C" w:rsidRDefault="00811A3C">
      <w:pPr>
        <w:rPr>
          <w:i/>
          <w:iCs/>
          <w:sz w:val="24"/>
          <w:szCs w:val="24"/>
        </w:rPr>
      </w:pPr>
    </w:p>
    <w:p w14:paraId="53CB5D99" w14:textId="4934699F" w:rsidR="00811A3C" w:rsidRPr="00303B23" w:rsidRDefault="00985457" w:rsidP="00985457">
      <w:pPr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7AC4C868" wp14:editId="77461EA6">
            <wp:extent cx="2209800" cy="11704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02" cy="118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A3C" w:rsidRPr="0030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10F1" w14:textId="77777777" w:rsidR="001B743E" w:rsidRDefault="001B743E" w:rsidP="001B743E">
      <w:pPr>
        <w:spacing w:after="0" w:line="240" w:lineRule="auto"/>
      </w:pPr>
      <w:r>
        <w:separator/>
      </w:r>
    </w:p>
  </w:endnote>
  <w:endnote w:type="continuationSeparator" w:id="0">
    <w:p w14:paraId="78632FAA" w14:textId="77777777" w:rsidR="001B743E" w:rsidRDefault="001B743E" w:rsidP="001B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röd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52AB" w14:textId="77777777" w:rsidR="001B743E" w:rsidRDefault="001B743E" w:rsidP="001B743E">
      <w:pPr>
        <w:spacing w:after="0" w:line="240" w:lineRule="auto"/>
      </w:pPr>
      <w:r>
        <w:separator/>
      </w:r>
    </w:p>
  </w:footnote>
  <w:footnote w:type="continuationSeparator" w:id="0">
    <w:p w14:paraId="6237C5D2" w14:textId="77777777" w:rsidR="001B743E" w:rsidRDefault="001B743E" w:rsidP="001B7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7B"/>
    <w:rsid w:val="0003093C"/>
    <w:rsid w:val="0006773C"/>
    <w:rsid w:val="0008255C"/>
    <w:rsid w:val="000B67F0"/>
    <w:rsid w:val="000D1C1F"/>
    <w:rsid w:val="000D1F9D"/>
    <w:rsid w:val="000D465F"/>
    <w:rsid w:val="000F0D3F"/>
    <w:rsid w:val="00112D8D"/>
    <w:rsid w:val="00130291"/>
    <w:rsid w:val="001423D2"/>
    <w:rsid w:val="0016791A"/>
    <w:rsid w:val="00167F41"/>
    <w:rsid w:val="001B743E"/>
    <w:rsid w:val="002540A4"/>
    <w:rsid w:val="00270CD4"/>
    <w:rsid w:val="002826C9"/>
    <w:rsid w:val="00294DA7"/>
    <w:rsid w:val="0030148A"/>
    <w:rsid w:val="00303B23"/>
    <w:rsid w:val="00322FAD"/>
    <w:rsid w:val="00335164"/>
    <w:rsid w:val="004044A5"/>
    <w:rsid w:val="0043509E"/>
    <w:rsid w:val="0045322F"/>
    <w:rsid w:val="004934D5"/>
    <w:rsid w:val="004A2D29"/>
    <w:rsid w:val="004B4E9D"/>
    <w:rsid w:val="004E0E23"/>
    <w:rsid w:val="0051064B"/>
    <w:rsid w:val="00531F21"/>
    <w:rsid w:val="00552850"/>
    <w:rsid w:val="0055772B"/>
    <w:rsid w:val="00603AD3"/>
    <w:rsid w:val="0068072B"/>
    <w:rsid w:val="006A4030"/>
    <w:rsid w:val="006C59C8"/>
    <w:rsid w:val="006E367A"/>
    <w:rsid w:val="007A1A8C"/>
    <w:rsid w:val="007A2B6E"/>
    <w:rsid w:val="007A4461"/>
    <w:rsid w:val="007E4AB2"/>
    <w:rsid w:val="00811A3C"/>
    <w:rsid w:val="008140F5"/>
    <w:rsid w:val="00872CCE"/>
    <w:rsid w:val="00895ADF"/>
    <w:rsid w:val="008A5BBD"/>
    <w:rsid w:val="008E3671"/>
    <w:rsid w:val="009673ED"/>
    <w:rsid w:val="009704AA"/>
    <w:rsid w:val="009737F5"/>
    <w:rsid w:val="00982209"/>
    <w:rsid w:val="00983B37"/>
    <w:rsid w:val="00985457"/>
    <w:rsid w:val="009C1025"/>
    <w:rsid w:val="009F564A"/>
    <w:rsid w:val="00A0037A"/>
    <w:rsid w:val="00A01330"/>
    <w:rsid w:val="00A10D2E"/>
    <w:rsid w:val="00A36142"/>
    <w:rsid w:val="00AD17EE"/>
    <w:rsid w:val="00B57D8A"/>
    <w:rsid w:val="00B67405"/>
    <w:rsid w:val="00C74879"/>
    <w:rsid w:val="00C81512"/>
    <w:rsid w:val="00CD60AF"/>
    <w:rsid w:val="00CE5C7B"/>
    <w:rsid w:val="00DA21C4"/>
    <w:rsid w:val="00DB0E52"/>
    <w:rsid w:val="00DC0D17"/>
    <w:rsid w:val="00E07937"/>
    <w:rsid w:val="00E11FA6"/>
    <w:rsid w:val="00E5602A"/>
    <w:rsid w:val="00E62D43"/>
    <w:rsid w:val="00E759E4"/>
    <w:rsid w:val="00E7684F"/>
    <w:rsid w:val="00E81464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CF88"/>
  <w15:chartTrackingRefBased/>
  <w15:docId w15:val="{D6C78489-65F2-46A0-86D0-B8602BF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43E"/>
  </w:style>
  <w:style w:type="paragraph" w:styleId="Sidfot">
    <w:name w:val="footer"/>
    <w:basedOn w:val="Normal"/>
    <w:link w:val="SidfotChar"/>
    <w:uiPriority w:val="99"/>
    <w:unhideWhenUsed/>
    <w:rsid w:val="001B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884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Bengtsson</dc:creator>
  <cp:keywords/>
  <dc:description/>
  <cp:lastModifiedBy>Lena Elf</cp:lastModifiedBy>
  <cp:revision>12</cp:revision>
  <dcterms:created xsi:type="dcterms:W3CDTF">2022-01-25T07:13:00Z</dcterms:created>
  <dcterms:modified xsi:type="dcterms:W3CDTF">2022-01-25T07:26:00Z</dcterms:modified>
</cp:coreProperties>
</file>